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47E11" w14:textId="1C800248" w:rsidR="000A1127" w:rsidRPr="00315B25" w:rsidRDefault="00613E83">
      <w:pPr>
        <w:rPr>
          <w:sz w:val="2"/>
        </w:rPr>
      </w:pPr>
      <w:r w:rsidRPr="00315B25">
        <w:rPr>
          <w:sz w:val="2"/>
        </w:rPr>
        <w:t>IEHCA</w:t>
      </w:r>
    </w:p>
    <w:tbl>
      <w:tblPr>
        <w:tblW w:w="157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838"/>
        <w:gridCol w:w="2269"/>
        <w:gridCol w:w="260"/>
        <w:gridCol w:w="1582"/>
        <w:gridCol w:w="722"/>
        <w:gridCol w:w="3814"/>
        <w:gridCol w:w="2410"/>
        <w:gridCol w:w="2552"/>
      </w:tblGrid>
      <w:tr w:rsidR="0097444C" w:rsidRPr="00315B25" w14:paraId="03E0C09F" w14:textId="77777777" w:rsidTr="00DF6689">
        <w:trPr>
          <w:trHeight w:val="1500"/>
          <w:tblHeader/>
          <w:jc w:val="center"/>
        </w:trPr>
        <w:tc>
          <w:tcPr>
            <w:tcW w:w="15734" w:type="dxa"/>
            <w:gridSpan w:val="9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145353B" w14:textId="5EF476A9" w:rsidR="0017117A" w:rsidRPr="00DF6689" w:rsidRDefault="002A7F93" w:rsidP="002B3E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73D11"/>
                <w:sz w:val="32"/>
                <w:szCs w:val="32"/>
              </w:rPr>
            </w:pPr>
            <w:bookmarkStart w:id="0" w:name="RANGE!B1:G94"/>
            <w:r w:rsidRPr="00DF6689">
              <w:rPr>
                <w:rFonts w:eastAsia="Times New Roman" w:cs="Times New Roman"/>
                <w:b/>
                <w:bCs/>
                <w:color w:val="E73D11"/>
                <w:sz w:val="56"/>
                <w:szCs w:val="32"/>
                <w:highlight w:val="lightGray"/>
              </w:rPr>
              <w:t>S</w:t>
            </w:r>
            <w:r w:rsidR="00714C7D" w:rsidRPr="00DF6689">
              <w:rPr>
                <w:rFonts w:eastAsia="Times New Roman" w:cs="Times New Roman"/>
                <w:b/>
                <w:bCs/>
                <w:color w:val="E73D11"/>
                <w:sz w:val="32"/>
                <w:szCs w:val="32"/>
              </w:rPr>
              <w:t>aison 20</w:t>
            </w:r>
            <w:r w:rsidR="006D41B6" w:rsidRPr="00DF6689">
              <w:rPr>
                <w:rFonts w:eastAsia="Times New Roman" w:cs="Times New Roman"/>
                <w:b/>
                <w:bCs/>
                <w:color w:val="E73D11"/>
                <w:sz w:val="32"/>
                <w:szCs w:val="32"/>
              </w:rPr>
              <w:t>2</w:t>
            </w:r>
            <w:r w:rsidR="00706450" w:rsidRPr="00DF6689">
              <w:rPr>
                <w:rFonts w:eastAsia="Times New Roman" w:cs="Times New Roman"/>
                <w:b/>
                <w:bCs/>
                <w:color w:val="E73D11"/>
                <w:sz w:val="32"/>
                <w:szCs w:val="32"/>
              </w:rPr>
              <w:t>5</w:t>
            </w:r>
            <w:r w:rsidR="00714C7D" w:rsidRPr="00DF6689">
              <w:rPr>
                <w:rFonts w:eastAsia="Times New Roman" w:cs="Times New Roman"/>
                <w:b/>
                <w:bCs/>
                <w:color w:val="E73D11"/>
                <w:sz w:val="32"/>
                <w:szCs w:val="32"/>
              </w:rPr>
              <w:t>/20</w:t>
            </w:r>
            <w:r w:rsidR="00376C1D" w:rsidRPr="00DF6689">
              <w:rPr>
                <w:rFonts w:eastAsia="Times New Roman" w:cs="Times New Roman"/>
                <w:b/>
                <w:bCs/>
                <w:color w:val="E73D11"/>
                <w:sz w:val="32"/>
                <w:szCs w:val="32"/>
              </w:rPr>
              <w:t>2</w:t>
            </w:r>
            <w:r w:rsidR="00706450" w:rsidRPr="00DF6689">
              <w:rPr>
                <w:rFonts w:eastAsia="Times New Roman" w:cs="Times New Roman"/>
                <w:b/>
                <w:bCs/>
                <w:color w:val="E73D11"/>
                <w:sz w:val="32"/>
                <w:szCs w:val="32"/>
              </w:rPr>
              <w:t>6</w:t>
            </w:r>
          </w:p>
          <w:p w14:paraId="6717F737" w14:textId="44E2FAE5" w:rsidR="0097444C" w:rsidRPr="003219C0" w:rsidRDefault="0097444C" w:rsidP="002B3E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</w:pPr>
            <w:r w:rsidRPr="003219C0">
              <w:rPr>
                <w:rFonts w:eastAsia="Times New Roman" w:cs="Times New Roman"/>
                <w:b/>
                <w:bCs/>
                <w:color w:val="E73D11"/>
                <w:sz w:val="52"/>
                <w:szCs w:val="28"/>
                <w:highlight w:val="lightGray"/>
              </w:rPr>
              <w:t>A</w:t>
            </w:r>
            <w:r w:rsidRPr="003219C0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>ctivités classées par ordre chronologique</w:t>
            </w:r>
            <w:bookmarkEnd w:id="0"/>
            <w:r w:rsidR="00A07BE8" w:rsidRPr="003219C0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 xml:space="preserve"> </w:t>
            </w:r>
            <w:r w:rsidR="000E0016" w:rsidRPr="003219C0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 xml:space="preserve">(Mise </w:t>
            </w:r>
            <w:r w:rsidR="00301C37" w:rsidRPr="003219C0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 xml:space="preserve">à jour </w:t>
            </w:r>
            <w:r w:rsidR="00E53DB3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>du</w:t>
            </w:r>
            <w:r w:rsidR="00706450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 xml:space="preserve"> </w:t>
            </w:r>
            <w:r w:rsidR="001F10BB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>10</w:t>
            </w:r>
            <w:r w:rsidR="00785B81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 xml:space="preserve"> septembre</w:t>
            </w:r>
            <w:r w:rsidR="00053F2F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 xml:space="preserve"> </w:t>
            </w:r>
            <w:r w:rsidR="000E0016" w:rsidRPr="003219C0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>202</w:t>
            </w:r>
            <w:r w:rsidR="00D05FAF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>5</w:t>
            </w:r>
            <w:r w:rsidR="000E0016" w:rsidRPr="003219C0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>)</w:t>
            </w:r>
          </w:p>
          <w:p w14:paraId="649E02DB" w14:textId="77777777" w:rsidR="004D1059" w:rsidRDefault="00EF3178" w:rsidP="00411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315B25">
              <w:t xml:space="preserve">Un clic sur </w:t>
            </w:r>
            <w:r w:rsidR="00600B78" w:rsidRPr="00315B25">
              <w:rPr>
                <w:rFonts w:eastAsia="Calibri" w:cs="Shruti"/>
                <w:color w:val="0000FF" w:themeColor="hyperlink"/>
                <w:u w:val="single"/>
                <w:lang w:eastAsia="ar-SA"/>
              </w:rPr>
              <w:t>lien bleu</w:t>
            </w:r>
            <w:r w:rsidR="00600B78" w:rsidRPr="00315B25">
              <w:rPr>
                <w:rFonts w:eastAsia="Calibri" w:cs="Times New Roman"/>
                <w:color w:val="0070C0"/>
                <w:sz w:val="20"/>
                <w:u w:val="single"/>
                <w:lang w:eastAsia="ar-SA"/>
              </w:rPr>
              <w:t xml:space="preserve"> </w:t>
            </w:r>
            <w:r w:rsidRPr="00315B25">
              <w:t>pour accéder à la fiche de présentation de l’activité</w:t>
            </w:r>
            <w:r w:rsidR="00DA2785" w:rsidRPr="00315B25">
              <w:rPr>
                <w:rFonts w:eastAsia="Times New Roman" w:cs="Times New Roman"/>
                <w:b/>
                <w:bCs/>
              </w:rPr>
              <w:t>.</w:t>
            </w:r>
          </w:p>
          <w:p w14:paraId="1D73F092" w14:textId="279E4BFC" w:rsidR="00DF6689" w:rsidRPr="00DF6689" w:rsidRDefault="00DF6689" w:rsidP="00411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"/>
                <w:szCs w:val="2"/>
              </w:rPr>
            </w:pPr>
          </w:p>
        </w:tc>
      </w:tr>
      <w:tr w:rsidR="00C449CC" w:rsidRPr="00315B25" w14:paraId="74CE7F78" w14:textId="77777777" w:rsidTr="00DF6689">
        <w:trPr>
          <w:trHeight w:val="95"/>
          <w:tblHeader/>
          <w:jc w:val="center"/>
        </w:trPr>
        <w:tc>
          <w:tcPr>
            <w:tcW w:w="1287" w:type="dxa"/>
            <w:tcBorders>
              <w:left w:val="nil"/>
              <w:right w:val="nil"/>
            </w:tcBorders>
            <w:noWrap/>
            <w:vAlign w:val="bottom"/>
            <w:hideMark/>
          </w:tcPr>
          <w:p w14:paraId="604A5459" w14:textId="77777777" w:rsidR="00C449CC" w:rsidRPr="00315B25" w:rsidRDefault="00C449CC" w:rsidP="009744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67" w:type="dxa"/>
            <w:gridSpan w:val="3"/>
            <w:tcBorders>
              <w:left w:val="nil"/>
              <w:right w:val="nil"/>
            </w:tcBorders>
            <w:noWrap/>
            <w:vAlign w:val="bottom"/>
            <w:hideMark/>
          </w:tcPr>
          <w:p w14:paraId="1E92CA34" w14:textId="77777777" w:rsidR="00C449CC" w:rsidRPr="00315B25" w:rsidRDefault="00C449CC" w:rsidP="0097444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0063E7A3" w14:textId="77777777" w:rsidR="00C449CC" w:rsidRPr="00315B25" w:rsidRDefault="00C449CC" w:rsidP="009744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14" w:type="dxa"/>
            <w:tcBorders>
              <w:left w:val="nil"/>
              <w:right w:val="nil"/>
            </w:tcBorders>
            <w:noWrap/>
            <w:vAlign w:val="bottom"/>
            <w:hideMark/>
          </w:tcPr>
          <w:p w14:paraId="13BA1B47" w14:textId="77777777" w:rsidR="00C449CC" w:rsidRPr="00315B25" w:rsidRDefault="00C449CC" w:rsidP="0097444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962" w:type="dxa"/>
            <w:gridSpan w:val="2"/>
            <w:tcBorders>
              <w:left w:val="nil"/>
            </w:tcBorders>
            <w:noWrap/>
            <w:vAlign w:val="bottom"/>
            <w:hideMark/>
          </w:tcPr>
          <w:p w14:paraId="65B53C13" w14:textId="77777777" w:rsidR="00C449CC" w:rsidRPr="00315B25" w:rsidRDefault="00C449CC" w:rsidP="00C449C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895B0B" w:rsidRPr="00315B25" w14:paraId="4647E7D4" w14:textId="77777777" w:rsidTr="00DF6689">
        <w:trPr>
          <w:trHeight w:val="480"/>
          <w:tblHeader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 w:themeFill="accent6" w:themeFillTint="66"/>
            <w:vAlign w:val="center"/>
          </w:tcPr>
          <w:p w14:paraId="30FD1774" w14:textId="4884EB51" w:rsidR="00DF53E6" w:rsidRPr="00315B25" w:rsidRDefault="00D91575" w:rsidP="00F36DED">
            <w:pPr>
              <w:spacing w:after="0" w:line="240" w:lineRule="auto"/>
              <w:ind w:left="-68" w:right="-78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 w:themeFill="accent6" w:themeFillTint="66"/>
            <w:vAlign w:val="center"/>
          </w:tcPr>
          <w:p w14:paraId="78799687" w14:textId="2BCFAF87" w:rsidR="00DF53E6" w:rsidRPr="00315B25" w:rsidRDefault="00D91575" w:rsidP="00F36DED">
            <w:pPr>
              <w:spacing w:after="0" w:line="240" w:lineRule="auto"/>
              <w:ind w:left="-68" w:right="-78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Intervenant.e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 w:themeFill="accent6" w:themeFillTint="66"/>
            <w:vAlign w:val="center"/>
            <w:hideMark/>
          </w:tcPr>
          <w:p w14:paraId="6B90ADA1" w14:textId="77777777" w:rsidR="00DF53E6" w:rsidRPr="00315B25" w:rsidRDefault="00DF53E6" w:rsidP="00F36DED">
            <w:pPr>
              <w:spacing w:after="0" w:line="240" w:lineRule="auto"/>
              <w:ind w:left="-68" w:right="-78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5B2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Thématique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 w:themeFill="accent6" w:themeFillTint="66"/>
            <w:vAlign w:val="center"/>
            <w:hideMark/>
          </w:tcPr>
          <w:p w14:paraId="2861EB9B" w14:textId="105AB5B9" w:rsidR="00DF53E6" w:rsidRPr="00315B25" w:rsidRDefault="001F33A3" w:rsidP="00F36DED">
            <w:pPr>
              <w:spacing w:after="0" w:line="240" w:lineRule="auto"/>
              <w:ind w:left="-68" w:right="-78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Titre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 w:themeFill="accent6" w:themeFillTint="66"/>
            <w:vAlign w:val="center"/>
            <w:hideMark/>
          </w:tcPr>
          <w:p w14:paraId="4F98655C" w14:textId="28450DD8" w:rsidR="00DF53E6" w:rsidRPr="00315B25" w:rsidRDefault="001F33A3" w:rsidP="00F36DED">
            <w:pPr>
              <w:spacing w:after="0" w:line="240" w:lineRule="auto"/>
              <w:ind w:left="-68" w:right="-78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Lieu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 w:themeFill="accent6" w:themeFillTint="66"/>
            <w:vAlign w:val="center"/>
            <w:hideMark/>
          </w:tcPr>
          <w:p w14:paraId="24756246" w14:textId="77777777" w:rsidR="00DF53E6" w:rsidRPr="00315B25" w:rsidRDefault="00DF53E6" w:rsidP="00F36DED">
            <w:pPr>
              <w:spacing w:after="0" w:line="240" w:lineRule="auto"/>
              <w:ind w:left="-68" w:right="-78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5B2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Activité</w:t>
            </w:r>
          </w:p>
        </w:tc>
      </w:tr>
      <w:tr w:rsidR="00DF53E6" w:rsidRPr="00315B25" w14:paraId="3643CED4" w14:textId="77777777" w:rsidTr="00DF6689">
        <w:trPr>
          <w:trHeight w:val="480"/>
          <w:jc w:val="center"/>
        </w:trPr>
        <w:tc>
          <w:tcPr>
            <w:tcW w:w="15734" w:type="dxa"/>
            <w:gridSpan w:val="9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noWrap/>
            <w:vAlign w:val="center"/>
          </w:tcPr>
          <w:p w14:paraId="4F958608" w14:textId="115B33E0" w:rsidR="00DF53E6" w:rsidRPr="00315B25" w:rsidRDefault="00DF53E6" w:rsidP="003874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0E34FD">
              <w:rPr>
                <w:rFonts w:eastAsia="Times New Roman" w:cs="Times New Roman"/>
                <w:b/>
                <w:bCs/>
                <w:sz w:val="28"/>
                <w:szCs w:val="24"/>
              </w:rPr>
              <w:t>Septembre 202</w:t>
            </w:r>
            <w:r w:rsidR="0075359B">
              <w:rPr>
                <w:rFonts w:eastAsia="Times New Roman" w:cs="Times New Roman"/>
                <w:b/>
                <w:bCs/>
                <w:sz w:val="28"/>
                <w:szCs w:val="24"/>
              </w:rPr>
              <w:t>5</w:t>
            </w:r>
          </w:p>
        </w:tc>
      </w:tr>
      <w:tr w:rsidR="00DF53E6" w:rsidRPr="00315B25" w14:paraId="73190A89" w14:textId="77777777" w:rsidTr="00DF6689">
        <w:trPr>
          <w:trHeight w:val="480"/>
          <w:jc w:val="center"/>
        </w:trPr>
        <w:tc>
          <w:tcPr>
            <w:tcW w:w="15734" w:type="dxa"/>
            <w:gridSpan w:val="9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 w:themeFill="accent6" w:themeFillTint="66"/>
            <w:noWrap/>
            <w:vAlign w:val="center"/>
          </w:tcPr>
          <w:p w14:paraId="62626066" w14:textId="64517BBF" w:rsidR="00DF53E6" w:rsidRPr="00315B25" w:rsidRDefault="00DF53E6" w:rsidP="00DF53E6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0E34FD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Début des cours partagés du premier semestre : </w:t>
            </w:r>
            <w:r w:rsidRPr="0035131F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semaine du </w:t>
            </w:r>
            <w:r w:rsidR="009D237E" w:rsidRPr="0035131F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15 </w:t>
            </w:r>
            <w:r w:rsidR="00365B85" w:rsidRPr="0035131F">
              <w:rPr>
                <w:rFonts w:eastAsia="Times New Roman" w:cs="Times New Roman"/>
                <w:b/>
                <w:bCs/>
                <w:sz w:val="28"/>
                <w:szCs w:val="24"/>
              </w:rPr>
              <w:t>septembre</w:t>
            </w:r>
            <w:r w:rsidR="00365B85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 202</w:t>
            </w:r>
            <w:r w:rsidR="00706450">
              <w:rPr>
                <w:rFonts w:eastAsia="Times New Roman" w:cs="Times New Roman"/>
                <w:b/>
                <w:bCs/>
                <w:sz w:val="28"/>
                <w:szCs w:val="24"/>
              </w:rPr>
              <w:t>5</w:t>
            </w:r>
          </w:p>
        </w:tc>
      </w:tr>
      <w:tr w:rsidR="00F86755" w:rsidRPr="00315B25" w14:paraId="01D1C23E" w14:textId="77777777" w:rsidTr="00DF6689">
        <w:trPr>
          <w:trHeight w:val="783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FFFFF" w:themeFill="background1"/>
            <w:noWrap/>
            <w:vAlign w:val="center"/>
          </w:tcPr>
          <w:p w14:paraId="087DA27C" w14:textId="7D902236" w:rsidR="00F86755" w:rsidRDefault="00F86755" w:rsidP="00F86755">
            <w:pPr>
              <w:spacing w:after="0" w:line="240" w:lineRule="auto"/>
              <w:ind w:left="72"/>
              <w:jc w:val="center"/>
            </w:pPr>
            <w:bookmarkStart w:id="1" w:name="_Hlk196828904"/>
            <w:r>
              <w:t>Jeudi 25/09/2025</w:t>
            </w:r>
          </w:p>
          <w:p w14:paraId="2D56FABE" w14:textId="56CF2C56" w:rsidR="00F86755" w:rsidRDefault="00F86755" w:rsidP="00F86755">
            <w:pPr>
              <w:spacing w:after="0" w:line="240" w:lineRule="auto"/>
              <w:ind w:left="72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FFFFF" w:themeFill="background1"/>
            <w:vAlign w:val="center"/>
          </w:tcPr>
          <w:p w14:paraId="7CDE1067" w14:textId="27600611" w:rsidR="00F86755" w:rsidRPr="0088089C" w:rsidRDefault="009012CA" w:rsidP="00DF53E6">
            <w:pPr>
              <w:spacing w:after="0" w:line="240" w:lineRule="auto"/>
              <w:jc w:val="center"/>
            </w:pPr>
            <w:r w:rsidRPr="009012CA">
              <w:t>Diane CUNY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FFFFF" w:themeFill="background1"/>
            <w:vAlign w:val="center"/>
          </w:tcPr>
          <w:p w14:paraId="6E284743" w14:textId="6B31C149" w:rsidR="00F86755" w:rsidRPr="00B17223" w:rsidRDefault="00D46556" w:rsidP="00DF53E6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FFFFF" w:themeFill="background1"/>
            <w:vAlign w:val="center"/>
          </w:tcPr>
          <w:p w14:paraId="1A42BB52" w14:textId="2F6139D2" w:rsidR="00F86755" w:rsidRPr="001C4A5F" w:rsidRDefault="006E13AE" w:rsidP="00841888">
            <w:pPr>
              <w:spacing w:after="0" w:line="240" w:lineRule="auto"/>
              <w:jc w:val="center"/>
            </w:pPr>
            <w:hyperlink r:id="rId8" w:history="1">
              <w:r w:rsidRPr="002D1BBF">
                <w:rPr>
                  <w:rStyle w:val="Lienhypertexte"/>
                  <w:rFonts w:eastAsia="Times New Roman" w:cstheme="minorHAnsi"/>
                </w:rPr>
                <w:t>A quoi servent les mythes grecs aujourd’hui ?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FFFFF" w:themeFill="background1"/>
            <w:vAlign w:val="center"/>
          </w:tcPr>
          <w:p w14:paraId="13AA3154" w14:textId="6AD979FB" w:rsidR="00F86755" w:rsidRDefault="00F86755" w:rsidP="00DF53E6">
            <w:pPr>
              <w:spacing w:after="0" w:line="240" w:lineRule="auto"/>
              <w:jc w:val="center"/>
            </w:pPr>
            <w:r>
              <w:t>Espace Jacques Chirac</w:t>
            </w:r>
          </w:p>
          <w:p w14:paraId="29ABB061" w14:textId="77777777" w:rsidR="00F86755" w:rsidRDefault="00F86755" w:rsidP="00DF53E6">
            <w:pPr>
              <w:spacing w:after="0" w:line="240" w:lineRule="auto"/>
              <w:jc w:val="center"/>
            </w:pPr>
            <w:r>
              <w:t>Salle Rabelais</w:t>
            </w:r>
          </w:p>
          <w:p w14:paraId="0D18F483" w14:textId="5F6B9361" w:rsidR="00F86755" w:rsidRPr="0088089C" w:rsidRDefault="00F86755" w:rsidP="00DF53E6">
            <w:pPr>
              <w:spacing w:after="0" w:line="240" w:lineRule="auto"/>
              <w:jc w:val="center"/>
            </w:pPr>
            <w:r>
              <w:t>Saint</w:t>
            </w:r>
            <w:r w:rsidR="0031588E">
              <w:t>-</w:t>
            </w:r>
            <w:r>
              <w:t>Cyr sur Loire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FFFFF" w:themeFill="background1"/>
            <w:vAlign w:val="center"/>
          </w:tcPr>
          <w:p w14:paraId="1168F027" w14:textId="113C510F" w:rsidR="00F86755" w:rsidRPr="007457A4" w:rsidRDefault="00F86755" w:rsidP="00723DBE">
            <w:pPr>
              <w:spacing w:after="0" w:line="240" w:lineRule="auto"/>
              <w:ind w:left="-61" w:right="-74"/>
              <w:jc w:val="center"/>
              <w:rPr>
                <w:rFonts w:eastAsia="Times New Roman" w:cs="Times New Roman"/>
                <w:color w:val="000000"/>
              </w:rPr>
            </w:pPr>
            <w:r w:rsidRPr="00F86755">
              <w:rPr>
                <w:rFonts w:eastAsia="Times New Roman" w:cs="Times New Roman"/>
                <w:color w:val="000000"/>
              </w:rPr>
              <w:t>Conférence décentralisée</w:t>
            </w:r>
          </w:p>
        </w:tc>
      </w:tr>
      <w:bookmarkEnd w:id="1"/>
      <w:tr w:rsidR="00DF53E6" w:rsidRPr="00315B25" w14:paraId="5F23777F" w14:textId="77777777" w:rsidTr="00DF6689">
        <w:trPr>
          <w:trHeight w:val="693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noWrap/>
            <w:vAlign w:val="center"/>
          </w:tcPr>
          <w:p w14:paraId="66F10DE3" w14:textId="5063BDA0" w:rsidR="00DF53E6" w:rsidRPr="0088089C" w:rsidRDefault="007457A4" w:rsidP="00DF53E6">
            <w:pPr>
              <w:spacing w:after="0" w:line="240" w:lineRule="auto"/>
              <w:ind w:left="72"/>
              <w:jc w:val="center"/>
            </w:pPr>
            <w:r>
              <w:t>Lun</w:t>
            </w:r>
            <w:r w:rsidR="00DF53E6" w:rsidRPr="0088089C">
              <w:t xml:space="preserve">di </w:t>
            </w:r>
            <w:r w:rsidR="00206D22">
              <w:t>29</w:t>
            </w:r>
            <w:r w:rsidR="00DF53E6" w:rsidRPr="0088089C">
              <w:t>/09/202</w:t>
            </w:r>
            <w:r w:rsidR="003F057C">
              <w:t>5</w:t>
            </w:r>
          </w:p>
          <w:p w14:paraId="3248C103" w14:textId="6986162E" w:rsidR="00DF53E6" w:rsidRPr="0088089C" w:rsidRDefault="00EE599C" w:rsidP="00DF53E6">
            <w:pPr>
              <w:spacing w:after="0" w:line="240" w:lineRule="auto"/>
              <w:ind w:left="72"/>
              <w:jc w:val="center"/>
            </w:pPr>
            <w:r>
              <w:t>1</w:t>
            </w:r>
            <w:r w:rsidR="00525125">
              <w:t>7</w:t>
            </w:r>
            <w:r>
              <w:t>h</w:t>
            </w:r>
            <w:r w:rsidR="00525125">
              <w:t>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C215DCB" w14:textId="42E80306" w:rsidR="00DF53E6" w:rsidRPr="0088089C" w:rsidRDefault="00D27DD0" w:rsidP="00DF53E6">
            <w:pPr>
              <w:spacing w:after="0" w:line="240" w:lineRule="auto"/>
              <w:jc w:val="center"/>
            </w:pPr>
            <w:r>
              <w:t>Julie VERLAINE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1717F616" w14:textId="3D14DB96" w:rsidR="00DF53E6" w:rsidRPr="00B17223" w:rsidRDefault="00D27DD0" w:rsidP="00703F07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D486C75" w14:textId="459C5820" w:rsidR="00DF53E6" w:rsidRPr="0088089C" w:rsidRDefault="00703F07" w:rsidP="00D27DD0">
            <w:pPr>
              <w:spacing w:after="0" w:line="240" w:lineRule="auto"/>
              <w:jc w:val="center"/>
            </w:pPr>
            <w:hyperlink r:id="rId9" w:history="1">
              <w:r w:rsidRPr="0035664E">
                <w:rPr>
                  <w:rStyle w:val="Lienhypertexte"/>
                </w:rPr>
                <w:t>"Vous avez dit "Patrimoine" ? Histoire et actualité d'une idée complexe, de la Révolution française à l'incendie de Notre-Dame"</w:t>
              </w:r>
              <w:r w:rsidR="00D27DD0" w:rsidRPr="0035664E">
                <w:rPr>
                  <w:rStyle w:val="Lienhypertexte"/>
                </w:rPr>
                <w:t xml:space="preserve"> (</w:t>
              </w:r>
              <w:r w:rsidR="00DB51DC" w:rsidRPr="0035664E">
                <w:rPr>
                  <w:rStyle w:val="Lienhypertexte"/>
                </w:rPr>
                <w:t>1</w:t>
              </w:r>
              <w:r w:rsidR="00D27DD0" w:rsidRPr="0035664E">
                <w:rPr>
                  <w:rStyle w:val="Lienhypertexte"/>
                </w:rPr>
                <w:t>)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B182A49" w14:textId="66A702DB" w:rsidR="00DF53E6" w:rsidRPr="0088089C" w:rsidRDefault="00DF53E6" w:rsidP="00DF53E6">
            <w:pPr>
              <w:spacing w:after="0" w:line="240" w:lineRule="auto"/>
              <w:jc w:val="center"/>
            </w:pPr>
            <w:r w:rsidRPr="0088089C">
              <w:t>Amphi Yvette VARVOUX</w:t>
            </w:r>
          </w:p>
          <w:p w14:paraId="2E757C67" w14:textId="391AE266" w:rsidR="00DF53E6" w:rsidRPr="0088089C" w:rsidRDefault="00DF53E6" w:rsidP="00DF53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8089C">
              <w:t>Plat d’</w:t>
            </w:r>
            <w:proofErr w:type="spellStart"/>
            <w:r w:rsidRPr="0088089C"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C324239" w14:textId="1DEF2388" w:rsidR="00DF53E6" w:rsidRPr="0088089C" w:rsidRDefault="007457A4" w:rsidP="00DF53E6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color w:val="000000"/>
              </w:rPr>
            </w:pPr>
            <w:r w:rsidRPr="007457A4">
              <w:rPr>
                <w:rFonts w:eastAsia="Times New Roman" w:cs="Times New Roman"/>
                <w:color w:val="000000"/>
              </w:rPr>
              <w:t xml:space="preserve">Cours </w:t>
            </w:r>
            <w:r w:rsidR="00980970">
              <w:rPr>
                <w:rFonts w:eastAsia="Times New Roman" w:cs="Times New Roman"/>
                <w:color w:val="000000"/>
              </w:rPr>
              <w:t>du lundi</w:t>
            </w:r>
          </w:p>
        </w:tc>
      </w:tr>
      <w:tr w:rsidR="00B449EA" w:rsidRPr="00315B25" w14:paraId="5A4F5AE9" w14:textId="77777777" w:rsidTr="00DF6689">
        <w:trPr>
          <w:trHeight w:val="701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noWrap/>
            <w:vAlign w:val="center"/>
          </w:tcPr>
          <w:p w14:paraId="6FAC839F" w14:textId="0FB57612" w:rsidR="00B449EA" w:rsidRPr="00DB51DC" w:rsidRDefault="007A6945" w:rsidP="00B449EA">
            <w:pPr>
              <w:spacing w:after="0" w:line="240" w:lineRule="auto"/>
              <w:ind w:left="72"/>
              <w:jc w:val="center"/>
            </w:pPr>
            <w:bookmarkStart w:id="2" w:name="_Hlk196828992"/>
            <w:r w:rsidRPr="00DB51DC">
              <w:t>Mar</w:t>
            </w:r>
            <w:r w:rsidR="00B449EA" w:rsidRPr="00DB51DC">
              <w:t>di 30/</w:t>
            </w:r>
            <w:r w:rsidR="00206D22" w:rsidRPr="00DB51DC">
              <w:t>09/</w:t>
            </w:r>
            <w:r w:rsidR="00B449EA" w:rsidRPr="00DB51DC">
              <w:t>202</w:t>
            </w:r>
            <w:r w:rsidRPr="00DB51DC">
              <w:t>5</w:t>
            </w:r>
          </w:p>
          <w:p w14:paraId="7B71C29D" w14:textId="653A9ED7" w:rsidR="00B449EA" w:rsidRPr="00206D22" w:rsidRDefault="007A6945" w:rsidP="00B449EA">
            <w:pPr>
              <w:spacing w:after="0" w:line="240" w:lineRule="auto"/>
              <w:ind w:left="72"/>
              <w:jc w:val="center"/>
              <w:rPr>
                <w:highlight w:val="yellow"/>
              </w:rPr>
            </w:pPr>
            <w:r w:rsidRPr="00DB51DC">
              <w:t>18</w:t>
            </w:r>
            <w:r w:rsidR="00B449EA" w:rsidRPr="00DB51DC">
              <w:t>h</w:t>
            </w:r>
            <w:r w:rsidRPr="00DB51DC">
              <w:t>0</w:t>
            </w:r>
            <w:r w:rsidR="00B449EA" w:rsidRPr="00DB51DC">
              <w:t>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564401FC" w14:textId="5D99DE19" w:rsidR="00B449EA" w:rsidRPr="00162A85" w:rsidRDefault="00BD6BB7" w:rsidP="00DF53E6">
            <w:pPr>
              <w:spacing w:after="0" w:line="240" w:lineRule="auto"/>
              <w:jc w:val="center"/>
            </w:pPr>
            <w:r w:rsidRPr="00162A85">
              <w:t>Damien COLAS</w:t>
            </w:r>
            <w:r w:rsidR="00D46556">
              <w:t>-GALLET</w:t>
            </w:r>
            <w:r w:rsidRPr="00162A85"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0A0D119E" w14:textId="0CEBB415" w:rsidR="00B449EA" w:rsidRPr="00B17223" w:rsidRDefault="00162A85" w:rsidP="00703F07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Musique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3269918C" w14:textId="5B281222" w:rsidR="00B449EA" w:rsidRPr="004E1B87" w:rsidRDefault="001B1C23" w:rsidP="00841888">
            <w:pPr>
              <w:spacing w:after="0" w:line="240" w:lineRule="auto"/>
              <w:jc w:val="center"/>
            </w:pPr>
            <w:hyperlink r:id="rId10" w:history="1">
              <w:r w:rsidRPr="001B1C23">
                <w:rPr>
                  <w:rFonts w:eastAsia="Calibri" w:cs="Times New Roman"/>
                  <w:color w:val="0000FF" w:themeColor="hyperlink"/>
                  <w:u w:val="single"/>
                  <w:lang w:eastAsia="ar-SA"/>
                </w:rPr>
                <w:t>Comment peindre l’automne en musique ?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0720F8E1" w14:textId="77777777" w:rsidR="007A6945" w:rsidRDefault="007A6945" w:rsidP="007A6945">
            <w:pPr>
              <w:spacing w:after="0" w:line="240" w:lineRule="auto"/>
              <w:jc w:val="center"/>
            </w:pPr>
            <w:r>
              <w:t>Amphi Yvette VARVOUX</w:t>
            </w:r>
          </w:p>
          <w:p w14:paraId="170175B6" w14:textId="16F88DEE" w:rsidR="003E187C" w:rsidRPr="0088089C" w:rsidRDefault="007A6945" w:rsidP="007A6945">
            <w:pPr>
              <w:spacing w:after="0" w:line="240" w:lineRule="auto"/>
              <w:jc w:val="center"/>
            </w:pPr>
            <w:r>
              <w:t>Plat d’</w:t>
            </w:r>
            <w:proofErr w:type="spellStart"/>
            <w: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2E0D9665" w14:textId="2E7E4961" w:rsidR="00B449EA" w:rsidRPr="007457A4" w:rsidRDefault="007A6945" w:rsidP="00723DBE">
            <w:pPr>
              <w:spacing w:after="0" w:line="240" w:lineRule="auto"/>
              <w:ind w:left="-61" w:right="-74"/>
              <w:jc w:val="center"/>
              <w:rPr>
                <w:rFonts w:eastAsia="Times New Roman" w:cs="Times New Roman"/>
                <w:color w:val="000000"/>
              </w:rPr>
            </w:pPr>
            <w:r w:rsidRPr="007A6945">
              <w:rPr>
                <w:rFonts w:eastAsia="Times New Roman" w:cs="Times New Roman"/>
                <w:color w:val="000000"/>
              </w:rPr>
              <w:t xml:space="preserve">Conférence </w:t>
            </w:r>
            <w:r w:rsidR="006D7715">
              <w:rPr>
                <w:rFonts w:eastAsia="Times New Roman" w:cs="Times New Roman"/>
                <w:color w:val="000000"/>
              </w:rPr>
              <w:t>inaugurale</w:t>
            </w:r>
          </w:p>
        </w:tc>
      </w:tr>
      <w:bookmarkEnd w:id="2"/>
      <w:tr w:rsidR="00DF53E6" w:rsidRPr="00315B25" w14:paraId="72108F32" w14:textId="77777777" w:rsidTr="00DF6689">
        <w:trPr>
          <w:trHeight w:val="480"/>
          <w:jc w:val="center"/>
        </w:trPr>
        <w:tc>
          <w:tcPr>
            <w:tcW w:w="15734" w:type="dxa"/>
            <w:gridSpan w:val="9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noWrap/>
            <w:vAlign w:val="center"/>
          </w:tcPr>
          <w:p w14:paraId="1DBCE100" w14:textId="5F07F151" w:rsidR="00DF53E6" w:rsidRPr="00315B25" w:rsidRDefault="00DF53E6" w:rsidP="00DF53E6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0E34FD">
              <w:rPr>
                <w:rFonts w:eastAsia="Times New Roman" w:cs="Times New Roman"/>
                <w:b/>
                <w:bCs/>
                <w:sz w:val="28"/>
                <w:szCs w:val="28"/>
              </w:rPr>
              <w:t>Octobre 202</w:t>
            </w:r>
            <w:r w:rsidR="0075359B">
              <w:rPr>
                <w:rFonts w:eastAsia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D85E09" w:rsidRPr="00EC59AC" w14:paraId="71762671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224FF0EC" w14:textId="62013B6D" w:rsidR="00D85E09" w:rsidRPr="00D85E09" w:rsidRDefault="00D85E09" w:rsidP="00D85E09">
            <w:pPr>
              <w:spacing w:after="0" w:line="240" w:lineRule="auto"/>
              <w:jc w:val="center"/>
              <w:rPr>
                <w:bCs/>
              </w:rPr>
            </w:pPr>
            <w:r w:rsidRPr="00D85E09">
              <w:rPr>
                <w:bCs/>
              </w:rPr>
              <w:t>Mercredi 0</w:t>
            </w:r>
            <w:r>
              <w:rPr>
                <w:bCs/>
              </w:rPr>
              <w:t>1</w:t>
            </w:r>
            <w:r w:rsidRPr="00D85E09">
              <w:rPr>
                <w:bCs/>
              </w:rPr>
              <w:t>/10/2025</w:t>
            </w:r>
          </w:p>
          <w:p w14:paraId="7F41B80C" w14:textId="6FDA4494" w:rsidR="00D85E09" w:rsidRPr="003F057C" w:rsidRDefault="00D85E09" w:rsidP="00D85E09">
            <w:pPr>
              <w:spacing w:after="0" w:line="240" w:lineRule="auto"/>
              <w:jc w:val="center"/>
              <w:rPr>
                <w:bCs/>
              </w:rPr>
            </w:pPr>
            <w:r w:rsidRPr="00D85E09">
              <w:rPr>
                <w:bCs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173E8F23" w14:textId="5AE88A22" w:rsidR="00D85E09" w:rsidRDefault="00982418" w:rsidP="000E34FD">
            <w:pPr>
              <w:spacing w:after="0" w:line="240" w:lineRule="auto"/>
              <w:ind w:left="-71"/>
              <w:jc w:val="center"/>
            </w:pPr>
            <w:r w:rsidRPr="00982418">
              <w:t>Dominique DANIEL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5605DF0C" w14:textId="4C51DD7E" w:rsidR="00D85E09" w:rsidRDefault="00982418" w:rsidP="000E34FD">
            <w:pPr>
              <w:spacing w:after="0" w:line="240" w:lineRule="auto"/>
              <w:ind w:left="-68" w:right="-44" w:hanging="74"/>
              <w:jc w:val="center"/>
            </w:pPr>
            <w: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3A4AA514" w14:textId="1FF9910A" w:rsidR="00D85E09" w:rsidRPr="001C4A5F" w:rsidRDefault="00862BB3" w:rsidP="00C0449A">
            <w:pPr>
              <w:spacing w:after="0" w:line="240" w:lineRule="auto"/>
              <w:jc w:val="center"/>
            </w:pPr>
            <w:hyperlink r:id="rId11" w:history="1">
              <w:r w:rsidRPr="00862BB3">
                <w:rPr>
                  <w:rFonts w:eastAsia="Calibri" w:cs="Shruti"/>
                  <w:color w:val="0000FF" w:themeColor="hyperlink"/>
                  <w:u w:val="single"/>
                  <w:lang w:eastAsia="ar-SA"/>
                </w:rPr>
                <w:t>Histoire de l’immigration aux Etats-Unis</w:t>
              </w:r>
            </w:hyperlink>
            <w:r>
              <w:rPr>
                <w:rFonts w:eastAsia="Calibri" w:cs="Shruti"/>
                <w:lang w:eastAsia="ar-SA"/>
              </w:rPr>
              <w:t xml:space="preserve"> (1)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3CB87082" w14:textId="77777777" w:rsidR="00D85E09" w:rsidRDefault="00D85E09" w:rsidP="00D85E09">
            <w:pPr>
              <w:spacing w:after="0" w:line="240" w:lineRule="auto"/>
              <w:jc w:val="center"/>
            </w:pPr>
            <w:r>
              <w:t xml:space="preserve">Amphi Yvette VARVOUX </w:t>
            </w:r>
          </w:p>
          <w:p w14:paraId="5CABC250" w14:textId="0AC101C6" w:rsidR="00D85E09" w:rsidRDefault="00D85E09" w:rsidP="00D85E09">
            <w:pPr>
              <w:spacing w:after="0" w:line="240" w:lineRule="auto"/>
              <w:jc w:val="center"/>
            </w:pPr>
            <w:r>
              <w:t>Plat d’</w:t>
            </w:r>
            <w:proofErr w:type="spellStart"/>
            <w: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444A4CEE" w14:textId="69E23589" w:rsidR="00D85E09" w:rsidRPr="003F057C" w:rsidRDefault="00D85E09" w:rsidP="00DF53E6">
            <w:pPr>
              <w:spacing w:after="0" w:line="240" w:lineRule="auto"/>
              <w:jc w:val="center"/>
            </w:pPr>
            <w:r w:rsidRPr="00D85E09">
              <w:t>Cycle thématique</w:t>
            </w:r>
          </w:p>
        </w:tc>
      </w:tr>
      <w:tr w:rsidR="00D27DD0" w:rsidRPr="00EC59AC" w14:paraId="24FAB3AF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E4B3E83" w14:textId="204FE48B" w:rsidR="00D27DD0" w:rsidRPr="003F057C" w:rsidRDefault="00D27DD0" w:rsidP="00D27DD0">
            <w:pPr>
              <w:spacing w:after="0" w:line="240" w:lineRule="auto"/>
              <w:jc w:val="center"/>
              <w:rPr>
                <w:bCs/>
              </w:rPr>
            </w:pPr>
            <w:r w:rsidRPr="003F057C">
              <w:rPr>
                <w:bCs/>
              </w:rPr>
              <w:t>Lundi 0</w:t>
            </w:r>
            <w:r>
              <w:rPr>
                <w:bCs/>
              </w:rPr>
              <w:t>6</w:t>
            </w:r>
            <w:r w:rsidRPr="003F057C">
              <w:rPr>
                <w:bCs/>
              </w:rPr>
              <w:t>/10/202</w:t>
            </w:r>
            <w:r>
              <w:rPr>
                <w:bCs/>
              </w:rPr>
              <w:t>5</w:t>
            </w:r>
          </w:p>
          <w:p w14:paraId="0BA866F0" w14:textId="27AA319C" w:rsidR="00D27DD0" w:rsidRPr="00980970" w:rsidRDefault="00D27DD0" w:rsidP="00D27DD0">
            <w:pPr>
              <w:spacing w:after="0" w:line="240" w:lineRule="auto"/>
              <w:jc w:val="center"/>
              <w:rPr>
                <w:bCs/>
              </w:rPr>
            </w:pPr>
            <w:r w:rsidRPr="003F057C">
              <w:rPr>
                <w:bCs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681BD3C" w14:textId="31DAE712" w:rsidR="00D27DD0" w:rsidRDefault="00D27DD0" w:rsidP="00D27DD0">
            <w:pPr>
              <w:spacing w:after="0" w:line="240" w:lineRule="auto"/>
              <w:ind w:left="-71"/>
              <w:jc w:val="center"/>
            </w:pPr>
            <w:r>
              <w:t>Julie VERLAINE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A457B8A" w14:textId="35DF6279" w:rsidR="00D27DD0" w:rsidRDefault="00D27DD0" w:rsidP="00D27DD0">
            <w:pPr>
              <w:spacing w:after="0" w:line="240" w:lineRule="auto"/>
              <w:ind w:left="-68" w:right="-44" w:hanging="74"/>
              <w:jc w:val="center"/>
            </w:pPr>
            <w:r>
              <w:rPr>
                <w:rFonts w:eastAsia="Times New Roman" w:cs="Times New Roman"/>
                <w:bCs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6A147AE" w14:textId="1893D9F4" w:rsidR="00D27DD0" w:rsidRDefault="00D27DD0" w:rsidP="00D27DD0">
            <w:pPr>
              <w:spacing w:after="0" w:line="240" w:lineRule="auto"/>
              <w:jc w:val="center"/>
            </w:pPr>
            <w:hyperlink r:id="rId12" w:history="1">
              <w:r w:rsidRPr="0035664E">
                <w:rPr>
                  <w:rStyle w:val="Lienhypertexte"/>
                </w:rPr>
                <w:t xml:space="preserve"> </w:t>
              </w:r>
              <w:r w:rsidR="00703F07" w:rsidRPr="0035664E">
                <w:rPr>
                  <w:rStyle w:val="Lienhypertexte"/>
                </w:rPr>
                <w:t xml:space="preserve">"Vous avez dit "Patrimoine" ? Histoire et actualité d'une idée complexe, de la Révolution française à l'incendie de Notre-Dame" </w:t>
              </w:r>
              <w:r w:rsidRPr="0035664E">
                <w:rPr>
                  <w:rStyle w:val="Lienhypertexte"/>
                </w:rPr>
                <w:t>(2)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AE13F36" w14:textId="77777777" w:rsidR="00D27DD0" w:rsidRDefault="00D27DD0" w:rsidP="00D27DD0">
            <w:pPr>
              <w:spacing w:after="0" w:line="240" w:lineRule="auto"/>
              <w:jc w:val="center"/>
            </w:pPr>
            <w:r>
              <w:t xml:space="preserve">Amphi Yvette VARVOUX </w:t>
            </w:r>
          </w:p>
          <w:p w14:paraId="5447C34A" w14:textId="7E42BA01" w:rsidR="00D27DD0" w:rsidRDefault="00D27DD0" w:rsidP="00D27DD0">
            <w:pPr>
              <w:spacing w:after="0" w:line="240" w:lineRule="auto"/>
              <w:jc w:val="center"/>
            </w:pPr>
            <w:r>
              <w:t>Plat d’</w:t>
            </w:r>
            <w:proofErr w:type="spellStart"/>
            <w: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01BC8FE" w14:textId="6AA5D5AB" w:rsidR="00D27DD0" w:rsidRPr="00EE599C" w:rsidRDefault="00D27DD0" w:rsidP="00D27DD0">
            <w:pPr>
              <w:spacing w:after="0" w:line="240" w:lineRule="auto"/>
              <w:jc w:val="center"/>
            </w:pPr>
            <w:r w:rsidRPr="003F057C">
              <w:t>Cours du lundi</w:t>
            </w:r>
          </w:p>
        </w:tc>
      </w:tr>
      <w:tr w:rsidR="00D27DD0" w:rsidRPr="00315B25" w14:paraId="065D7FF8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  <w:hideMark/>
          </w:tcPr>
          <w:p w14:paraId="7BB56689" w14:textId="6689705A" w:rsidR="00D27DD0" w:rsidRDefault="00D27DD0" w:rsidP="00D27DD0">
            <w:pPr>
              <w:spacing w:after="0" w:line="240" w:lineRule="auto"/>
              <w:jc w:val="center"/>
            </w:pPr>
            <w:r>
              <w:t>Mar</w:t>
            </w:r>
            <w:r w:rsidRPr="0088089C">
              <w:t>di 0</w:t>
            </w:r>
            <w:r>
              <w:t>7</w:t>
            </w:r>
            <w:r w:rsidRPr="0088089C">
              <w:t>/10/202</w:t>
            </w:r>
            <w:r>
              <w:t>5</w:t>
            </w:r>
          </w:p>
          <w:p w14:paraId="7C01A9C3" w14:textId="05792313" w:rsidR="00A4238C" w:rsidRPr="0088089C" w:rsidRDefault="00A4238C" w:rsidP="00D27DD0">
            <w:pPr>
              <w:spacing w:after="0" w:line="240" w:lineRule="auto"/>
              <w:jc w:val="center"/>
            </w:pPr>
            <w:r>
              <w:t>18h00</w:t>
            </w:r>
          </w:p>
          <w:p w14:paraId="792B893B" w14:textId="6EB95D84" w:rsidR="00D27DD0" w:rsidRPr="0088089C" w:rsidRDefault="00D27DD0" w:rsidP="00D27DD0">
            <w:pPr>
              <w:spacing w:after="0" w:line="240" w:lineRule="auto"/>
              <w:jc w:val="center"/>
            </w:pP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163C9931" w14:textId="1105DB20" w:rsidR="00D27DD0" w:rsidRPr="0088089C" w:rsidRDefault="00A4238C" w:rsidP="00D27DD0">
            <w:pPr>
              <w:spacing w:after="0" w:line="240" w:lineRule="auto"/>
              <w:jc w:val="center"/>
            </w:pPr>
            <w:r>
              <w:t>Bertrand-Léo COMBRADE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2DCDB0E9" w14:textId="4754689B" w:rsidR="00D27DD0" w:rsidRPr="0088089C" w:rsidRDefault="00A4238C" w:rsidP="00D27DD0">
            <w:pPr>
              <w:spacing w:after="0" w:line="240" w:lineRule="auto"/>
              <w:jc w:val="center"/>
            </w:pPr>
            <w:r>
              <w:t>Droit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4708B8C1" w14:textId="1CF0E89A" w:rsidR="00D27DD0" w:rsidRPr="0088089C" w:rsidRDefault="00E474FC" w:rsidP="00D27DD0">
            <w:pPr>
              <w:spacing w:after="0" w:line="240" w:lineRule="auto"/>
              <w:jc w:val="center"/>
            </w:pPr>
            <w:hyperlink r:id="rId13" w:history="1">
              <w:r w:rsidRPr="006F01F8">
                <w:rPr>
                  <w:rStyle w:val="Lienhypertexte"/>
                </w:rPr>
                <w:t>Au chevet de la Vème République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470C7752" w14:textId="77777777" w:rsidR="00D27DD0" w:rsidRDefault="00D27DD0" w:rsidP="00D27DD0">
            <w:pPr>
              <w:spacing w:after="0" w:line="240" w:lineRule="auto"/>
              <w:jc w:val="center"/>
            </w:pPr>
            <w:r w:rsidRPr="0088089C">
              <w:t xml:space="preserve">Amphi </w:t>
            </w:r>
            <w:r>
              <w:t xml:space="preserve">Senghor – </w:t>
            </w:r>
          </w:p>
          <w:p w14:paraId="030DFB83" w14:textId="1BB698B1" w:rsidR="00D27DD0" w:rsidRDefault="00D27DD0" w:rsidP="00D27DD0">
            <w:pPr>
              <w:spacing w:after="0" w:line="240" w:lineRule="auto"/>
              <w:jc w:val="center"/>
            </w:pPr>
            <w:r>
              <w:t>Lycée Descartes</w:t>
            </w:r>
          </w:p>
          <w:p w14:paraId="2B1B6201" w14:textId="09839E2C" w:rsidR="00D27DD0" w:rsidRPr="0088089C" w:rsidRDefault="00D27DD0" w:rsidP="00D27DD0">
            <w:pPr>
              <w:spacing w:after="0" w:line="240" w:lineRule="auto"/>
              <w:jc w:val="center"/>
            </w:pPr>
            <w:r>
              <w:t>Rue de la préfecture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548B7D94" w14:textId="2AA21C4D" w:rsidR="00D27DD0" w:rsidRPr="0088089C" w:rsidRDefault="00D27DD0" w:rsidP="00D27DD0">
            <w:pPr>
              <w:spacing w:after="0" w:line="240" w:lineRule="auto"/>
              <w:jc w:val="center"/>
            </w:pPr>
            <w:r w:rsidRPr="001C4A5F">
              <w:t>Conférence du mardi</w:t>
            </w:r>
          </w:p>
        </w:tc>
      </w:tr>
      <w:tr w:rsidR="00D27DD0" w:rsidRPr="00315B25" w14:paraId="498615D1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 w:themeFill="accent6" w:themeFillTint="66"/>
            <w:vAlign w:val="center"/>
          </w:tcPr>
          <w:p w14:paraId="7A7DF3C1" w14:textId="187FDC71" w:rsidR="00D27DD0" w:rsidRPr="001C4A5F" w:rsidRDefault="00D27DD0" w:rsidP="00D27DD0">
            <w:pPr>
              <w:spacing w:after="0" w:line="240" w:lineRule="auto"/>
              <w:jc w:val="center"/>
            </w:pPr>
            <w:bookmarkStart w:id="3" w:name="_Hlk135138135"/>
            <w:r w:rsidRPr="001C4A5F">
              <w:t>Mercredi 0</w:t>
            </w:r>
            <w:r>
              <w:t>8</w:t>
            </w:r>
            <w:r w:rsidRPr="001C4A5F">
              <w:t>/10/202</w:t>
            </w:r>
            <w:r>
              <w:t>5</w:t>
            </w:r>
          </w:p>
          <w:p w14:paraId="4C030178" w14:textId="4CFD1EB6" w:rsidR="00D27DD0" w:rsidRPr="001C4A5F" w:rsidRDefault="00D27DD0" w:rsidP="00D27DD0">
            <w:pPr>
              <w:spacing w:after="0" w:line="240" w:lineRule="auto"/>
              <w:jc w:val="center"/>
            </w:pPr>
            <w:r w:rsidRPr="001C4A5F"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A5C3129" w14:textId="711193BB" w:rsidR="00D27DD0" w:rsidRPr="0088089C" w:rsidRDefault="00D27DD0" w:rsidP="00D27DD0">
            <w:pPr>
              <w:spacing w:after="0" w:line="240" w:lineRule="auto"/>
              <w:jc w:val="center"/>
            </w:pPr>
            <w:r w:rsidRPr="00982418">
              <w:t>Dominique DANIEL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 w:themeFill="accent6" w:themeFillTint="66"/>
            <w:vAlign w:val="center"/>
          </w:tcPr>
          <w:p w14:paraId="2DD6C032" w14:textId="2BE920EF" w:rsidR="00D27DD0" w:rsidRPr="0088089C" w:rsidRDefault="00D27DD0" w:rsidP="00D27DD0">
            <w:pPr>
              <w:spacing w:after="0" w:line="240" w:lineRule="auto"/>
              <w:ind w:left="-74" w:right="-44"/>
              <w:jc w:val="center"/>
            </w:pPr>
            <w: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 w:themeFill="accent6" w:themeFillTint="66"/>
            <w:vAlign w:val="center"/>
          </w:tcPr>
          <w:p w14:paraId="229810E3" w14:textId="533097C2" w:rsidR="00D27DD0" w:rsidRPr="00A01372" w:rsidRDefault="00862BB3" w:rsidP="00D27DD0">
            <w:pPr>
              <w:spacing w:after="0" w:line="240" w:lineRule="auto"/>
              <w:jc w:val="center"/>
              <w:rPr>
                <w:color w:val="FF0000"/>
              </w:rPr>
            </w:pPr>
            <w:hyperlink r:id="rId14" w:history="1">
              <w:r w:rsidRPr="00862BB3">
                <w:rPr>
                  <w:rFonts w:eastAsia="Calibri" w:cs="Shruti"/>
                  <w:color w:val="0000FF" w:themeColor="hyperlink"/>
                  <w:u w:val="single"/>
                  <w:lang w:eastAsia="ar-SA"/>
                </w:rPr>
                <w:t>Histoire de l’immigration aux Etats-Unis</w:t>
              </w:r>
            </w:hyperlink>
            <w:r>
              <w:rPr>
                <w:rFonts w:eastAsia="Calibri" w:cs="Shruti"/>
                <w:lang w:eastAsia="ar-SA"/>
              </w:rPr>
              <w:t xml:space="preserve"> (2)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 w:themeFill="accent6" w:themeFillTint="66"/>
            <w:vAlign w:val="center"/>
          </w:tcPr>
          <w:p w14:paraId="751DFA04" w14:textId="77777777" w:rsidR="00D27DD0" w:rsidRPr="006D7715" w:rsidRDefault="00D27DD0" w:rsidP="00D27DD0">
            <w:pPr>
              <w:spacing w:after="0" w:line="240" w:lineRule="auto"/>
              <w:jc w:val="center"/>
            </w:pPr>
            <w:r w:rsidRPr="006D7715">
              <w:t xml:space="preserve">Amphi Yvette VARVOUX </w:t>
            </w:r>
          </w:p>
          <w:p w14:paraId="7167B85B" w14:textId="1A0D5ED8" w:rsidR="00D27DD0" w:rsidRPr="006D7715" w:rsidRDefault="00D27DD0" w:rsidP="00D27DD0">
            <w:pPr>
              <w:spacing w:after="0" w:line="240" w:lineRule="auto"/>
              <w:jc w:val="center"/>
            </w:pPr>
            <w:r w:rsidRPr="006D7715">
              <w:t>Plat d’</w:t>
            </w:r>
            <w:proofErr w:type="spellStart"/>
            <w:r w:rsidRPr="006D7715"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 w:themeFill="accent6" w:themeFillTint="66"/>
            <w:vAlign w:val="center"/>
          </w:tcPr>
          <w:p w14:paraId="33186276" w14:textId="5FCD1A87" w:rsidR="00D27DD0" w:rsidRPr="0088089C" w:rsidRDefault="00D27DD0" w:rsidP="00D27DD0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</w:rPr>
            </w:pPr>
            <w:r w:rsidRPr="001C4A5F">
              <w:rPr>
                <w:rFonts w:eastAsia="Times New Roman" w:cs="Times New Roman"/>
              </w:rPr>
              <w:t>Cycle thématique</w:t>
            </w:r>
          </w:p>
        </w:tc>
      </w:tr>
      <w:tr w:rsidR="00D27DD0" w:rsidRPr="00315B25" w14:paraId="541B4C3F" w14:textId="77777777" w:rsidTr="00DF6689">
        <w:trPr>
          <w:trHeight w:val="664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40F3B647" w14:textId="77777777" w:rsidR="00D27DD0" w:rsidRDefault="00D27DD0" w:rsidP="00D27DD0">
            <w:pPr>
              <w:spacing w:after="0" w:line="240" w:lineRule="auto"/>
              <w:jc w:val="center"/>
            </w:pPr>
            <w:bookmarkStart w:id="4" w:name="_Hlk196829085"/>
            <w:bookmarkEnd w:id="3"/>
            <w:r>
              <w:t>Jeudi 09/10/2025</w:t>
            </w:r>
          </w:p>
          <w:p w14:paraId="32575A67" w14:textId="35671EC5" w:rsidR="00D27DD0" w:rsidRDefault="00D27DD0" w:rsidP="00D27DD0">
            <w:pPr>
              <w:spacing w:after="0" w:line="240" w:lineRule="auto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C33F4BD" w14:textId="600F5830" w:rsidR="00D27DD0" w:rsidRDefault="00D27DD0" w:rsidP="00D27DD0">
            <w:pPr>
              <w:spacing w:after="0" w:line="240" w:lineRule="auto"/>
              <w:jc w:val="center"/>
            </w:pPr>
            <w:r>
              <w:rPr>
                <w:rFonts w:cs="Calibri"/>
                <w:bCs/>
                <w:sz w:val="24"/>
                <w:szCs w:val="24"/>
              </w:rPr>
              <w:t>Emmanuelle TERRONES</w:t>
            </w:r>
          </w:p>
        </w:tc>
        <w:tc>
          <w:tcPr>
            <w:tcW w:w="184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040CFE6" w14:textId="47B70F31" w:rsidR="00D27DD0" w:rsidRPr="00495257" w:rsidRDefault="00D27DD0" w:rsidP="00703F07">
            <w:pPr>
              <w:spacing w:after="0" w:line="240" w:lineRule="auto"/>
              <w:ind w:right="-67"/>
              <w:jc w:val="center"/>
            </w:pPr>
            <w:r w:rsidRPr="00495257">
              <w:rPr>
                <w:rFonts w:cstheme="minorHAnsi"/>
              </w:rPr>
              <w:t>Littérature et cinéma</w:t>
            </w:r>
          </w:p>
        </w:tc>
        <w:tc>
          <w:tcPr>
            <w:tcW w:w="45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1749134" w14:textId="5B76B5FD" w:rsidR="00D27DD0" w:rsidRPr="001C4A5F" w:rsidRDefault="000C03FF" w:rsidP="00703F07">
            <w:pPr>
              <w:spacing w:after="0" w:line="240" w:lineRule="auto"/>
              <w:ind w:right="-73"/>
              <w:jc w:val="center"/>
            </w:pPr>
            <w:hyperlink r:id="rId15" w:history="1">
              <w:r w:rsidRPr="000C03FF">
                <w:rPr>
                  <w:rFonts w:eastAsia="Calibri" w:cstheme="minorHAnsi"/>
                  <w:color w:val="0000FF" w:themeColor="hyperlink"/>
                  <w:u w:val="single"/>
                  <w:lang w:eastAsia="ar-SA"/>
                </w:rPr>
                <w:t>Les « nouveaux Allemands » dans la littérature et le cinéma contemporains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263430E5" w14:textId="31D8D0F8" w:rsidR="00D27DD0" w:rsidRPr="00703F07" w:rsidRDefault="00D27DD0" w:rsidP="00DB79B8">
            <w:pPr>
              <w:spacing w:after="0" w:line="240" w:lineRule="auto"/>
              <w:ind w:left="-71"/>
              <w:jc w:val="center"/>
              <w:rPr>
                <w:sz w:val="20"/>
                <w:szCs w:val="20"/>
              </w:rPr>
            </w:pPr>
            <w:r w:rsidRPr="00703F07">
              <w:rPr>
                <w:sz w:val="20"/>
                <w:szCs w:val="20"/>
              </w:rPr>
              <w:t>Maison des Arts et</w:t>
            </w:r>
          </w:p>
          <w:p w14:paraId="4FF3723F" w14:textId="4F3BDE75" w:rsidR="00D27DD0" w:rsidRPr="00495257" w:rsidRDefault="00D27DD0" w:rsidP="00DB79B8">
            <w:pPr>
              <w:spacing w:after="0" w:line="240" w:lineRule="auto"/>
              <w:ind w:left="-71"/>
              <w:jc w:val="center"/>
              <w:rPr>
                <w:sz w:val="20"/>
                <w:szCs w:val="20"/>
              </w:rPr>
            </w:pPr>
            <w:proofErr w:type="gramStart"/>
            <w:r w:rsidRPr="00703F07">
              <w:rPr>
                <w:sz w:val="20"/>
                <w:szCs w:val="20"/>
              </w:rPr>
              <w:t>de</w:t>
            </w:r>
            <w:proofErr w:type="gramEnd"/>
            <w:r w:rsidRPr="00703F07">
              <w:rPr>
                <w:sz w:val="20"/>
                <w:szCs w:val="20"/>
              </w:rPr>
              <w:t xml:space="preserve"> la Jeunesse (MAJ)</w:t>
            </w:r>
            <w:r w:rsidR="00DB79B8">
              <w:rPr>
                <w:sz w:val="20"/>
                <w:szCs w:val="20"/>
              </w:rPr>
              <w:t>-</w:t>
            </w:r>
            <w:r w:rsidR="00703F07">
              <w:rPr>
                <w:sz w:val="20"/>
                <w:szCs w:val="20"/>
              </w:rPr>
              <w:t xml:space="preserve"> 2 rue </w:t>
            </w:r>
            <w:r w:rsidRPr="00A3200B">
              <w:rPr>
                <w:sz w:val="20"/>
                <w:szCs w:val="20"/>
              </w:rPr>
              <w:t xml:space="preserve">de la </w:t>
            </w:r>
            <w:proofErr w:type="spellStart"/>
            <w:r w:rsidRPr="00A3200B">
              <w:rPr>
                <w:sz w:val="20"/>
                <w:szCs w:val="20"/>
              </w:rPr>
              <w:t>Bruzette</w:t>
            </w:r>
            <w:proofErr w:type="spellEnd"/>
            <w:r w:rsidR="00703F07">
              <w:rPr>
                <w:sz w:val="20"/>
                <w:szCs w:val="20"/>
              </w:rPr>
              <w:t>, Fondettes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4972CC7A" w14:textId="06B4EF44" w:rsidR="00D27DD0" w:rsidRPr="001C4A5F" w:rsidRDefault="00D27DD0" w:rsidP="00D27DD0">
            <w:pPr>
              <w:spacing w:after="0" w:line="240" w:lineRule="auto"/>
              <w:ind w:left="-61" w:right="-7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Conférence décentralisée</w:t>
            </w:r>
          </w:p>
        </w:tc>
      </w:tr>
      <w:tr w:rsidR="00A4238C" w:rsidRPr="00315B25" w14:paraId="565E8351" w14:textId="77777777" w:rsidTr="00DF6689">
        <w:trPr>
          <w:trHeight w:val="664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7D067ACC" w14:textId="77777777" w:rsidR="00A4238C" w:rsidRDefault="00A4238C" w:rsidP="00D27DD0">
            <w:pPr>
              <w:spacing w:after="0" w:line="240" w:lineRule="auto"/>
              <w:jc w:val="center"/>
            </w:pPr>
            <w:r>
              <w:lastRenderedPageBreak/>
              <w:t>Vendredi 10/10/2025</w:t>
            </w:r>
          </w:p>
          <w:p w14:paraId="1EF1CAC8" w14:textId="77777777" w:rsidR="00A4238C" w:rsidRPr="00DF00A2" w:rsidRDefault="00A4238C" w:rsidP="00D27DD0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DF00A2">
              <w:rPr>
                <w:b/>
                <w:bCs/>
                <w:color w:val="FF0000"/>
              </w:rPr>
              <w:t>18h30</w:t>
            </w:r>
          </w:p>
          <w:p w14:paraId="19E61D65" w14:textId="321B81A3" w:rsidR="00A4238C" w:rsidRDefault="00A4238C" w:rsidP="00D27DD0">
            <w:pPr>
              <w:spacing w:after="0" w:line="240" w:lineRule="auto"/>
              <w:jc w:val="center"/>
            </w:pPr>
            <w:r w:rsidRPr="00DF00A2">
              <w:rPr>
                <w:b/>
                <w:bCs/>
                <w:color w:val="FF0000"/>
              </w:rPr>
              <w:t>GRATUIT</w:t>
            </w:r>
          </w:p>
        </w:tc>
        <w:tc>
          <w:tcPr>
            <w:tcW w:w="226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25B7E63" w14:textId="77777777" w:rsidR="00A4238C" w:rsidRPr="00A4238C" w:rsidRDefault="00A4238C" w:rsidP="00A4238C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A4238C">
              <w:rPr>
                <w:rFonts w:cs="Calibri"/>
                <w:bCs/>
                <w:sz w:val="24"/>
                <w:szCs w:val="24"/>
              </w:rPr>
              <w:t>Jérémie VAUBAILLON</w:t>
            </w:r>
          </w:p>
          <w:p w14:paraId="2C026D2E" w14:textId="1B0C8D8F" w:rsidR="00A4238C" w:rsidRDefault="00A4238C" w:rsidP="00A4238C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A4238C">
              <w:rPr>
                <w:rFonts w:cs="Calibri"/>
                <w:bCs/>
                <w:sz w:val="24"/>
                <w:szCs w:val="24"/>
              </w:rPr>
              <w:t>Observatoire de Paris</w:t>
            </w:r>
          </w:p>
        </w:tc>
        <w:tc>
          <w:tcPr>
            <w:tcW w:w="184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4234E1B" w14:textId="538D1215" w:rsidR="00A4238C" w:rsidRPr="00495257" w:rsidRDefault="00A4238C" w:rsidP="00703F07">
            <w:pPr>
              <w:spacing w:after="0" w:line="240" w:lineRule="auto"/>
              <w:ind w:right="-6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25EB44D" w14:textId="77777777" w:rsidR="00A4238C" w:rsidRDefault="00A4238C" w:rsidP="00A4238C">
            <w:pPr>
              <w:spacing w:after="0" w:line="240" w:lineRule="auto"/>
              <w:ind w:right="-73"/>
              <w:jc w:val="center"/>
            </w:pPr>
            <w:r>
              <w:t>Des Pluies d’étoiles filantes</w:t>
            </w:r>
          </w:p>
          <w:p w14:paraId="6637C5F0" w14:textId="77777777" w:rsidR="00A4238C" w:rsidRPr="00A4238C" w:rsidRDefault="00A4238C" w:rsidP="00A4238C">
            <w:pPr>
              <w:spacing w:after="0" w:line="240" w:lineRule="auto"/>
              <w:ind w:right="-73"/>
              <w:jc w:val="center"/>
              <w:rPr>
                <w:sz w:val="18"/>
                <w:szCs w:val="18"/>
              </w:rPr>
            </w:pPr>
            <w:r w:rsidRPr="00A4238C">
              <w:rPr>
                <w:sz w:val="18"/>
                <w:szCs w:val="18"/>
              </w:rPr>
              <w:t>Dans le cadre de la Fête de la Science</w:t>
            </w:r>
          </w:p>
          <w:p w14:paraId="09785E31" w14:textId="04B16B79" w:rsidR="00A4238C" w:rsidRDefault="00A4238C" w:rsidP="00A4238C">
            <w:pPr>
              <w:spacing w:after="0" w:line="240" w:lineRule="auto"/>
              <w:ind w:right="-73"/>
              <w:jc w:val="center"/>
            </w:pPr>
            <w:r w:rsidRPr="00A4238C">
              <w:rPr>
                <w:sz w:val="18"/>
                <w:szCs w:val="18"/>
              </w:rPr>
              <w:t>Organisé par Centre-Sciences, la Société d’Astronomie de Touraine et le Muséum d’Histoire Naturelle de Tours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7A684941" w14:textId="77777777" w:rsidR="00A4238C" w:rsidRPr="00A4238C" w:rsidRDefault="00A4238C" w:rsidP="00A4238C">
            <w:pPr>
              <w:spacing w:after="0" w:line="240" w:lineRule="auto"/>
              <w:ind w:left="-71"/>
              <w:jc w:val="center"/>
              <w:rPr>
                <w:sz w:val="20"/>
                <w:szCs w:val="20"/>
              </w:rPr>
            </w:pPr>
            <w:r w:rsidRPr="00A4238C">
              <w:rPr>
                <w:sz w:val="20"/>
                <w:szCs w:val="20"/>
              </w:rPr>
              <w:t xml:space="preserve">Amphi Senghor – </w:t>
            </w:r>
          </w:p>
          <w:p w14:paraId="0DCF46A4" w14:textId="77777777" w:rsidR="00A4238C" w:rsidRPr="00A4238C" w:rsidRDefault="00A4238C" w:rsidP="00A4238C">
            <w:pPr>
              <w:spacing w:after="0" w:line="240" w:lineRule="auto"/>
              <w:ind w:left="-71"/>
              <w:jc w:val="center"/>
              <w:rPr>
                <w:sz w:val="20"/>
                <w:szCs w:val="20"/>
              </w:rPr>
            </w:pPr>
            <w:r w:rsidRPr="00A4238C">
              <w:rPr>
                <w:sz w:val="20"/>
                <w:szCs w:val="20"/>
              </w:rPr>
              <w:t>Lycée Descartes</w:t>
            </w:r>
          </w:p>
          <w:p w14:paraId="69C2455B" w14:textId="63D5B726" w:rsidR="00A4238C" w:rsidRPr="00703F07" w:rsidRDefault="00A4238C" w:rsidP="00A4238C">
            <w:pPr>
              <w:spacing w:after="0" w:line="240" w:lineRule="auto"/>
              <w:ind w:left="-71"/>
              <w:jc w:val="center"/>
              <w:rPr>
                <w:sz w:val="20"/>
                <w:szCs w:val="20"/>
              </w:rPr>
            </w:pPr>
            <w:r w:rsidRPr="00A4238C">
              <w:rPr>
                <w:sz w:val="20"/>
                <w:szCs w:val="20"/>
              </w:rPr>
              <w:t>Rue de la préfecture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458DFA7D" w14:textId="77777777" w:rsidR="00DF00A2" w:rsidRDefault="00A4238C" w:rsidP="00D27DD0">
            <w:pPr>
              <w:spacing w:after="0" w:line="240" w:lineRule="auto"/>
              <w:ind w:left="-61" w:right="-7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Conférence </w:t>
            </w:r>
          </w:p>
          <w:p w14:paraId="5CEB9FCE" w14:textId="04838B91" w:rsidR="00A4238C" w:rsidRDefault="00A4238C" w:rsidP="00D27DD0">
            <w:pPr>
              <w:spacing w:after="0" w:line="240" w:lineRule="auto"/>
              <w:ind w:left="-61" w:right="-7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Fête de la Science</w:t>
            </w:r>
          </w:p>
        </w:tc>
      </w:tr>
      <w:bookmarkEnd w:id="4"/>
      <w:tr w:rsidR="00D27DD0" w:rsidRPr="00315B25" w14:paraId="1369D559" w14:textId="77777777" w:rsidTr="00DF6689">
        <w:trPr>
          <w:trHeight w:val="664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55723EBE" w14:textId="1D812EE2" w:rsidR="00D27DD0" w:rsidRDefault="00D27DD0" w:rsidP="00D27DD0">
            <w:pPr>
              <w:spacing w:after="0" w:line="240" w:lineRule="auto"/>
              <w:jc w:val="center"/>
            </w:pPr>
            <w:r>
              <w:t>Lundi 13/10/2025</w:t>
            </w:r>
          </w:p>
          <w:p w14:paraId="27717BBE" w14:textId="1ADDE933" w:rsidR="00D27DD0" w:rsidRDefault="00D27DD0" w:rsidP="00D27DD0">
            <w:pPr>
              <w:spacing w:after="0" w:line="240" w:lineRule="auto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47A4F20D" w14:textId="6A79959F" w:rsidR="00D27DD0" w:rsidRDefault="00D27DD0" w:rsidP="00D27DD0">
            <w:pPr>
              <w:spacing w:after="0" w:line="240" w:lineRule="auto"/>
              <w:jc w:val="center"/>
            </w:pPr>
            <w:r>
              <w:t>Julie VERLAINE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1DE6C83F" w14:textId="556DDDF6" w:rsidR="00D27DD0" w:rsidRDefault="00D27DD0" w:rsidP="00D27DD0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Cs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399CE577" w14:textId="11F742C7" w:rsidR="00D27DD0" w:rsidRDefault="00703F07" w:rsidP="00D27DD0">
            <w:pPr>
              <w:spacing w:after="0" w:line="240" w:lineRule="auto"/>
              <w:jc w:val="center"/>
            </w:pPr>
            <w:hyperlink r:id="rId16" w:history="1">
              <w:r w:rsidRPr="0035664E">
                <w:rPr>
                  <w:rStyle w:val="Lienhypertexte"/>
                </w:rPr>
                <w:t>"Vous avez dit "Patrimoine" ? Histoire et actualité d'une idée complexe, de la Révolution française à l'incendie de Notre-Dame"</w:t>
              </w:r>
              <w:r w:rsidR="00D27DD0" w:rsidRPr="0035664E">
                <w:rPr>
                  <w:rStyle w:val="Lienhypertexte"/>
                </w:rPr>
                <w:t xml:space="preserve"> (3)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161721BD" w14:textId="77777777" w:rsidR="00D27DD0" w:rsidRDefault="00D27DD0" w:rsidP="00D27DD0">
            <w:pPr>
              <w:spacing w:after="0" w:line="240" w:lineRule="auto"/>
              <w:jc w:val="center"/>
            </w:pPr>
            <w:r>
              <w:t xml:space="preserve">Amphi Yvette VARVOUX </w:t>
            </w:r>
          </w:p>
          <w:p w14:paraId="531BD222" w14:textId="10762023" w:rsidR="00D27DD0" w:rsidRDefault="00D27DD0" w:rsidP="00D27DD0">
            <w:pPr>
              <w:spacing w:after="0" w:line="240" w:lineRule="auto"/>
              <w:jc w:val="center"/>
            </w:pPr>
            <w:r>
              <w:t>Plat d’</w:t>
            </w:r>
            <w:proofErr w:type="spellStart"/>
            <w: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6D593C43" w14:textId="6548DA4B" w:rsidR="00D27DD0" w:rsidRDefault="00D27DD0" w:rsidP="00D27DD0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</w:rPr>
            </w:pPr>
            <w:r w:rsidRPr="001C4A5F">
              <w:rPr>
                <w:rFonts w:eastAsia="Times New Roman" w:cs="Times New Roman"/>
              </w:rPr>
              <w:t>Cours du lundi</w:t>
            </w:r>
          </w:p>
        </w:tc>
      </w:tr>
      <w:tr w:rsidR="00D27DD0" w:rsidRPr="00315B25" w14:paraId="7E71173E" w14:textId="77777777" w:rsidTr="00DF6689">
        <w:trPr>
          <w:trHeight w:val="664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3402C24" w14:textId="445AD762" w:rsidR="00D27DD0" w:rsidRPr="006D7715" w:rsidRDefault="00D27DD0" w:rsidP="00D27DD0">
            <w:pPr>
              <w:spacing w:after="0" w:line="240" w:lineRule="auto"/>
              <w:jc w:val="center"/>
            </w:pPr>
            <w:r w:rsidRPr="006D7715">
              <w:t>Mardi 14/10/2025</w:t>
            </w:r>
          </w:p>
          <w:p w14:paraId="3FD5EDA8" w14:textId="0618B624" w:rsidR="00D27DD0" w:rsidRPr="006D7715" w:rsidRDefault="00D27DD0" w:rsidP="00D27DD0">
            <w:pPr>
              <w:spacing w:after="0" w:line="240" w:lineRule="auto"/>
              <w:jc w:val="center"/>
            </w:pPr>
            <w:r w:rsidRPr="006D7715">
              <w:t>18h00</w:t>
            </w:r>
            <w:r>
              <w:t xml:space="preserve"> </w:t>
            </w:r>
            <w:r w:rsidRPr="006D7715">
              <w:rPr>
                <w:b/>
                <w:bCs/>
                <w:color w:val="FF0000"/>
              </w:rPr>
              <w:t>GRATUIT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131C1B7" w14:textId="77777777" w:rsidR="00D27DD0" w:rsidRDefault="00750874" w:rsidP="00D27DD0">
            <w:pPr>
              <w:spacing w:after="0" w:line="240" w:lineRule="auto"/>
              <w:jc w:val="center"/>
            </w:pPr>
            <w:r>
              <w:t>Lobna OULDAMER &amp;</w:t>
            </w:r>
          </w:p>
          <w:p w14:paraId="0D0B17DB" w14:textId="00ACA05B" w:rsidR="00750874" w:rsidRPr="006D7715" w:rsidRDefault="00750874" w:rsidP="00D27DD0">
            <w:pPr>
              <w:spacing w:after="0" w:line="240" w:lineRule="auto"/>
              <w:jc w:val="center"/>
            </w:pPr>
            <w:r>
              <w:t>Antoine TOUZE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D9EED85" w14:textId="3BC59582" w:rsidR="00D27DD0" w:rsidRPr="006D7715" w:rsidRDefault="00D27DD0" w:rsidP="00D27DD0">
            <w:pPr>
              <w:spacing w:after="0" w:line="240" w:lineRule="auto"/>
              <w:jc w:val="center"/>
            </w:pPr>
            <w:r w:rsidRPr="006D7715">
              <w:t>Santé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AD673FD" w14:textId="5E639C78" w:rsidR="00E474FC" w:rsidRPr="00B72021" w:rsidRDefault="00B72021" w:rsidP="00E474FC">
            <w:pPr>
              <w:spacing w:after="0"/>
              <w:jc w:val="center"/>
              <w:rPr>
                <w:rStyle w:val="Lienhypertexte"/>
              </w:rPr>
            </w:pPr>
            <w:r>
              <w:fldChar w:fldCharType="begin"/>
            </w:r>
            <w:r>
              <w:instrText>HYPERLINK "https://utl.univ-tours.fr/version-francaise/activites/mardi-conferences-et-cours-partages/octobre-rose-et-les-cancers-feminins"</w:instrText>
            </w:r>
            <w:r>
              <w:fldChar w:fldCharType="separate"/>
            </w:r>
            <w:r w:rsidR="00E474FC" w:rsidRPr="00B72021">
              <w:rPr>
                <w:rStyle w:val="Lienhypertexte"/>
              </w:rPr>
              <w:t xml:space="preserve">Octobre rose et les cancers féminins </w:t>
            </w:r>
          </w:p>
          <w:p w14:paraId="550AF3A9" w14:textId="4BA9D1B7" w:rsidR="00D27DD0" w:rsidRPr="006D7715" w:rsidRDefault="00E474FC" w:rsidP="00E474FC">
            <w:pPr>
              <w:spacing w:after="0" w:line="240" w:lineRule="auto"/>
              <w:jc w:val="center"/>
            </w:pPr>
            <w:r w:rsidRPr="00B72021">
              <w:rPr>
                <w:rStyle w:val="Lienhypertexte"/>
              </w:rPr>
              <w:t>Partenariat Cancéropôle</w:t>
            </w:r>
            <w:r w:rsidR="00B72021">
              <w:fldChar w:fldCharType="end"/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80D655D" w14:textId="77777777" w:rsidR="00D27DD0" w:rsidRPr="006D7715" w:rsidRDefault="00D27DD0" w:rsidP="00D27DD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D7715">
              <w:rPr>
                <w:rFonts w:eastAsia="Times New Roman" w:cs="Times New Roman"/>
              </w:rPr>
              <w:t>Amphi Yvette VARVOUX</w:t>
            </w:r>
          </w:p>
          <w:p w14:paraId="20328D69" w14:textId="24F660DA" w:rsidR="00D27DD0" w:rsidRPr="006D7715" w:rsidRDefault="00D27DD0" w:rsidP="00D27DD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D7715">
              <w:rPr>
                <w:rFonts w:eastAsia="Times New Roman" w:cs="Times New Roman"/>
              </w:rPr>
              <w:t>Plat d’</w:t>
            </w:r>
            <w:proofErr w:type="spellStart"/>
            <w:r w:rsidRPr="006D7715">
              <w:rPr>
                <w:rFonts w:eastAsia="Times New Roman" w:cs="Times New Roman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E67C804" w14:textId="42A4AA1C" w:rsidR="00D27DD0" w:rsidRPr="006D7715" w:rsidRDefault="00D27DD0" w:rsidP="00D27DD0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</w:rPr>
            </w:pPr>
            <w:r w:rsidRPr="006D7715">
              <w:t>Conférence du mardi</w:t>
            </w:r>
          </w:p>
        </w:tc>
      </w:tr>
      <w:tr w:rsidR="00D27DD0" w:rsidRPr="00315B25" w14:paraId="565E43CB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1CCE5E19" w14:textId="6AA5056B" w:rsidR="00D27DD0" w:rsidRPr="001C4A5F" w:rsidRDefault="00D27DD0" w:rsidP="00D27DD0">
            <w:pPr>
              <w:spacing w:after="0" w:line="240" w:lineRule="auto"/>
              <w:ind w:right="-63"/>
              <w:jc w:val="center"/>
            </w:pPr>
            <w:r w:rsidRPr="001C4A5F">
              <w:t xml:space="preserve">Mercredi </w:t>
            </w:r>
            <w:r>
              <w:t>15</w:t>
            </w:r>
            <w:r w:rsidRPr="001C4A5F">
              <w:t>/10/202</w:t>
            </w:r>
            <w:r>
              <w:t>5</w:t>
            </w:r>
          </w:p>
          <w:p w14:paraId="621B7F99" w14:textId="33FCA0A7" w:rsidR="00D27DD0" w:rsidRPr="0088089C" w:rsidRDefault="00D27DD0" w:rsidP="00D27DD0">
            <w:pPr>
              <w:spacing w:after="0" w:line="240" w:lineRule="auto"/>
              <w:ind w:right="-63"/>
              <w:jc w:val="center"/>
              <w:rPr>
                <w:color w:val="FF0000"/>
              </w:rPr>
            </w:pPr>
            <w:r w:rsidRPr="001C4A5F"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53FB0DB6" w14:textId="511E6598" w:rsidR="00D27DD0" w:rsidRPr="0088089C" w:rsidRDefault="00D27DD0" w:rsidP="00D27DD0">
            <w:pPr>
              <w:spacing w:after="0" w:line="240" w:lineRule="auto"/>
              <w:jc w:val="center"/>
              <w:rPr>
                <w:color w:val="FF0000"/>
              </w:rPr>
            </w:pPr>
            <w:r w:rsidRPr="00982418">
              <w:t>Dominique DANIEL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6149E5FE" w14:textId="654F140C" w:rsidR="00D27DD0" w:rsidRPr="0088089C" w:rsidRDefault="00D27DD0" w:rsidP="00D27DD0">
            <w:pPr>
              <w:spacing w:after="0" w:line="240" w:lineRule="auto"/>
              <w:jc w:val="center"/>
            </w:pPr>
            <w: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6B092A2C" w14:textId="4FC56B80" w:rsidR="00D27DD0" w:rsidRPr="0088089C" w:rsidRDefault="00862BB3" w:rsidP="00D27DD0">
            <w:pPr>
              <w:spacing w:after="0" w:line="240" w:lineRule="auto"/>
              <w:jc w:val="center"/>
            </w:pPr>
            <w:hyperlink r:id="rId17" w:history="1">
              <w:r w:rsidRPr="00862BB3">
                <w:rPr>
                  <w:rFonts w:eastAsia="Calibri" w:cs="Shruti"/>
                  <w:color w:val="0000FF" w:themeColor="hyperlink"/>
                  <w:u w:val="single"/>
                  <w:lang w:eastAsia="ar-SA"/>
                </w:rPr>
                <w:t>Histoire de l’immigration aux Etats-Unis</w:t>
              </w:r>
            </w:hyperlink>
            <w:r>
              <w:rPr>
                <w:rFonts w:eastAsia="Calibri" w:cs="Shruti"/>
                <w:lang w:eastAsia="ar-SA"/>
              </w:rPr>
              <w:t xml:space="preserve"> (3)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1D34FBD9" w14:textId="72843B37" w:rsidR="00D27DD0" w:rsidRPr="0088089C" w:rsidRDefault="00D27DD0" w:rsidP="00D27DD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8089C">
              <w:rPr>
                <w:rFonts w:eastAsia="Times New Roman" w:cs="Times New Roman"/>
              </w:rPr>
              <w:t>Amphi Yvette VARVOUX</w:t>
            </w:r>
          </w:p>
          <w:p w14:paraId="59A3BF36" w14:textId="14AE7878" w:rsidR="00D27DD0" w:rsidRPr="0088089C" w:rsidRDefault="00D27DD0" w:rsidP="00D27DD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8089C">
              <w:rPr>
                <w:rFonts w:eastAsia="Times New Roman" w:cs="Times New Roman"/>
              </w:rPr>
              <w:t>Plat d’</w:t>
            </w:r>
            <w:proofErr w:type="spellStart"/>
            <w:r w:rsidRPr="0088089C">
              <w:rPr>
                <w:rFonts w:eastAsia="Times New Roman" w:cs="Times New Roman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79EB63BD" w14:textId="5B972C18" w:rsidR="00D27DD0" w:rsidRPr="0088089C" w:rsidRDefault="00D27DD0" w:rsidP="00D27DD0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Fin c</w:t>
            </w:r>
            <w:r w:rsidRPr="001C4A5F">
              <w:rPr>
                <w:rFonts w:eastAsia="Times New Roman" w:cs="Times New Roman"/>
              </w:rPr>
              <w:t>ycle thématique</w:t>
            </w:r>
          </w:p>
        </w:tc>
      </w:tr>
      <w:tr w:rsidR="00FE23D3" w:rsidRPr="00315B25" w14:paraId="5CAB3C63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155A774C" w14:textId="77777777" w:rsidR="00FE23D3" w:rsidRDefault="00FE23D3" w:rsidP="00FE23D3">
            <w:pPr>
              <w:spacing w:after="0" w:line="240" w:lineRule="auto"/>
              <w:ind w:right="-63"/>
              <w:jc w:val="center"/>
            </w:pPr>
            <w:r>
              <w:t>Jeudi 16/10/2025</w:t>
            </w:r>
          </w:p>
          <w:p w14:paraId="73633FAA" w14:textId="48A98F5B" w:rsidR="00FE23D3" w:rsidRPr="001C4A5F" w:rsidRDefault="00FE23D3" w:rsidP="00FE23D3">
            <w:pPr>
              <w:spacing w:after="0" w:line="240" w:lineRule="auto"/>
              <w:ind w:right="-63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18E4369" w14:textId="604B3692" w:rsidR="00FE23D3" w:rsidRPr="00982418" w:rsidRDefault="00FE23D3" w:rsidP="00FE23D3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</w:rPr>
              <w:t>Christine BOUSQUET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9BCE74B" w14:textId="0E1F15B4" w:rsidR="00FE23D3" w:rsidRDefault="00FE23D3" w:rsidP="00FE23D3">
            <w:pPr>
              <w:spacing w:after="0" w:line="240" w:lineRule="auto"/>
              <w:jc w:val="center"/>
            </w:pPr>
            <w:r w:rsidRPr="003962B4">
              <w:rPr>
                <w:rFonts w:eastAsia="Times New Roman" w:cs="Times New Roman"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F01DB0D" w14:textId="7D12A78C" w:rsidR="00FE23D3" w:rsidRPr="00982418" w:rsidRDefault="00F10467" w:rsidP="00FE23D3">
            <w:pPr>
              <w:spacing w:after="0" w:line="240" w:lineRule="auto"/>
              <w:jc w:val="center"/>
            </w:pPr>
            <w:hyperlink r:id="rId18" w:history="1">
              <w:r w:rsidRPr="00C6616B">
                <w:rPr>
                  <w:rStyle w:val="Lienhypertexte"/>
                </w:rPr>
                <w:t xml:space="preserve">Les Fêtes au </w:t>
              </w:r>
              <w:proofErr w:type="spellStart"/>
              <w:r w:rsidRPr="00C6616B">
                <w:rPr>
                  <w:rStyle w:val="Lienhypertexte"/>
                </w:rPr>
                <w:t>Moyen-Age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4C38A4D" w14:textId="77777777" w:rsidR="00FE23D3" w:rsidRDefault="00FE23D3" w:rsidP="00FE23D3">
            <w:pPr>
              <w:spacing w:after="0" w:line="240" w:lineRule="auto"/>
              <w:jc w:val="center"/>
            </w:pPr>
            <w:r>
              <w:t>Espace Jacques Chirac</w:t>
            </w:r>
          </w:p>
          <w:p w14:paraId="4C9D867C" w14:textId="77777777" w:rsidR="00FE23D3" w:rsidRDefault="00FE23D3" w:rsidP="00FE23D3">
            <w:pPr>
              <w:spacing w:after="0" w:line="240" w:lineRule="auto"/>
              <w:jc w:val="center"/>
            </w:pPr>
            <w:r>
              <w:t>Salle Rabelais</w:t>
            </w:r>
          </w:p>
          <w:p w14:paraId="753D3B0A" w14:textId="523D2D12" w:rsidR="00FE23D3" w:rsidRPr="0088089C" w:rsidRDefault="00FE23D3" w:rsidP="00FE23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Saint-Cyr sur Loire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90EED1D" w14:textId="0FF6E635" w:rsidR="00FE23D3" w:rsidRDefault="00FE23D3" w:rsidP="00FE23D3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</w:rPr>
            </w:pPr>
            <w:r w:rsidRPr="00F86755">
              <w:rPr>
                <w:rFonts w:eastAsia="Times New Roman" w:cs="Times New Roman"/>
                <w:color w:val="000000"/>
              </w:rPr>
              <w:t>Conférence décentralisée</w:t>
            </w:r>
          </w:p>
        </w:tc>
      </w:tr>
      <w:tr w:rsidR="00FE23D3" w:rsidRPr="00315B25" w14:paraId="4CD5F505" w14:textId="77777777" w:rsidTr="00DF6689">
        <w:trPr>
          <w:trHeight w:val="480"/>
          <w:jc w:val="center"/>
        </w:trPr>
        <w:tc>
          <w:tcPr>
            <w:tcW w:w="15734" w:type="dxa"/>
            <w:gridSpan w:val="9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noWrap/>
            <w:vAlign w:val="center"/>
            <w:hideMark/>
          </w:tcPr>
          <w:p w14:paraId="35A7DAC2" w14:textId="1072D20E" w:rsidR="00FE23D3" w:rsidRDefault="00FE23D3" w:rsidP="00FE23D3">
            <w:pPr>
              <w:spacing w:after="0" w:line="240" w:lineRule="auto"/>
              <w:ind w:right="22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E34FD">
              <w:rPr>
                <w:rFonts w:eastAsia="Times New Roman" w:cs="Times New Roman"/>
                <w:b/>
                <w:bCs/>
                <w:sz w:val="24"/>
                <w:szCs w:val="24"/>
              </w:rPr>
              <w:t>Samedi 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  <w:r w:rsidRPr="000E34F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octobre au dimanche 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  <w:r w:rsidRPr="000E34F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novembre - Vacances scolaires zone B.</w:t>
            </w:r>
          </w:p>
          <w:p w14:paraId="3EE75C8A" w14:textId="03801195" w:rsidR="00FE23D3" w:rsidRPr="00315B25" w:rsidRDefault="00FE23D3" w:rsidP="00FE23D3">
            <w:pPr>
              <w:spacing w:after="0" w:line="240" w:lineRule="auto"/>
              <w:ind w:right="221"/>
              <w:jc w:val="center"/>
              <w:rPr>
                <w:rFonts w:eastAsia="Times New Roman" w:cs="Times New Roman"/>
                <w:b/>
                <w:bCs/>
                <w:color w:val="002060"/>
                <w:sz w:val="32"/>
                <w:szCs w:val="24"/>
              </w:rPr>
            </w:pPr>
          </w:p>
        </w:tc>
      </w:tr>
      <w:tr w:rsidR="00FE23D3" w:rsidRPr="00315B25" w14:paraId="0A90BADA" w14:textId="77777777" w:rsidTr="00DF6689">
        <w:trPr>
          <w:trHeight w:val="480"/>
          <w:jc w:val="center"/>
        </w:trPr>
        <w:tc>
          <w:tcPr>
            <w:tcW w:w="15734" w:type="dxa"/>
            <w:gridSpan w:val="9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noWrap/>
            <w:vAlign w:val="center"/>
            <w:hideMark/>
          </w:tcPr>
          <w:p w14:paraId="4725A751" w14:textId="32D2C96C" w:rsidR="00FE23D3" w:rsidRPr="00315B25" w:rsidRDefault="00FE23D3" w:rsidP="00FE23D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/>
                <w:bCs/>
                <w:color w:val="002060"/>
                <w:sz w:val="32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Novembre 2</w:t>
            </w:r>
            <w:r w:rsidRPr="000E34FD">
              <w:rPr>
                <w:rFonts w:eastAsia="Times New Roman" w:cs="Times New Roman"/>
                <w:b/>
                <w:bCs/>
                <w:sz w:val="28"/>
                <w:szCs w:val="24"/>
              </w:rPr>
              <w:t>02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5</w:t>
            </w:r>
          </w:p>
        </w:tc>
      </w:tr>
      <w:tr w:rsidR="00FE23D3" w:rsidRPr="00315B25" w14:paraId="3F06D7F5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5E7D6156" w14:textId="3288D54A" w:rsidR="00FE23D3" w:rsidRPr="0088089C" w:rsidRDefault="00FE23D3" w:rsidP="00FE23D3">
            <w:pPr>
              <w:spacing w:after="0" w:line="240" w:lineRule="auto"/>
              <w:ind w:right="-63"/>
              <w:jc w:val="center"/>
            </w:pPr>
            <w:r w:rsidRPr="0088089C">
              <w:t>Lundi 0</w:t>
            </w:r>
            <w:r>
              <w:t>3</w:t>
            </w:r>
            <w:r w:rsidRPr="0088089C">
              <w:t>/11/202</w:t>
            </w:r>
            <w:r>
              <w:t>5</w:t>
            </w:r>
          </w:p>
          <w:p w14:paraId="6D5CEA4D" w14:textId="7A37C1A1" w:rsidR="00FE23D3" w:rsidRPr="0088089C" w:rsidRDefault="00FE23D3" w:rsidP="00FE23D3">
            <w:pPr>
              <w:spacing w:after="0" w:line="240" w:lineRule="auto"/>
              <w:ind w:right="-63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20957327" w14:textId="29E06097" w:rsidR="00FE23D3" w:rsidRPr="0088089C" w:rsidRDefault="00FE23D3" w:rsidP="00FE23D3">
            <w:pPr>
              <w:spacing w:after="0" w:line="240" w:lineRule="auto"/>
              <w:jc w:val="center"/>
            </w:pPr>
            <w:r>
              <w:t>Julie VERLAINE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206F574B" w14:textId="1FE65CB8" w:rsidR="00FE23D3" w:rsidRPr="0088089C" w:rsidRDefault="00FE23D3" w:rsidP="00FE23D3">
            <w:pPr>
              <w:spacing w:after="0" w:line="240" w:lineRule="auto"/>
              <w:ind w:left="-74" w:right="-44"/>
              <w:jc w:val="center"/>
            </w:pPr>
            <w:r>
              <w:rPr>
                <w:rFonts w:eastAsia="Times New Roman" w:cs="Times New Roman"/>
                <w:bCs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6A748D98" w14:textId="0124C70B" w:rsidR="00FE23D3" w:rsidRPr="0088089C" w:rsidRDefault="00703F07" w:rsidP="00FE23D3">
            <w:pPr>
              <w:spacing w:after="0" w:line="240" w:lineRule="auto"/>
              <w:jc w:val="center"/>
              <w:rPr>
                <w:rFonts w:cstheme="majorBidi"/>
                <w:bCs/>
              </w:rPr>
            </w:pPr>
            <w:hyperlink r:id="rId19" w:history="1">
              <w:r w:rsidRPr="0035664E">
                <w:rPr>
                  <w:rStyle w:val="Lienhypertexte"/>
                </w:rPr>
                <w:t>"Vous avez dit "Patrimoine" ? Histoire et actualité d'une idée complexe, de la Révolution française à l'incendie de Notre-Dame"</w:t>
              </w:r>
              <w:r w:rsidR="00FE23D3" w:rsidRPr="0035664E">
                <w:rPr>
                  <w:rStyle w:val="Lienhypertexte"/>
                </w:rPr>
                <w:t xml:space="preserve"> (4)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51058786" w14:textId="77777777" w:rsidR="00FE23D3" w:rsidRPr="00D36137" w:rsidRDefault="00FE23D3" w:rsidP="00FE23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36137">
              <w:rPr>
                <w:rFonts w:eastAsia="Times New Roman" w:cs="Times New Roman"/>
              </w:rPr>
              <w:t>Amphi Yvette VARVOUX</w:t>
            </w:r>
          </w:p>
          <w:p w14:paraId="17652D66" w14:textId="5C2D0761" w:rsidR="00FE23D3" w:rsidRPr="0088089C" w:rsidRDefault="00FE23D3" w:rsidP="00FE23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36137">
              <w:rPr>
                <w:rFonts w:eastAsia="Times New Roman" w:cs="Times New Roman"/>
              </w:rPr>
              <w:t>Plat d’</w:t>
            </w:r>
            <w:proofErr w:type="spellStart"/>
            <w:r w:rsidRPr="00D36137">
              <w:rPr>
                <w:rFonts w:eastAsia="Times New Roman" w:cs="Times New Roman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1F8B5349" w14:textId="7ACE397A" w:rsidR="00FE23D3" w:rsidRPr="0088089C" w:rsidRDefault="00FE23D3" w:rsidP="00FE23D3">
            <w:pPr>
              <w:spacing w:after="0" w:line="240" w:lineRule="auto"/>
              <w:ind w:left="91" w:right="219"/>
              <w:jc w:val="center"/>
            </w:pPr>
            <w:r w:rsidRPr="0088089C">
              <w:t xml:space="preserve">Cours </w:t>
            </w:r>
            <w:r>
              <w:t>du lundi</w:t>
            </w:r>
            <w:r w:rsidRPr="0088089C">
              <w:t xml:space="preserve"> </w:t>
            </w:r>
          </w:p>
        </w:tc>
      </w:tr>
      <w:tr w:rsidR="00FE23D3" w:rsidRPr="00315B25" w14:paraId="3705E1D2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7D9D576" w14:textId="58E9E762" w:rsidR="00FE23D3" w:rsidRPr="0088089C" w:rsidRDefault="00FE23D3" w:rsidP="00FE23D3">
            <w:pPr>
              <w:spacing w:after="0" w:line="240" w:lineRule="auto"/>
              <w:ind w:right="-63"/>
              <w:jc w:val="center"/>
            </w:pPr>
            <w:r w:rsidRPr="0088089C">
              <w:t>Mardi 0</w:t>
            </w:r>
            <w:r>
              <w:t>4</w:t>
            </w:r>
            <w:r w:rsidRPr="0088089C">
              <w:t>/11/202</w:t>
            </w:r>
            <w:r>
              <w:t>5</w:t>
            </w:r>
          </w:p>
          <w:p w14:paraId="0497B3F0" w14:textId="0D6E2357" w:rsidR="00FE23D3" w:rsidRPr="0088089C" w:rsidRDefault="00FE23D3" w:rsidP="00FE23D3">
            <w:pPr>
              <w:spacing w:after="0" w:line="240" w:lineRule="auto"/>
              <w:ind w:right="-63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ADEC12C" w14:textId="5AB57B92" w:rsidR="00FE23D3" w:rsidRPr="0088089C" w:rsidRDefault="00FE23D3" w:rsidP="00FE23D3">
            <w:pPr>
              <w:spacing w:after="0" w:line="240" w:lineRule="auto"/>
              <w:jc w:val="center"/>
            </w:pPr>
            <w:r>
              <w:t>Laurent BIGOT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EA59DA8" w14:textId="622B8635" w:rsidR="00FE23D3" w:rsidRPr="0088089C" w:rsidRDefault="00FE23D3" w:rsidP="00FE23D3">
            <w:pPr>
              <w:spacing w:after="0" w:line="240" w:lineRule="auto"/>
              <w:ind w:left="-74" w:right="-44"/>
              <w:jc w:val="center"/>
            </w:pPr>
            <w: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129E2CB9" w14:textId="0A941C74" w:rsidR="00FE23D3" w:rsidRPr="00941BF2" w:rsidRDefault="00941BF2" w:rsidP="00941B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0" w:history="1">
              <w:r w:rsidRPr="00941BF2">
                <w:rPr>
                  <w:rStyle w:val="Lienhypertexte"/>
                </w:rPr>
                <w:t>Désinformation, IA et réseaux sociaux : comment s’y retrouver ?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379833C" w14:textId="4467DB2E" w:rsidR="00FE23D3" w:rsidRPr="0088089C" w:rsidRDefault="00FE23D3" w:rsidP="00FE23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8089C">
              <w:rPr>
                <w:rFonts w:eastAsia="Times New Roman" w:cs="Times New Roman"/>
              </w:rPr>
              <w:t>Amphi Yvette VARVOUX</w:t>
            </w:r>
          </w:p>
          <w:p w14:paraId="2FECE5DF" w14:textId="57AC595B" w:rsidR="00FE23D3" w:rsidRPr="0088089C" w:rsidRDefault="00FE23D3" w:rsidP="00FE23D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88089C">
              <w:rPr>
                <w:rFonts w:eastAsia="Times New Roman" w:cs="Times New Roman"/>
              </w:rPr>
              <w:t>Plat d’</w:t>
            </w:r>
            <w:proofErr w:type="spellStart"/>
            <w:r w:rsidRPr="0088089C">
              <w:rPr>
                <w:rFonts w:eastAsia="Times New Roman" w:cs="Times New Roman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E3B6106" w14:textId="7E2759A6" w:rsidR="00FE23D3" w:rsidRPr="0088089C" w:rsidRDefault="00FE23D3" w:rsidP="00FE23D3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</w:rPr>
            </w:pPr>
            <w:r w:rsidRPr="0088089C">
              <w:t>Conférence du mardi</w:t>
            </w:r>
          </w:p>
        </w:tc>
      </w:tr>
      <w:tr w:rsidR="00FE23D3" w:rsidRPr="00315B25" w14:paraId="4021AAC2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1C1F5718" w14:textId="6585C39D" w:rsidR="00FE23D3" w:rsidRPr="00B154FF" w:rsidRDefault="00FE23D3" w:rsidP="00FE23D3">
            <w:pPr>
              <w:spacing w:after="0" w:line="240" w:lineRule="auto"/>
              <w:ind w:right="-63"/>
              <w:jc w:val="center"/>
            </w:pPr>
            <w:r w:rsidRPr="00B154FF">
              <w:rPr>
                <w:bCs/>
              </w:rPr>
              <w:t>Mercredi</w:t>
            </w:r>
            <w:r w:rsidRPr="00B154FF">
              <w:t xml:space="preserve"> 0</w:t>
            </w:r>
            <w:r>
              <w:t>5</w:t>
            </w:r>
            <w:r w:rsidRPr="00B154FF">
              <w:t>/11/202</w:t>
            </w:r>
            <w:r>
              <w:t>5</w:t>
            </w:r>
          </w:p>
          <w:p w14:paraId="77B5096E" w14:textId="09940062" w:rsidR="00FE23D3" w:rsidRPr="00B154FF" w:rsidRDefault="00FE23D3" w:rsidP="00FE23D3">
            <w:pPr>
              <w:spacing w:after="0" w:line="240" w:lineRule="auto"/>
              <w:ind w:right="-63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7737C07C" w14:textId="11092A38" w:rsidR="00FE23D3" w:rsidRPr="00B154FF" w:rsidRDefault="00FE23D3" w:rsidP="00FE23D3">
            <w:pPr>
              <w:spacing w:after="0" w:line="240" w:lineRule="auto"/>
              <w:ind w:right="-75"/>
              <w:jc w:val="center"/>
            </w:pPr>
            <w:r>
              <w:t>Aurélien LACOSTE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30E05B3F" w14:textId="3290B13D" w:rsidR="00FE23D3" w:rsidRPr="00B154FF" w:rsidRDefault="00FE23D3" w:rsidP="00FE23D3">
            <w:pPr>
              <w:spacing w:after="0" w:line="240" w:lineRule="auto"/>
              <w:ind w:left="-74" w:right="-44"/>
              <w:jc w:val="center"/>
            </w:pPr>
            <w: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7856CD11" w14:textId="77777777" w:rsidR="00862BB3" w:rsidRPr="00862BB3" w:rsidRDefault="00862BB3" w:rsidP="00862BB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FF" w:themeColor="hyperlink"/>
                <w:u w:val="single"/>
                <w:lang w:eastAsia="ar-SA"/>
              </w:rPr>
            </w:pPr>
            <w:r w:rsidRPr="00862BB3">
              <w:rPr>
                <w:rFonts w:ascii="Calibri" w:eastAsia="Calibri" w:hAnsi="Calibri" w:cs="Times New Roman"/>
                <w:bCs/>
                <w:lang w:eastAsia="ar-SA"/>
              </w:rPr>
              <w:fldChar w:fldCharType="begin"/>
            </w:r>
            <w:r w:rsidRPr="00862BB3">
              <w:rPr>
                <w:rFonts w:ascii="Calibri" w:eastAsia="Calibri" w:hAnsi="Calibri" w:cs="Times New Roman"/>
                <w:bCs/>
                <w:lang w:eastAsia="ar-SA"/>
              </w:rPr>
              <w:instrText>HYPERLINK "https://utl.univ-tours.fr/version-francaise/activites/nos-ancetres-les-roches-histoire-geologique-de-la-france"</w:instrText>
            </w:r>
            <w:r w:rsidRPr="00862BB3">
              <w:rPr>
                <w:rFonts w:ascii="Calibri" w:eastAsia="Calibri" w:hAnsi="Calibri" w:cs="Times New Roman"/>
                <w:bCs/>
                <w:lang w:eastAsia="ar-SA"/>
              </w:rPr>
            </w:r>
            <w:r w:rsidRPr="00862BB3">
              <w:rPr>
                <w:rFonts w:ascii="Calibri" w:eastAsia="Calibri" w:hAnsi="Calibri" w:cs="Times New Roman"/>
                <w:bCs/>
                <w:lang w:eastAsia="ar-SA"/>
              </w:rPr>
              <w:fldChar w:fldCharType="separate"/>
            </w:r>
            <w:r w:rsidRPr="00862BB3">
              <w:rPr>
                <w:rFonts w:ascii="Calibri" w:eastAsia="Calibri" w:hAnsi="Calibri" w:cs="Times New Roman"/>
                <w:bCs/>
                <w:color w:val="0000FF" w:themeColor="hyperlink"/>
                <w:u w:val="single"/>
                <w:lang w:eastAsia="ar-SA"/>
              </w:rPr>
              <w:t xml:space="preserve">Nos ancêtres les roches : </w:t>
            </w:r>
          </w:p>
          <w:p w14:paraId="2A193FA7" w14:textId="35060B86" w:rsidR="00FE23D3" w:rsidRPr="000817D1" w:rsidRDefault="00862BB3" w:rsidP="00862BB3">
            <w:pPr>
              <w:spacing w:after="0" w:line="240" w:lineRule="auto"/>
              <w:ind w:left="-62" w:right="-78"/>
              <w:jc w:val="center"/>
              <w:rPr>
                <w:rFonts w:cstheme="minorHAnsi"/>
              </w:rPr>
            </w:pPr>
            <w:r w:rsidRPr="00862BB3">
              <w:rPr>
                <w:rFonts w:ascii="Calibri" w:eastAsia="Calibri" w:hAnsi="Calibri" w:cs="Times New Roman"/>
                <w:bCs/>
                <w:color w:val="0000FF" w:themeColor="hyperlink"/>
                <w:u w:val="single"/>
                <w:lang w:eastAsia="ar-SA"/>
              </w:rPr>
              <w:t>Histoire géologique de la France</w:t>
            </w:r>
            <w:r w:rsidRPr="00862BB3">
              <w:rPr>
                <w:rFonts w:ascii="Calibri" w:eastAsia="Calibri" w:hAnsi="Calibri" w:cs="Times New Roman"/>
                <w:bCs/>
                <w:lang w:eastAsia="ar-SA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09ECD99E" w14:textId="2690F05D" w:rsidR="00FE23D3" w:rsidRPr="00B154FF" w:rsidRDefault="00FE23D3" w:rsidP="00FE23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154FF">
              <w:rPr>
                <w:rFonts w:eastAsia="Times New Roman" w:cs="Times New Roman"/>
              </w:rPr>
              <w:t>Amphi Yvette VARVOUX</w:t>
            </w:r>
          </w:p>
          <w:p w14:paraId="275645AC" w14:textId="5E6548E8" w:rsidR="00FE23D3" w:rsidRPr="00B154FF" w:rsidRDefault="00FE23D3" w:rsidP="00FE23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154FF">
              <w:rPr>
                <w:rFonts w:eastAsia="Times New Roman" w:cs="Times New Roman"/>
              </w:rPr>
              <w:t>Plat d’</w:t>
            </w:r>
            <w:proofErr w:type="spellStart"/>
            <w:r w:rsidRPr="00B154FF">
              <w:rPr>
                <w:rFonts w:eastAsia="Times New Roman" w:cs="Times New Roman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33BBA124" w14:textId="66387FB4" w:rsidR="00FE23D3" w:rsidRPr="004D3517" w:rsidRDefault="00FE23D3" w:rsidP="005B57D0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</w:t>
            </w:r>
            <w:r w:rsidRPr="00D36137">
              <w:rPr>
                <w:rFonts w:eastAsia="Times New Roman" w:cs="Times New Roman"/>
              </w:rPr>
              <w:t>ycle thématique</w:t>
            </w:r>
          </w:p>
        </w:tc>
      </w:tr>
      <w:tr w:rsidR="00FE23D3" w:rsidRPr="00315B25" w14:paraId="14DCFFB2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DA34891" w14:textId="68A5A9F9" w:rsidR="00FE23D3" w:rsidRPr="00D16D71" w:rsidRDefault="00FE23D3" w:rsidP="00FE23D3">
            <w:pPr>
              <w:spacing w:after="0" w:line="240" w:lineRule="auto"/>
              <w:ind w:right="-63"/>
              <w:jc w:val="center"/>
              <w:rPr>
                <w:bCs/>
              </w:rPr>
            </w:pPr>
            <w:r w:rsidRPr="00D16D71">
              <w:rPr>
                <w:bCs/>
              </w:rPr>
              <w:lastRenderedPageBreak/>
              <w:t>Lundi 10/11/2025</w:t>
            </w:r>
          </w:p>
          <w:p w14:paraId="43C9AE7D" w14:textId="4C239879" w:rsidR="00FE23D3" w:rsidRPr="00D36137" w:rsidRDefault="00FE23D3" w:rsidP="00FE23D3">
            <w:pPr>
              <w:spacing w:after="0" w:line="240" w:lineRule="auto"/>
              <w:ind w:right="-63"/>
              <w:jc w:val="center"/>
              <w:rPr>
                <w:bCs/>
                <w:color w:val="FF0000"/>
              </w:rPr>
            </w:pPr>
            <w:r w:rsidRPr="00D16D71">
              <w:rPr>
                <w:bCs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B37BEE3" w14:textId="60132EA1" w:rsidR="00FE23D3" w:rsidRPr="00D36137" w:rsidRDefault="00FE23D3" w:rsidP="00FE23D3">
            <w:pPr>
              <w:spacing w:after="0" w:line="240" w:lineRule="auto"/>
              <w:ind w:right="-75"/>
              <w:jc w:val="center"/>
            </w:pPr>
            <w:r>
              <w:t>Julie VERLAINE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14A2DD43" w14:textId="5AF0AE87" w:rsidR="00FE23D3" w:rsidRPr="00D36137" w:rsidRDefault="00FE23D3" w:rsidP="00FE23D3">
            <w:pPr>
              <w:spacing w:after="0" w:line="240" w:lineRule="auto"/>
              <w:ind w:left="-74" w:right="-44"/>
              <w:jc w:val="center"/>
            </w:pPr>
            <w:r>
              <w:rPr>
                <w:rFonts w:eastAsia="Times New Roman" w:cs="Times New Roman"/>
                <w:bCs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70F222A" w14:textId="10ECF116" w:rsidR="00FE23D3" w:rsidRPr="00D36137" w:rsidRDefault="00703F07" w:rsidP="00FE23D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21" w:history="1">
              <w:r w:rsidRPr="0035664E">
                <w:rPr>
                  <w:rStyle w:val="Lienhypertexte"/>
                </w:rPr>
                <w:t>"Vous avez dit "Patrimoine" ? Histoire et actualité d'une idée complexe, de la Révolution française à l'incendie de Notre-Dame"</w:t>
              </w:r>
              <w:r w:rsidR="00FE23D3" w:rsidRPr="0035664E">
                <w:rPr>
                  <w:rStyle w:val="Lienhypertexte"/>
                </w:rPr>
                <w:t xml:space="preserve"> (5)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90874EA" w14:textId="77777777" w:rsidR="00FE23D3" w:rsidRPr="00D36137" w:rsidRDefault="00FE23D3" w:rsidP="00FE23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36137">
              <w:rPr>
                <w:rFonts w:eastAsia="Times New Roman" w:cs="Times New Roman"/>
              </w:rPr>
              <w:t>Amphi Yvette VARVOUX</w:t>
            </w:r>
          </w:p>
          <w:p w14:paraId="2A9E8265" w14:textId="047A216F" w:rsidR="00FE23D3" w:rsidRPr="00D36137" w:rsidRDefault="00FE23D3" w:rsidP="00FE23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36137">
              <w:rPr>
                <w:rFonts w:eastAsia="Times New Roman" w:cs="Times New Roman"/>
              </w:rPr>
              <w:t>Plat d’</w:t>
            </w:r>
            <w:proofErr w:type="spellStart"/>
            <w:r w:rsidRPr="00D36137">
              <w:rPr>
                <w:rFonts w:eastAsia="Times New Roman" w:cs="Times New Roman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1DFD2E11" w14:textId="045B993A" w:rsidR="00FE23D3" w:rsidRPr="00D36137" w:rsidRDefault="00FE23D3" w:rsidP="005B57D0">
            <w:pPr>
              <w:spacing w:after="0" w:line="240" w:lineRule="auto"/>
              <w:ind w:right="-74"/>
              <w:jc w:val="center"/>
              <w:rPr>
                <w:rFonts w:eastAsia="Times New Roman" w:cs="Times New Roman"/>
              </w:rPr>
            </w:pPr>
            <w:r w:rsidRPr="00E73C05">
              <w:rPr>
                <w:rFonts w:eastAsia="Times New Roman" w:cs="Times New Roman"/>
              </w:rPr>
              <w:t>Cours du lundi</w:t>
            </w:r>
          </w:p>
        </w:tc>
      </w:tr>
      <w:tr w:rsidR="00FE23D3" w:rsidRPr="00315B25" w14:paraId="7C754721" w14:textId="77777777" w:rsidTr="00DF6689">
        <w:trPr>
          <w:trHeight w:val="680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2C9B2DF8" w14:textId="2F482BD9" w:rsidR="00FE23D3" w:rsidRPr="00D36137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="Times New Roman"/>
              </w:rPr>
            </w:pPr>
            <w:r w:rsidRPr="00D36137">
              <w:rPr>
                <w:rFonts w:eastAsia="Times New Roman" w:cs="Times New Roman"/>
              </w:rPr>
              <w:t>Mercredi 1</w:t>
            </w:r>
            <w:r>
              <w:rPr>
                <w:rFonts w:eastAsia="Times New Roman" w:cs="Times New Roman"/>
              </w:rPr>
              <w:t>2/</w:t>
            </w:r>
            <w:r w:rsidRPr="00D36137">
              <w:rPr>
                <w:rFonts w:eastAsia="Times New Roman" w:cs="Times New Roman"/>
              </w:rPr>
              <w:t>11/202</w:t>
            </w:r>
            <w:r>
              <w:rPr>
                <w:rFonts w:eastAsia="Times New Roman" w:cs="Times New Roman"/>
              </w:rPr>
              <w:t>5</w:t>
            </w:r>
          </w:p>
          <w:p w14:paraId="6243834B" w14:textId="583F3D76" w:rsidR="00FE23D3" w:rsidRPr="0088089C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="Times New Roman"/>
              </w:rPr>
            </w:pPr>
            <w:r w:rsidRPr="00D36137">
              <w:rPr>
                <w:rFonts w:eastAsia="Times New Roman" w:cs="Times New Roman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5310BCFF" w14:textId="722A9F32" w:rsidR="00FE23D3" w:rsidRPr="0088089C" w:rsidRDefault="00FE23D3" w:rsidP="00FE23D3">
            <w:pPr>
              <w:spacing w:after="0" w:line="240" w:lineRule="auto"/>
              <w:ind w:right="-76"/>
              <w:jc w:val="center"/>
              <w:rPr>
                <w:rFonts w:eastAsia="Times New Roman"/>
              </w:rPr>
            </w:pPr>
            <w:r>
              <w:t>Aurélien LACOSTE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442F59EE" w14:textId="682A2A5C" w:rsidR="00FE23D3" w:rsidRPr="0088089C" w:rsidRDefault="00FE23D3" w:rsidP="00FE23D3">
            <w:pPr>
              <w:spacing w:after="0" w:line="240" w:lineRule="auto"/>
              <w:ind w:right="-72"/>
              <w:jc w:val="center"/>
              <w:rPr>
                <w:rFonts w:eastAsia="Times New Roman"/>
              </w:rPr>
            </w:pPr>
            <w: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12D73F2E" w14:textId="77777777" w:rsidR="00862BB3" w:rsidRPr="00862BB3" w:rsidRDefault="00862BB3" w:rsidP="00862BB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FF" w:themeColor="hyperlink"/>
                <w:u w:val="single"/>
                <w:lang w:eastAsia="ar-SA"/>
              </w:rPr>
            </w:pPr>
            <w:r w:rsidRPr="00862BB3">
              <w:rPr>
                <w:rFonts w:ascii="Calibri" w:eastAsia="Calibri" w:hAnsi="Calibri" w:cs="Times New Roman"/>
                <w:bCs/>
                <w:lang w:eastAsia="ar-SA"/>
              </w:rPr>
              <w:fldChar w:fldCharType="begin"/>
            </w:r>
            <w:r w:rsidRPr="00862BB3">
              <w:rPr>
                <w:rFonts w:ascii="Calibri" w:eastAsia="Calibri" w:hAnsi="Calibri" w:cs="Times New Roman"/>
                <w:bCs/>
                <w:lang w:eastAsia="ar-SA"/>
              </w:rPr>
              <w:instrText>HYPERLINK "https://utl.univ-tours.fr/version-francaise/activites/nos-ancetres-les-roches-histoire-geologique-de-la-france"</w:instrText>
            </w:r>
            <w:r w:rsidRPr="00862BB3">
              <w:rPr>
                <w:rFonts w:ascii="Calibri" w:eastAsia="Calibri" w:hAnsi="Calibri" w:cs="Times New Roman"/>
                <w:bCs/>
                <w:lang w:eastAsia="ar-SA"/>
              </w:rPr>
            </w:r>
            <w:r w:rsidRPr="00862BB3">
              <w:rPr>
                <w:rFonts w:ascii="Calibri" w:eastAsia="Calibri" w:hAnsi="Calibri" w:cs="Times New Roman"/>
                <w:bCs/>
                <w:lang w:eastAsia="ar-SA"/>
              </w:rPr>
              <w:fldChar w:fldCharType="separate"/>
            </w:r>
            <w:r w:rsidRPr="00862BB3">
              <w:rPr>
                <w:rFonts w:ascii="Calibri" w:eastAsia="Calibri" w:hAnsi="Calibri" w:cs="Times New Roman"/>
                <w:bCs/>
                <w:color w:val="0000FF" w:themeColor="hyperlink"/>
                <w:u w:val="single"/>
                <w:lang w:eastAsia="ar-SA"/>
              </w:rPr>
              <w:t xml:space="preserve">Nos ancêtres les roches : </w:t>
            </w:r>
          </w:p>
          <w:p w14:paraId="6799CA63" w14:textId="669F7D0F" w:rsidR="00FE23D3" w:rsidRPr="00D248BC" w:rsidRDefault="00862BB3" w:rsidP="00862BB3">
            <w:pPr>
              <w:spacing w:after="0" w:line="240" w:lineRule="auto"/>
              <w:ind w:right="219"/>
              <w:jc w:val="center"/>
            </w:pPr>
            <w:r w:rsidRPr="00862BB3">
              <w:rPr>
                <w:rFonts w:ascii="Calibri" w:eastAsia="Calibri" w:hAnsi="Calibri" w:cs="Times New Roman"/>
                <w:bCs/>
                <w:color w:val="0000FF" w:themeColor="hyperlink"/>
                <w:u w:val="single"/>
                <w:lang w:eastAsia="ar-SA"/>
              </w:rPr>
              <w:t>Histoire géologique de la France</w:t>
            </w:r>
            <w:r w:rsidRPr="00862BB3">
              <w:rPr>
                <w:rFonts w:ascii="Calibri" w:eastAsia="Calibri" w:hAnsi="Calibri" w:cs="Times New Roman"/>
                <w:bCs/>
                <w:lang w:eastAsia="ar-SA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3353A877" w14:textId="00F1B493" w:rsidR="00FE23D3" w:rsidRPr="0088089C" w:rsidRDefault="00FE23D3" w:rsidP="00FE23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8089C">
              <w:rPr>
                <w:rFonts w:eastAsia="Times New Roman" w:cs="Times New Roman"/>
              </w:rPr>
              <w:t>Amphi Yvette VARVOUX</w:t>
            </w:r>
          </w:p>
          <w:p w14:paraId="2BC4B317" w14:textId="2B72B6EC" w:rsidR="00FE23D3" w:rsidRPr="0088089C" w:rsidRDefault="00FE23D3" w:rsidP="00FE23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8089C">
              <w:rPr>
                <w:rFonts w:eastAsia="Times New Roman" w:cs="Times New Roman"/>
              </w:rPr>
              <w:t>Plat d’</w:t>
            </w:r>
            <w:proofErr w:type="spellStart"/>
            <w:r w:rsidRPr="0088089C">
              <w:rPr>
                <w:rFonts w:eastAsia="Times New Roman" w:cs="Times New Roman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341749C1" w14:textId="3E741E3D" w:rsidR="00FE23D3" w:rsidRPr="0088089C" w:rsidRDefault="00FE23D3" w:rsidP="00FE23D3">
            <w:pPr>
              <w:spacing w:after="0" w:line="240" w:lineRule="auto"/>
              <w:ind w:right="219"/>
              <w:jc w:val="center"/>
            </w:pPr>
            <w:r w:rsidRPr="00D36137">
              <w:t>Cycle thématique</w:t>
            </w:r>
          </w:p>
        </w:tc>
      </w:tr>
      <w:tr w:rsidR="00FE23D3" w:rsidRPr="00315B25" w14:paraId="340EF30B" w14:textId="77777777" w:rsidTr="00232B6A">
        <w:trPr>
          <w:trHeight w:val="683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1B40F8DF" w14:textId="4ABAE563" w:rsidR="00FE23D3" w:rsidRPr="00D36137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bookmarkStart w:id="5" w:name="_Hlk76381372"/>
            <w:r w:rsidRPr="00D36137">
              <w:rPr>
                <w:rFonts w:eastAsia="Times New Roman" w:cstheme="minorHAnsi"/>
              </w:rPr>
              <w:t xml:space="preserve">Lundi </w:t>
            </w:r>
            <w:r>
              <w:rPr>
                <w:rFonts w:eastAsia="Times New Roman" w:cstheme="minorHAnsi"/>
              </w:rPr>
              <w:t>17</w:t>
            </w:r>
            <w:r w:rsidRPr="00D36137">
              <w:rPr>
                <w:rFonts w:eastAsia="Times New Roman" w:cstheme="minorHAnsi"/>
              </w:rPr>
              <w:t>/11/2025</w:t>
            </w:r>
          </w:p>
          <w:p w14:paraId="05C3442D" w14:textId="26983E22" w:rsidR="00FE23D3" w:rsidRPr="00B154FF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D36137">
              <w:rPr>
                <w:rFonts w:eastAsia="Times New Roman"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2F1B2945" w14:textId="66F3E59C" w:rsidR="00FE23D3" w:rsidRPr="004D3517" w:rsidRDefault="00FE23D3" w:rsidP="00FE23D3">
            <w:pPr>
              <w:spacing w:after="0" w:line="240" w:lineRule="auto"/>
              <w:ind w:right="-76"/>
              <w:jc w:val="center"/>
              <w:rPr>
                <w:rFonts w:eastAsia="Times New Roman" w:cstheme="minorHAnsi"/>
              </w:rPr>
            </w:pPr>
            <w:r>
              <w:t>Julie VERLAINE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400B1B60" w14:textId="35BC7135" w:rsidR="00FE23D3" w:rsidRPr="004D3517" w:rsidRDefault="00FE23D3" w:rsidP="00703F07">
            <w:pPr>
              <w:spacing w:after="0" w:line="240" w:lineRule="auto"/>
              <w:ind w:left="-65" w:right="-7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="Times New Roman"/>
                <w:bCs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05260D84" w14:textId="53F0A625" w:rsidR="00FE23D3" w:rsidRPr="004D3517" w:rsidRDefault="00703F07" w:rsidP="00FE23D3">
            <w:pPr>
              <w:spacing w:after="0" w:line="240" w:lineRule="auto"/>
              <w:ind w:left="-62" w:right="-78"/>
              <w:jc w:val="center"/>
              <w:rPr>
                <w:rFonts w:eastAsia="Times New Roman" w:cstheme="minorHAnsi"/>
              </w:rPr>
            </w:pPr>
            <w:hyperlink r:id="rId22" w:history="1">
              <w:r w:rsidRPr="0035664E">
                <w:rPr>
                  <w:rStyle w:val="Lienhypertexte"/>
                </w:rPr>
                <w:t>"Vous avez dit "Patrimoine" ? Histoire et actualité d'une idée complexe, de la Révolution française à l'incendie de Notre-Dame"</w:t>
              </w:r>
              <w:r w:rsidR="00FE23D3" w:rsidRPr="0035664E">
                <w:rPr>
                  <w:rStyle w:val="Lienhypertexte"/>
                </w:rPr>
                <w:t xml:space="preserve"> (6)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7BC454B1" w14:textId="4D9668E3" w:rsidR="00FE23D3" w:rsidRPr="00B154FF" w:rsidRDefault="00FE23D3" w:rsidP="00FE23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154FF">
              <w:rPr>
                <w:rFonts w:eastAsia="Times New Roman" w:cstheme="minorHAnsi"/>
              </w:rPr>
              <w:t>Amphi Yvette VARVOUX</w:t>
            </w:r>
          </w:p>
          <w:p w14:paraId="1FE13A0D" w14:textId="35F1F453" w:rsidR="00FE23D3" w:rsidRPr="004D3517" w:rsidRDefault="00FE23D3" w:rsidP="00FE23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154FF">
              <w:rPr>
                <w:rFonts w:eastAsia="Times New Roman" w:cstheme="minorHAnsi"/>
              </w:rPr>
              <w:t>Plat d’</w:t>
            </w:r>
            <w:proofErr w:type="spellStart"/>
            <w:r w:rsidRPr="00B154FF">
              <w:rPr>
                <w:rFonts w:eastAsia="Times New Roman"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1E7CC7F0" w14:textId="7814D53B" w:rsidR="00FE23D3" w:rsidRPr="004D3517" w:rsidRDefault="00FE23D3" w:rsidP="00FE23D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D36137">
              <w:rPr>
                <w:rFonts w:eastAsia="Times New Roman" w:cstheme="minorHAnsi"/>
              </w:rPr>
              <w:t>Cours du lundi</w:t>
            </w:r>
          </w:p>
        </w:tc>
      </w:tr>
      <w:tr w:rsidR="00FE23D3" w:rsidRPr="00315B25" w14:paraId="17AD701A" w14:textId="77777777" w:rsidTr="00232B6A">
        <w:trPr>
          <w:trHeight w:val="680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A936780" w14:textId="114BB93C" w:rsidR="00FE23D3" w:rsidRPr="00D36137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D36137">
              <w:rPr>
                <w:rFonts w:eastAsia="Times New Roman" w:cstheme="minorHAnsi"/>
              </w:rPr>
              <w:t xml:space="preserve">Mardi </w:t>
            </w:r>
            <w:r>
              <w:rPr>
                <w:rFonts w:eastAsia="Times New Roman" w:cstheme="minorHAnsi"/>
              </w:rPr>
              <w:t>18</w:t>
            </w:r>
            <w:r w:rsidRPr="00D36137">
              <w:rPr>
                <w:rFonts w:eastAsia="Times New Roman" w:cstheme="minorHAnsi"/>
              </w:rPr>
              <w:t>/11/2025</w:t>
            </w:r>
          </w:p>
          <w:p w14:paraId="3A3AD7AA" w14:textId="03F69F1A" w:rsidR="00FE23D3" w:rsidRPr="0088089C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D36137">
              <w:rPr>
                <w:rFonts w:eastAsia="Times New Roman" w:cstheme="minorHAnsi"/>
              </w:rPr>
              <w:t>18h00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E70799C" w14:textId="5D21C95A" w:rsidR="00FE23D3" w:rsidRPr="004E1B87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Dominique DANIEL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BF6423E" w14:textId="0E747A01" w:rsidR="00FE23D3" w:rsidRDefault="00FE23D3" w:rsidP="00703F07">
            <w:pPr>
              <w:spacing w:after="0" w:line="240" w:lineRule="auto"/>
              <w:ind w:right="-67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1582601" w14:textId="0C48541C" w:rsidR="00FE23D3" w:rsidRPr="004E1B87" w:rsidRDefault="001B1C23" w:rsidP="00FE23D3">
            <w:pPr>
              <w:spacing w:after="0" w:line="240" w:lineRule="auto"/>
              <w:ind w:right="219"/>
              <w:jc w:val="center"/>
              <w:rPr>
                <w:rFonts w:cstheme="minorHAnsi"/>
              </w:rPr>
            </w:pPr>
            <w:hyperlink r:id="rId23" w:history="1">
              <w:r w:rsidRPr="001B1C23">
                <w:rPr>
                  <w:rFonts w:cs="Times New Roman"/>
                  <w:color w:val="0000FF" w:themeColor="hyperlink"/>
                  <w:u w:val="single"/>
                </w:rPr>
                <w:t>De la conquête de l’Ouest à la quête du Groenland : l’expansionnisme américain depuis l’achat de la Louisiane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75C3A1A" w14:textId="77777777" w:rsidR="00FE23D3" w:rsidRPr="006D7715" w:rsidRDefault="00FE23D3" w:rsidP="00FE23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D7715">
              <w:rPr>
                <w:rFonts w:eastAsia="Times New Roman" w:cstheme="minorHAnsi"/>
              </w:rPr>
              <w:t>Amphi Yvette VARVOUX</w:t>
            </w:r>
          </w:p>
          <w:p w14:paraId="5DB6DA44" w14:textId="382DC6A5" w:rsidR="00FE23D3" w:rsidRPr="0088089C" w:rsidRDefault="00FE23D3" w:rsidP="00FE23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D7715">
              <w:rPr>
                <w:rFonts w:eastAsia="Times New Roman" w:cstheme="minorHAnsi"/>
              </w:rPr>
              <w:t>Plat d’</w:t>
            </w:r>
            <w:proofErr w:type="spellStart"/>
            <w:r w:rsidRPr="006D7715">
              <w:rPr>
                <w:rFonts w:eastAsia="Times New Roman"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AE03DBE" w14:textId="237B77F1" w:rsidR="00FE23D3" w:rsidRPr="0088089C" w:rsidRDefault="00FE23D3" w:rsidP="00FE23D3">
            <w:pPr>
              <w:spacing w:after="0" w:line="240" w:lineRule="auto"/>
              <w:ind w:right="-74"/>
              <w:jc w:val="center"/>
              <w:rPr>
                <w:rFonts w:cstheme="minorHAnsi"/>
              </w:rPr>
            </w:pPr>
            <w:r w:rsidRPr="00D36137">
              <w:rPr>
                <w:rFonts w:cstheme="minorHAnsi"/>
              </w:rPr>
              <w:t>Conférence du mardi</w:t>
            </w:r>
          </w:p>
        </w:tc>
      </w:tr>
      <w:bookmarkEnd w:id="5"/>
      <w:tr w:rsidR="00FE23D3" w:rsidRPr="00315B25" w14:paraId="04D11219" w14:textId="77777777" w:rsidTr="00232B6A">
        <w:trPr>
          <w:trHeight w:val="66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4071DE57" w14:textId="2E36725E" w:rsidR="00FE23D3" w:rsidRPr="00D36137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D36137">
              <w:rPr>
                <w:rFonts w:eastAsia="Times New Roman" w:cstheme="minorHAnsi"/>
              </w:rPr>
              <w:t>Mercredi 1</w:t>
            </w:r>
            <w:r>
              <w:rPr>
                <w:rFonts w:eastAsia="Times New Roman" w:cstheme="minorHAnsi"/>
              </w:rPr>
              <w:t>9</w:t>
            </w:r>
            <w:r w:rsidRPr="00D36137">
              <w:rPr>
                <w:rFonts w:eastAsia="Times New Roman" w:cstheme="minorHAnsi"/>
              </w:rPr>
              <w:t>/11/2025</w:t>
            </w:r>
          </w:p>
          <w:p w14:paraId="72D32BC7" w14:textId="6B6B84A6" w:rsidR="00FE23D3" w:rsidRPr="0088089C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D36137">
              <w:rPr>
                <w:rFonts w:eastAsia="Times New Roman"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2A436090" w14:textId="28C72CBA" w:rsidR="00FE23D3" w:rsidRPr="0088089C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>
              <w:t>Aurélien LACOSTE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75DC441C" w14:textId="7C0B9CAE" w:rsidR="00FE23D3" w:rsidRPr="0088089C" w:rsidRDefault="00FE23D3" w:rsidP="00703F07">
            <w:pPr>
              <w:spacing w:after="0" w:line="240" w:lineRule="auto"/>
              <w:ind w:right="-67"/>
              <w:jc w:val="center"/>
              <w:rPr>
                <w:rFonts w:eastAsia="Times New Roman" w:cstheme="minorHAnsi"/>
              </w:rPr>
            </w:pPr>
            <w: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5B8C8EE0" w14:textId="77777777" w:rsidR="00862BB3" w:rsidRPr="00862BB3" w:rsidRDefault="00862BB3" w:rsidP="00862BB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FF" w:themeColor="hyperlink"/>
                <w:u w:val="single"/>
                <w:lang w:eastAsia="ar-SA"/>
              </w:rPr>
            </w:pPr>
            <w:r w:rsidRPr="00862BB3">
              <w:rPr>
                <w:rFonts w:ascii="Calibri" w:eastAsia="Calibri" w:hAnsi="Calibri" w:cs="Times New Roman"/>
                <w:bCs/>
                <w:lang w:eastAsia="ar-SA"/>
              </w:rPr>
              <w:fldChar w:fldCharType="begin"/>
            </w:r>
            <w:r w:rsidRPr="00862BB3">
              <w:rPr>
                <w:rFonts w:ascii="Calibri" w:eastAsia="Calibri" w:hAnsi="Calibri" w:cs="Times New Roman"/>
                <w:bCs/>
                <w:lang w:eastAsia="ar-SA"/>
              </w:rPr>
              <w:instrText>HYPERLINK "https://utl.univ-tours.fr/version-francaise/activites/nos-ancetres-les-roches-histoire-geologique-de-la-france"</w:instrText>
            </w:r>
            <w:r w:rsidRPr="00862BB3">
              <w:rPr>
                <w:rFonts w:ascii="Calibri" w:eastAsia="Calibri" w:hAnsi="Calibri" w:cs="Times New Roman"/>
                <w:bCs/>
                <w:lang w:eastAsia="ar-SA"/>
              </w:rPr>
            </w:r>
            <w:r w:rsidRPr="00862BB3">
              <w:rPr>
                <w:rFonts w:ascii="Calibri" w:eastAsia="Calibri" w:hAnsi="Calibri" w:cs="Times New Roman"/>
                <w:bCs/>
                <w:lang w:eastAsia="ar-SA"/>
              </w:rPr>
              <w:fldChar w:fldCharType="separate"/>
            </w:r>
            <w:r w:rsidRPr="00862BB3">
              <w:rPr>
                <w:rFonts w:ascii="Calibri" w:eastAsia="Calibri" w:hAnsi="Calibri" w:cs="Times New Roman"/>
                <w:bCs/>
                <w:color w:val="0000FF" w:themeColor="hyperlink"/>
                <w:u w:val="single"/>
                <w:lang w:eastAsia="ar-SA"/>
              </w:rPr>
              <w:t xml:space="preserve">Nos ancêtres les roches : </w:t>
            </w:r>
          </w:p>
          <w:p w14:paraId="1E2DD12C" w14:textId="3A520603" w:rsidR="00FE23D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cstheme="minorHAnsi"/>
              </w:rPr>
            </w:pPr>
            <w:r w:rsidRPr="00862BB3">
              <w:rPr>
                <w:rFonts w:ascii="Calibri" w:eastAsia="Calibri" w:hAnsi="Calibri" w:cs="Times New Roman"/>
                <w:bCs/>
                <w:color w:val="0000FF" w:themeColor="hyperlink"/>
                <w:u w:val="single"/>
                <w:lang w:eastAsia="ar-SA"/>
              </w:rPr>
              <w:t>Histoire géologique de la France</w:t>
            </w:r>
            <w:r w:rsidRPr="00862BB3">
              <w:rPr>
                <w:rFonts w:ascii="Calibri" w:eastAsia="Calibri" w:hAnsi="Calibri" w:cs="Times New Roman"/>
                <w:bCs/>
                <w:lang w:eastAsia="ar-SA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439DFF80" w14:textId="78CB405B" w:rsidR="00FE23D3" w:rsidRPr="0088089C" w:rsidRDefault="00FE23D3" w:rsidP="00FE23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>Amphi Yvette VARVOUX</w:t>
            </w:r>
          </w:p>
          <w:p w14:paraId="5EBE4725" w14:textId="1F5FAD97" w:rsidR="00FE23D3" w:rsidRPr="0088089C" w:rsidRDefault="00FE23D3" w:rsidP="00FE23D3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eastAsia="Times New Roman" w:cstheme="minorHAnsi"/>
              </w:rPr>
              <w:t>Plat d’</w:t>
            </w:r>
            <w:proofErr w:type="spellStart"/>
            <w:r w:rsidRPr="0088089C">
              <w:rPr>
                <w:rFonts w:eastAsia="Times New Roman"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44BC3F31" w14:textId="4E611FD4" w:rsidR="00FE23D3" w:rsidRPr="0088089C" w:rsidRDefault="00FE23D3" w:rsidP="00FE23D3">
            <w:pPr>
              <w:spacing w:after="0" w:line="240" w:lineRule="auto"/>
              <w:ind w:right="-7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 c</w:t>
            </w:r>
            <w:r w:rsidRPr="00D36137">
              <w:rPr>
                <w:rFonts w:cstheme="minorHAnsi"/>
              </w:rPr>
              <w:t>ycle thématique</w:t>
            </w:r>
          </w:p>
        </w:tc>
      </w:tr>
      <w:tr w:rsidR="00FE23D3" w:rsidRPr="00315B25" w14:paraId="0847ACDF" w14:textId="77777777" w:rsidTr="00232B6A">
        <w:trPr>
          <w:trHeight w:val="702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484159A" w14:textId="1BF734F7" w:rsidR="00FE23D3" w:rsidRPr="00BF20E6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bookmarkStart w:id="6" w:name="_Hlk73341583"/>
            <w:r w:rsidRPr="00BF20E6">
              <w:rPr>
                <w:rFonts w:eastAsia="Times New Roman" w:cstheme="minorHAnsi"/>
              </w:rPr>
              <w:t xml:space="preserve">Lundi </w:t>
            </w:r>
            <w:r>
              <w:rPr>
                <w:rFonts w:eastAsia="Times New Roman" w:cstheme="minorHAnsi"/>
              </w:rPr>
              <w:t>24</w:t>
            </w:r>
            <w:r w:rsidRPr="00BF20E6">
              <w:rPr>
                <w:rFonts w:eastAsia="Times New Roman" w:cstheme="minorHAnsi"/>
              </w:rPr>
              <w:t>/11/2025</w:t>
            </w:r>
          </w:p>
          <w:p w14:paraId="5E47721A" w14:textId="4A3D81D2" w:rsidR="00FE23D3" w:rsidRPr="0088089C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BF20E6">
              <w:rPr>
                <w:rFonts w:eastAsia="Times New Roman"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5F137E4" w14:textId="6E3F9B61" w:rsidR="00FE23D3" w:rsidRPr="0088089C" w:rsidRDefault="00FE23D3" w:rsidP="00FE23D3">
            <w:pPr>
              <w:spacing w:after="0" w:line="240" w:lineRule="auto"/>
              <w:ind w:right="-76"/>
              <w:jc w:val="center"/>
              <w:rPr>
                <w:rFonts w:eastAsia="Times New Roman" w:cstheme="minorHAnsi"/>
              </w:rPr>
            </w:pPr>
            <w:r>
              <w:t>Julie VERLAINE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1FA2DF9" w14:textId="1938D9DE" w:rsidR="00FE23D3" w:rsidRPr="0088089C" w:rsidRDefault="00FE23D3" w:rsidP="00703F07">
            <w:pPr>
              <w:spacing w:after="0" w:line="240" w:lineRule="auto"/>
              <w:ind w:right="-67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="Times New Roman"/>
                <w:bCs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5C284F2" w14:textId="42E2B769" w:rsidR="00FE23D3" w:rsidRPr="0088089C" w:rsidRDefault="00703F07" w:rsidP="00FE23D3">
            <w:pPr>
              <w:spacing w:after="0" w:line="240" w:lineRule="auto"/>
              <w:ind w:left="-62" w:right="-78"/>
              <w:jc w:val="center"/>
              <w:rPr>
                <w:rFonts w:cstheme="minorHAnsi"/>
              </w:rPr>
            </w:pPr>
            <w:hyperlink r:id="rId24" w:history="1">
              <w:r w:rsidRPr="0035664E">
                <w:rPr>
                  <w:rStyle w:val="Lienhypertexte"/>
                </w:rPr>
                <w:t>"Vous avez dit "Patrimoine" ? Histoire et actualité d'une idée complexe, de la Révolution française à l'incendie de Notre-Dame"</w:t>
              </w:r>
              <w:r w:rsidR="00FE23D3" w:rsidRPr="0035664E">
                <w:rPr>
                  <w:rStyle w:val="Lienhypertexte"/>
                </w:rPr>
                <w:t xml:space="preserve"> (7)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B5E81AB" w14:textId="2D5252AD" w:rsidR="00FE23D3" w:rsidRPr="0088089C" w:rsidRDefault="00FE23D3" w:rsidP="00FE23D3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Amphi Yvette VARVOUX</w:t>
            </w:r>
          </w:p>
          <w:p w14:paraId="123DD925" w14:textId="3541E1E1" w:rsidR="00FE23D3" w:rsidRPr="0088089C" w:rsidRDefault="00FE23D3" w:rsidP="00FE23D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88089C">
              <w:rPr>
                <w:rFonts w:cstheme="minorHAnsi"/>
              </w:rPr>
              <w:t>Plat d’</w:t>
            </w:r>
            <w:proofErr w:type="spellStart"/>
            <w:r w:rsidRPr="0088089C">
              <w:rPr>
                <w:rFonts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9C0108C" w14:textId="256F2B94" w:rsidR="00FE23D3" w:rsidRPr="0088089C" w:rsidRDefault="00FE23D3" w:rsidP="00FE23D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Cours du lundi</w:t>
            </w:r>
          </w:p>
        </w:tc>
      </w:tr>
      <w:bookmarkEnd w:id="6"/>
      <w:tr w:rsidR="00FE23D3" w:rsidRPr="00315B25" w14:paraId="234A3566" w14:textId="77777777" w:rsidTr="00232B6A">
        <w:trPr>
          <w:trHeight w:val="673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6C8EFAB3" w14:textId="54CDD8D4" w:rsidR="00FE23D3" w:rsidRPr="00BF20E6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BF20E6">
              <w:rPr>
                <w:rFonts w:eastAsia="Times New Roman" w:cstheme="minorHAnsi"/>
              </w:rPr>
              <w:t xml:space="preserve">Mardi </w:t>
            </w:r>
            <w:r>
              <w:rPr>
                <w:rFonts w:eastAsia="Times New Roman" w:cstheme="minorHAnsi"/>
              </w:rPr>
              <w:t>25</w:t>
            </w:r>
            <w:r w:rsidRPr="00BF20E6">
              <w:rPr>
                <w:rFonts w:eastAsia="Times New Roman" w:cstheme="minorHAnsi"/>
              </w:rPr>
              <w:t>/11/2025</w:t>
            </w:r>
          </w:p>
          <w:p w14:paraId="0F351A81" w14:textId="443486E2" w:rsidR="00FE23D3" w:rsidRPr="00B154FF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BF20E6">
              <w:rPr>
                <w:rFonts w:eastAsia="Times New Roman" w:cstheme="minorHAnsi"/>
              </w:rPr>
              <w:t>18h00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03467134" w14:textId="54F383B4" w:rsidR="00FE23D3" w:rsidRPr="00B154FF" w:rsidRDefault="00FE23D3" w:rsidP="00FE23D3">
            <w:pPr>
              <w:spacing w:after="0" w:line="240" w:lineRule="auto"/>
              <w:ind w:right="-76"/>
              <w:jc w:val="center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Emilie</w:t>
            </w:r>
            <w:proofErr w:type="spellEnd"/>
            <w:r>
              <w:rPr>
                <w:rFonts w:eastAsia="Times New Roman" w:cstheme="minorHAnsi"/>
              </w:rPr>
              <w:t xml:space="preserve"> CAMIADE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40717D0E" w14:textId="784B4FF5" w:rsidR="00FE23D3" w:rsidRPr="00B154FF" w:rsidRDefault="00FE23D3" w:rsidP="00FE23D3">
            <w:pPr>
              <w:spacing w:after="0" w:line="240" w:lineRule="auto"/>
              <w:ind w:right="-72" w:hanging="74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Santé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5CD75F86" w14:textId="4263DB15" w:rsidR="00FE23D3" w:rsidRPr="00B154FF" w:rsidRDefault="001B1C23" w:rsidP="00FE23D3">
            <w:pPr>
              <w:spacing w:after="0" w:line="240" w:lineRule="auto"/>
              <w:ind w:right="-78" w:hanging="62"/>
              <w:jc w:val="center"/>
              <w:rPr>
                <w:rFonts w:cstheme="minorHAnsi"/>
              </w:rPr>
            </w:pPr>
            <w:hyperlink r:id="rId25" w:history="1">
              <w:r w:rsidRPr="001B1C23">
                <w:rPr>
                  <w:rFonts w:ascii="Calibri" w:eastAsia="Calibri" w:hAnsi="Calibri" w:cs="Times New Roman"/>
                  <w:color w:val="0000FF" w:themeColor="hyperlink"/>
                  <w:u w:val="single"/>
                  <w:lang w:eastAsia="ar-SA"/>
                </w:rPr>
                <w:t>Les antibiotiques : entre menace et moteur de survie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03AE3EA0" w14:textId="321E8830" w:rsidR="00FE23D3" w:rsidRPr="00B154FF" w:rsidRDefault="00FE23D3" w:rsidP="00FE23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154FF">
              <w:rPr>
                <w:rFonts w:eastAsia="Times New Roman" w:cstheme="minorHAnsi"/>
              </w:rPr>
              <w:t>Amphi Yvette VARVOUX</w:t>
            </w:r>
          </w:p>
          <w:p w14:paraId="4D787590" w14:textId="4EA53386" w:rsidR="00FE23D3" w:rsidRPr="00B154FF" w:rsidRDefault="00FE23D3" w:rsidP="00FE23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154FF">
              <w:rPr>
                <w:rFonts w:eastAsia="Times New Roman" w:cstheme="minorHAnsi"/>
              </w:rPr>
              <w:t>Plat d’</w:t>
            </w:r>
            <w:proofErr w:type="spellStart"/>
            <w:r w:rsidRPr="00B154FF">
              <w:rPr>
                <w:rFonts w:eastAsia="Times New Roman"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21430602" w14:textId="652B5EB1" w:rsidR="00FE23D3" w:rsidRPr="00B154FF" w:rsidRDefault="00FE23D3" w:rsidP="00FE23D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2562B0">
              <w:rPr>
                <w:rFonts w:eastAsia="Times New Roman" w:cstheme="minorHAnsi"/>
              </w:rPr>
              <w:t>Conférence du mardi</w:t>
            </w:r>
          </w:p>
        </w:tc>
      </w:tr>
      <w:tr w:rsidR="00862BB3" w:rsidRPr="00315B25" w14:paraId="266ACA10" w14:textId="77777777" w:rsidTr="00232B6A">
        <w:trPr>
          <w:trHeight w:val="65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836A548" w14:textId="28972F2D" w:rsidR="00862BB3" w:rsidRPr="00CE6804" w:rsidRDefault="00862BB3" w:rsidP="00862BB3">
            <w:pPr>
              <w:spacing w:after="0" w:line="240" w:lineRule="auto"/>
              <w:ind w:right="-63"/>
              <w:jc w:val="center"/>
              <w:rPr>
                <w:rFonts w:cstheme="minorHAnsi"/>
              </w:rPr>
            </w:pPr>
            <w:r w:rsidRPr="00CE6804">
              <w:rPr>
                <w:rFonts w:cstheme="minorHAnsi"/>
              </w:rPr>
              <w:t xml:space="preserve">Mercredi </w:t>
            </w:r>
            <w:r>
              <w:rPr>
                <w:rFonts w:cstheme="minorHAnsi"/>
              </w:rPr>
              <w:t>26</w:t>
            </w:r>
            <w:r w:rsidRPr="00CE6804">
              <w:rPr>
                <w:rFonts w:cstheme="minorHAnsi"/>
              </w:rPr>
              <w:t>/11/2025</w:t>
            </w:r>
          </w:p>
          <w:p w14:paraId="7381B8E6" w14:textId="236F93CC" w:rsidR="00862BB3" w:rsidRPr="0088089C" w:rsidRDefault="00862BB3" w:rsidP="00862BB3">
            <w:pPr>
              <w:spacing w:after="0" w:line="240" w:lineRule="auto"/>
              <w:ind w:right="-63"/>
              <w:jc w:val="center"/>
              <w:rPr>
                <w:rFonts w:cstheme="minorHAnsi"/>
              </w:rPr>
            </w:pPr>
            <w:r w:rsidRPr="00CE6804">
              <w:rPr>
                <w:rFonts w:cstheme="minorHAnsi"/>
              </w:rPr>
              <w:t>17h30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29F4079" w14:textId="7C042CAA" w:rsidR="00862BB3" w:rsidRPr="0088089C" w:rsidRDefault="00862BB3" w:rsidP="00862BB3">
            <w:pPr>
              <w:spacing w:after="0" w:line="240" w:lineRule="auto"/>
              <w:ind w:right="-76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Diane CUNY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279319B" w14:textId="440C6471" w:rsidR="00862BB3" w:rsidRPr="0088089C" w:rsidRDefault="00862BB3" w:rsidP="00862BB3">
            <w:pPr>
              <w:spacing w:after="0" w:line="240" w:lineRule="auto"/>
              <w:ind w:left="-74" w:right="-44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CC4825C" w14:textId="77777777" w:rsidR="00862BB3" w:rsidRPr="009505E5" w:rsidRDefault="00862BB3" w:rsidP="00862BB3">
            <w:pPr>
              <w:spacing w:after="0" w:line="240" w:lineRule="auto"/>
              <w:ind w:right="-190"/>
              <w:jc w:val="center"/>
              <w:rPr>
                <w:rStyle w:val="Lienhypertexte"/>
                <w:rFonts w:cs="Shruti"/>
              </w:rPr>
            </w:pPr>
            <w:r>
              <w:rPr>
                <w:rFonts w:cs="Shruti"/>
              </w:rPr>
              <w:fldChar w:fldCharType="begin"/>
            </w:r>
            <w:r>
              <w:rPr>
                <w:rFonts w:cs="Shruti"/>
              </w:rPr>
              <w:instrText>HYPERLINK "https://utl.univ-tours.fr/version-francaise/activites/mercredi-ateliers-cycles-thematiques/cycles-thematiques/zeus-apollon-et-dionysos-et-leurs-representations-dans-les-textes-antiques-et-liconographie"</w:instrText>
            </w:r>
            <w:r>
              <w:rPr>
                <w:rFonts w:cs="Shruti"/>
              </w:rPr>
            </w:r>
            <w:r>
              <w:rPr>
                <w:rFonts w:cs="Shruti"/>
              </w:rPr>
              <w:fldChar w:fldCharType="separate"/>
            </w:r>
            <w:r w:rsidRPr="009505E5">
              <w:rPr>
                <w:rStyle w:val="Lienhypertexte"/>
                <w:rFonts w:cs="Shruti"/>
              </w:rPr>
              <w:t>Zeus, Apollon et Dionysos et leurs représentations</w:t>
            </w:r>
          </w:p>
          <w:p w14:paraId="3E70E45F" w14:textId="79C9EA25" w:rsidR="00862BB3" w:rsidRPr="001F6EBF" w:rsidRDefault="00862BB3" w:rsidP="00862BB3">
            <w:pPr>
              <w:suppressAutoHyphens/>
              <w:spacing w:after="0" w:line="240" w:lineRule="auto"/>
              <w:jc w:val="center"/>
              <w:rPr>
                <w:rFonts w:eastAsia="Droid Sans Fallback" w:cstheme="minorHAnsi"/>
              </w:rPr>
            </w:pPr>
            <w:r w:rsidRPr="009505E5">
              <w:rPr>
                <w:rStyle w:val="Lienhypertexte"/>
                <w:rFonts w:cs="Shruti"/>
              </w:rPr>
              <w:t xml:space="preserve"> </w:t>
            </w:r>
            <w:proofErr w:type="gramStart"/>
            <w:r w:rsidRPr="009505E5">
              <w:rPr>
                <w:rStyle w:val="Lienhypertexte"/>
                <w:rFonts w:cs="Shruti"/>
              </w:rPr>
              <w:t>dans</w:t>
            </w:r>
            <w:proofErr w:type="gramEnd"/>
            <w:r w:rsidRPr="009505E5">
              <w:rPr>
                <w:rStyle w:val="Lienhypertexte"/>
                <w:rFonts w:cs="Shruti"/>
              </w:rPr>
              <w:t xml:space="preserve"> les textes littéraires et l'iconographie</w:t>
            </w:r>
            <w:r>
              <w:rPr>
                <w:rFonts w:cs="Shruti"/>
              </w:rPr>
              <w:fldChar w:fldCharType="end"/>
            </w:r>
            <w:r w:rsidRPr="00886A7A">
              <w:rPr>
                <w:rFonts w:cs="Shruti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F1D5727" w14:textId="77777777" w:rsidR="00862BB3" w:rsidRPr="0088089C" w:rsidRDefault="00862BB3" w:rsidP="00862BB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>Amphi Yvette VARVOUX</w:t>
            </w:r>
          </w:p>
          <w:p w14:paraId="0BF5DAEB" w14:textId="13A52E11" w:rsidR="00862BB3" w:rsidRPr="0088089C" w:rsidRDefault="00862BB3" w:rsidP="00862BB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>Plat d’</w:t>
            </w:r>
            <w:proofErr w:type="spellStart"/>
            <w:r w:rsidRPr="0088089C">
              <w:rPr>
                <w:rFonts w:eastAsia="Times New Roman"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1DC2B01" w14:textId="74B01B0A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</w:t>
            </w:r>
            <w:r w:rsidRPr="00CE6804">
              <w:rPr>
                <w:rFonts w:eastAsia="Times New Roman" w:cstheme="minorHAnsi"/>
              </w:rPr>
              <w:t>ycle thématique</w:t>
            </w:r>
          </w:p>
        </w:tc>
      </w:tr>
      <w:tr w:rsidR="00862BB3" w:rsidRPr="00315B25" w14:paraId="320D6AFB" w14:textId="77777777" w:rsidTr="00232B6A">
        <w:trPr>
          <w:trHeight w:val="65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4C6B2969" w14:textId="529BED42" w:rsidR="00862BB3" w:rsidRDefault="00862BB3" w:rsidP="00862BB3">
            <w:pPr>
              <w:spacing w:after="0" w:line="240" w:lineRule="auto"/>
              <w:ind w:left="72"/>
              <w:jc w:val="center"/>
            </w:pPr>
            <w:r>
              <w:t>Jeudi 27/11/2025</w:t>
            </w:r>
          </w:p>
          <w:p w14:paraId="73CE485B" w14:textId="77777777" w:rsidR="00862BB3" w:rsidRPr="00CA31DD" w:rsidRDefault="00862BB3" w:rsidP="00862BB3">
            <w:pPr>
              <w:spacing w:after="0" w:line="240" w:lineRule="auto"/>
              <w:ind w:right="-63"/>
              <w:jc w:val="center"/>
              <w:rPr>
                <w:b/>
                <w:bCs/>
                <w:color w:val="FF0000"/>
              </w:rPr>
            </w:pPr>
            <w:r w:rsidRPr="00CA31DD">
              <w:rPr>
                <w:b/>
                <w:bCs/>
                <w:color w:val="FF0000"/>
              </w:rPr>
              <w:t>16h00</w:t>
            </w:r>
          </w:p>
          <w:p w14:paraId="7C741448" w14:textId="722EE2EE" w:rsidR="00862BB3" w:rsidRPr="00CE6804" w:rsidRDefault="00862BB3" w:rsidP="00862BB3">
            <w:pPr>
              <w:spacing w:after="0" w:line="240" w:lineRule="auto"/>
              <w:ind w:right="-63"/>
              <w:jc w:val="center"/>
              <w:rPr>
                <w:rFonts w:cstheme="minorHAnsi"/>
              </w:rPr>
            </w:pPr>
            <w:r w:rsidRPr="00CA31DD">
              <w:rPr>
                <w:b/>
                <w:bCs/>
                <w:color w:val="FF0000"/>
              </w:rPr>
              <w:t>GRATUIT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0C3B024C" w14:textId="7A29634C" w:rsidR="00862BB3" w:rsidRPr="0088089C" w:rsidRDefault="00862BB3" w:rsidP="00862BB3">
            <w:pPr>
              <w:spacing w:after="0" w:line="240" w:lineRule="auto"/>
              <w:ind w:right="-76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Catherine BELZUNG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4ED3E611" w14:textId="5724C88D" w:rsidR="00862BB3" w:rsidRPr="0088089C" w:rsidRDefault="00862BB3" w:rsidP="00862BB3">
            <w:pPr>
              <w:spacing w:after="0" w:line="240" w:lineRule="auto"/>
              <w:ind w:left="-74" w:right="-44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Psychologie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322DE674" w14:textId="34D61669" w:rsidR="00862BB3" w:rsidRPr="00CE6804" w:rsidRDefault="00862BB3" w:rsidP="00862BB3">
            <w:pPr>
              <w:suppressAutoHyphens/>
              <w:spacing w:after="0" w:line="240" w:lineRule="auto"/>
              <w:jc w:val="center"/>
              <w:rPr>
                <w:rFonts w:eastAsia="Droid Sans Fallback" w:cstheme="minorHAnsi"/>
              </w:rPr>
            </w:pPr>
            <w:hyperlink r:id="rId26" w:history="1">
              <w:r w:rsidRPr="008D07BD">
                <w:rPr>
                  <w:rStyle w:val="Lienhypertexte"/>
                  <w:rFonts w:cs="Arial"/>
                  <w:bCs/>
                </w:rPr>
                <w:t>Les conséquences biologiques de la maltraitance infantile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677CA2D2" w14:textId="77777777" w:rsidR="00862BB3" w:rsidRDefault="00862BB3" w:rsidP="00862BB3">
            <w:pPr>
              <w:spacing w:after="0" w:line="240" w:lineRule="auto"/>
              <w:jc w:val="center"/>
            </w:pPr>
            <w:r>
              <w:t>Espace Jacques Chirac</w:t>
            </w:r>
          </w:p>
          <w:p w14:paraId="337F3904" w14:textId="77777777" w:rsidR="00862BB3" w:rsidRDefault="00862BB3" w:rsidP="00862BB3">
            <w:pPr>
              <w:spacing w:after="0" w:line="240" w:lineRule="auto"/>
              <w:jc w:val="center"/>
            </w:pPr>
            <w:r>
              <w:t>Salle Rabelais</w:t>
            </w:r>
          </w:p>
          <w:p w14:paraId="25EEC689" w14:textId="32BB296B" w:rsidR="00862BB3" w:rsidRPr="0088089C" w:rsidRDefault="00862BB3" w:rsidP="00862BB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Saint Cyr sur Loire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544339CE" w14:textId="5130B4FA" w:rsidR="00862BB3" w:rsidRDefault="00862BB3" w:rsidP="00862BB3">
            <w:pPr>
              <w:spacing w:after="0" w:line="240" w:lineRule="auto"/>
              <w:ind w:right="-74"/>
              <w:jc w:val="center"/>
              <w:rPr>
                <w:rFonts w:eastAsia="Times New Roman" w:cstheme="minorHAnsi"/>
              </w:rPr>
            </w:pPr>
            <w:r w:rsidRPr="00F86755">
              <w:rPr>
                <w:rFonts w:eastAsia="Times New Roman" w:cs="Times New Roman"/>
                <w:color w:val="000000"/>
              </w:rPr>
              <w:t>Conférence décentralisée</w:t>
            </w:r>
          </w:p>
        </w:tc>
      </w:tr>
      <w:tr w:rsidR="00862BB3" w:rsidRPr="00315B25" w14:paraId="283CFD10" w14:textId="77777777" w:rsidTr="00DF6689">
        <w:trPr>
          <w:trHeight w:val="480"/>
          <w:jc w:val="center"/>
        </w:trPr>
        <w:tc>
          <w:tcPr>
            <w:tcW w:w="15734" w:type="dxa"/>
            <w:gridSpan w:val="9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452B4684" w14:textId="00FE1253" w:rsidR="00862BB3" w:rsidRPr="00315B25" w:rsidRDefault="00862BB3" w:rsidP="00862BB3">
            <w:pPr>
              <w:spacing w:after="0" w:line="240" w:lineRule="auto"/>
              <w:ind w:right="-76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E34FD">
              <w:rPr>
                <w:rFonts w:eastAsia="Times New Roman" w:cs="Times New Roman"/>
                <w:b/>
                <w:bCs/>
                <w:sz w:val="28"/>
                <w:szCs w:val="24"/>
              </w:rPr>
              <w:t>Décembre 202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5</w:t>
            </w:r>
          </w:p>
        </w:tc>
      </w:tr>
      <w:tr w:rsidR="00862BB3" w:rsidRPr="00315B25" w14:paraId="2C461D74" w14:textId="77777777" w:rsidTr="00DF6689">
        <w:trPr>
          <w:trHeight w:val="779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701857FC" w14:textId="770174CE" w:rsidR="00862BB3" w:rsidRPr="0088089C" w:rsidRDefault="00862BB3" w:rsidP="00862BB3">
            <w:pPr>
              <w:spacing w:after="0" w:line="240" w:lineRule="auto"/>
              <w:ind w:right="-63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lastRenderedPageBreak/>
              <w:t>Lundi 0</w:t>
            </w:r>
            <w:r>
              <w:rPr>
                <w:rFonts w:cstheme="minorHAnsi"/>
              </w:rPr>
              <w:t>1</w:t>
            </w:r>
            <w:r w:rsidRPr="0088089C">
              <w:rPr>
                <w:rFonts w:cstheme="minorHAnsi"/>
              </w:rPr>
              <w:t>/12/202</w:t>
            </w:r>
            <w:r>
              <w:rPr>
                <w:rFonts w:cstheme="minorHAnsi"/>
              </w:rPr>
              <w:t>5</w:t>
            </w:r>
            <w:r w:rsidRPr="0088089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70F450BC" w14:textId="584E370D" w:rsidR="00862BB3" w:rsidRPr="0088089C" w:rsidRDefault="00862BB3" w:rsidP="00862BB3">
            <w:pPr>
              <w:spacing w:after="0" w:line="240" w:lineRule="auto"/>
              <w:ind w:left="-137" w:right="-76"/>
              <w:jc w:val="center"/>
              <w:rPr>
                <w:rFonts w:eastAsia="Times New Roman" w:cstheme="minorHAnsi"/>
              </w:rPr>
            </w:pPr>
            <w:r>
              <w:t>Julie VERLAINE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67CA359B" w14:textId="4BA2D0DA" w:rsidR="00862BB3" w:rsidRPr="0088089C" w:rsidRDefault="00862BB3" w:rsidP="00862BB3">
            <w:pPr>
              <w:spacing w:after="0" w:line="240" w:lineRule="auto"/>
              <w:ind w:right="-67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="Times New Roman"/>
                <w:bCs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53775825" w14:textId="37BC0A4B" w:rsidR="00862BB3" w:rsidRPr="0088089C" w:rsidRDefault="00862BB3" w:rsidP="00862BB3">
            <w:pPr>
              <w:suppressAutoHyphens/>
              <w:spacing w:after="0" w:line="240" w:lineRule="auto"/>
              <w:jc w:val="center"/>
              <w:rPr>
                <w:rFonts w:eastAsia="Droid Sans Fallback" w:cstheme="minorHAnsi"/>
              </w:rPr>
            </w:pPr>
            <w:hyperlink r:id="rId27" w:history="1">
              <w:r w:rsidRPr="0035664E">
                <w:rPr>
                  <w:rStyle w:val="Lienhypertexte"/>
                </w:rPr>
                <w:t>"Vous avez dit "Patrimoine" ? Histoire et actualité d'une idée complexe, de la Révolution française à l'incendie de Notre-Dame" (8)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6973E872" w14:textId="3D4A186A" w:rsidR="00862BB3" w:rsidRPr="0088089C" w:rsidRDefault="00862BB3" w:rsidP="00862BB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>Amphi Yvette VARVOUX</w:t>
            </w:r>
          </w:p>
          <w:p w14:paraId="247D5F4E" w14:textId="1EA9493D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eastAsia="Times New Roman" w:cstheme="minorHAnsi"/>
              </w:rPr>
              <w:t>Plat d’</w:t>
            </w:r>
            <w:proofErr w:type="spellStart"/>
            <w:r w:rsidRPr="0088089C">
              <w:rPr>
                <w:rFonts w:eastAsia="Times New Roman"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78BE0155" w14:textId="41949635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cstheme="minorHAnsi"/>
              </w:rPr>
            </w:pPr>
            <w:r w:rsidRPr="0088089C">
              <w:rPr>
                <w:rFonts w:eastAsia="Times New Roman" w:cstheme="minorHAnsi"/>
              </w:rPr>
              <w:t xml:space="preserve">Cours </w:t>
            </w:r>
            <w:r>
              <w:rPr>
                <w:rFonts w:eastAsia="Times New Roman" w:cstheme="minorHAnsi"/>
              </w:rPr>
              <w:t>du lundi</w:t>
            </w:r>
          </w:p>
        </w:tc>
      </w:tr>
      <w:tr w:rsidR="00862BB3" w:rsidRPr="00315B25" w14:paraId="577E82C4" w14:textId="77777777" w:rsidTr="00DF6689">
        <w:trPr>
          <w:trHeight w:val="681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FB735D3" w14:textId="4F505B16" w:rsidR="00862BB3" w:rsidRPr="0088089C" w:rsidRDefault="00862BB3" w:rsidP="00862BB3">
            <w:pPr>
              <w:spacing w:after="0" w:line="240" w:lineRule="auto"/>
              <w:ind w:right="-63"/>
              <w:jc w:val="center"/>
              <w:rPr>
                <w:rFonts w:cstheme="minorHAnsi"/>
                <w:bCs/>
              </w:rPr>
            </w:pPr>
            <w:r w:rsidRPr="0088089C">
              <w:rPr>
                <w:rFonts w:cstheme="minorHAnsi"/>
              </w:rPr>
              <w:t>Mardi 0</w:t>
            </w:r>
            <w:r>
              <w:rPr>
                <w:rFonts w:cstheme="minorHAnsi"/>
              </w:rPr>
              <w:t>2</w:t>
            </w:r>
            <w:r w:rsidRPr="0088089C">
              <w:rPr>
                <w:rFonts w:cstheme="minorHAnsi"/>
              </w:rPr>
              <w:t>/12/202</w:t>
            </w:r>
            <w:r>
              <w:rPr>
                <w:rFonts w:cstheme="minorHAnsi"/>
              </w:rPr>
              <w:t>5</w:t>
            </w:r>
          </w:p>
          <w:p w14:paraId="01F5C883" w14:textId="50C9A2BC" w:rsidR="00862BB3" w:rsidRPr="0088089C" w:rsidRDefault="00862BB3" w:rsidP="00862BB3">
            <w:pPr>
              <w:spacing w:after="0" w:line="240" w:lineRule="auto"/>
              <w:ind w:right="-6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18h00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D1A0D2D" w14:textId="3D82F910" w:rsidR="00862BB3" w:rsidRPr="0088089C" w:rsidRDefault="00862BB3" w:rsidP="00862BB3">
            <w:pPr>
              <w:spacing w:after="0" w:line="240" w:lineRule="auto"/>
              <w:ind w:left="-137" w:right="-76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Francis REMERAND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B784B0B" w14:textId="15A8DE2E" w:rsidR="00862BB3" w:rsidRPr="0088089C" w:rsidRDefault="00862BB3" w:rsidP="00862BB3">
            <w:pPr>
              <w:spacing w:after="0" w:line="240" w:lineRule="auto"/>
              <w:ind w:right="-67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Santé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3204F7E" w14:textId="77777777" w:rsidR="00862BB3" w:rsidRDefault="00862BB3" w:rsidP="00862BB3">
            <w:pPr>
              <w:suppressAutoHyphens/>
              <w:spacing w:after="0" w:line="240" w:lineRule="auto"/>
              <w:jc w:val="center"/>
              <w:rPr>
                <w:rFonts w:eastAsia="Droid Sans Fallback" w:cstheme="minorHAnsi"/>
              </w:rPr>
            </w:pPr>
            <w:r>
              <w:rPr>
                <w:rFonts w:eastAsia="Droid Sans Fallback" w:cstheme="minorHAnsi"/>
              </w:rPr>
              <w:t xml:space="preserve">Les nouvelles approches </w:t>
            </w:r>
          </w:p>
          <w:p w14:paraId="50E3D1B7" w14:textId="6EA1E021" w:rsidR="00862BB3" w:rsidRPr="00D05FAF" w:rsidRDefault="00862BB3" w:rsidP="00862BB3">
            <w:pPr>
              <w:suppressAutoHyphens/>
              <w:spacing w:after="0" w:line="240" w:lineRule="auto"/>
              <w:jc w:val="center"/>
              <w:rPr>
                <w:rFonts w:eastAsia="Droid Sans Fallback" w:cstheme="minorHAnsi"/>
              </w:rPr>
            </w:pPr>
            <w:proofErr w:type="gramStart"/>
            <w:r>
              <w:rPr>
                <w:rFonts w:eastAsia="Droid Sans Fallback" w:cstheme="minorHAnsi"/>
              </w:rPr>
              <w:t>du</w:t>
            </w:r>
            <w:proofErr w:type="gramEnd"/>
            <w:r>
              <w:rPr>
                <w:rFonts w:eastAsia="Droid Sans Fallback" w:cstheme="minorHAnsi"/>
              </w:rPr>
              <w:t xml:space="preserve"> traitement de la douleur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6849241" w14:textId="77777777" w:rsidR="00862BB3" w:rsidRPr="0088089C" w:rsidRDefault="00862BB3" w:rsidP="00862BB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>Amphi Yvette VARVOUX</w:t>
            </w:r>
          </w:p>
          <w:p w14:paraId="4EF148E6" w14:textId="2F8A0D67" w:rsidR="00862BB3" w:rsidRPr="0088089C" w:rsidRDefault="00862BB3" w:rsidP="00862BB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>Plat d’</w:t>
            </w:r>
            <w:proofErr w:type="spellStart"/>
            <w:r w:rsidRPr="0088089C">
              <w:rPr>
                <w:rFonts w:eastAsia="Times New Roman"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19867D38" w14:textId="01549914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Conférence du mardi</w:t>
            </w:r>
          </w:p>
        </w:tc>
      </w:tr>
      <w:tr w:rsidR="00862BB3" w:rsidRPr="00315B25" w14:paraId="729F2A59" w14:textId="77777777" w:rsidTr="00DF6689">
        <w:trPr>
          <w:trHeight w:val="70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044BD03E" w14:textId="252C9B9D" w:rsidR="00862BB3" w:rsidRPr="00B154FF" w:rsidRDefault="00862BB3" w:rsidP="00862BB3">
            <w:pPr>
              <w:spacing w:after="0" w:line="240" w:lineRule="auto"/>
              <w:ind w:right="-63"/>
              <w:jc w:val="center"/>
              <w:rPr>
                <w:rFonts w:cstheme="minorHAnsi"/>
              </w:rPr>
            </w:pPr>
            <w:r w:rsidRPr="00B154FF">
              <w:rPr>
                <w:rFonts w:cstheme="minorHAnsi"/>
              </w:rPr>
              <w:t>Mercredi 0</w:t>
            </w:r>
            <w:r>
              <w:rPr>
                <w:rFonts w:cstheme="minorHAnsi"/>
              </w:rPr>
              <w:t>3</w:t>
            </w:r>
            <w:r w:rsidRPr="00B154FF">
              <w:rPr>
                <w:rFonts w:cstheme="minorHAnsi"/>
              </w:rPr>
              <w:t>/12/202</w:t>
            </w:r>
            <w:r>
              <w:rPr>
                <w:rFonts w:cstheme="minorHAnsi"/>
              </w:rPr>
              <w:t>5</w:t>
            </w:r>
          </w:p>
          <w:p w14:paraId="15246D75" w14:textId="146060D6" w:rsidR="00862BB3" w:rsidRPr="00B154FF" w:rsidRDefault="00862BB3" w:rsidP="00862BB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B154FF">
              <w:rPr>
                <w:rFonts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3187E6AA" w14:textId="0F8B593D" w:rsidR="00862BB3" w:rsidRPr="00B154FF" w:rsidRDefault="00862BB3" w:rsidP="00862BB3">
            <w:pPr>
              <w:spacing w:after="0" w:line="240" w:lineRule="auto"/>
              <w:ind w:left="-137" w:right="-76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Diane CUNY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45A8D456" w14:textId="5B8D4489" w:rsidR="00862BB3" w:rsidRPr="00B154FF" w:rsidRDefault="00862BB3" w:rsidP="00862BB3">
            <w:pPr>
              <w:spacing w:after="0" w:line="240" w:lineRule="auto"/>
              <w:ind w:right="-67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07557DC6" w14:textId="77777777" w:rsidR="00862BB3" w:rsidRPr="009505E5" w:rsidRDefault="00862BB3" w:rsidP="00862BB3">
            <w:pPr>
              <w:spacing w:after="0" w:line="240" w:lineRule="auto"/>
              <w:ind w:right="-190"/>
              <w:jc w:val="center"/>
              <w:rPr>
                <w:rStyle w:val="Lienhypertexte"/>
                <w:rFonts w:cs="Shruti"/>
              </w:rPr>
            </w:pPr>
            <w:r>
              <w:rPr>
                <w:rFonts w:cs="Shruti"/>
              </w:rPr>
              <w:fldChar w:fldCharType="begin"/>
            </w:r>
            <w:r>
              <w:rPr>
                <w:rFonts w:cs="Shruti"/>
              </w:rPr>
              <w:instrText>HYPERLINK "https://utl.univ-tours.fr/version-francaise/activites/mercredi-ateliers-cycles-thematiques/cycles-thematiques/zeus-apollon-et-dionysos-et-leurs-representations-dans-les-textes-antiques-et-liconographie"</w:instrText>
            </w:r>
            <w:r>
              <w:rPr>
                <w:rFonts w:cs="Shruti"/>
              </w:rPr>
            </w:r>
            <w:r>
              <w:rPr>
                <w:rFonts w:cs="Shruti"/>
              </w:rPr>
              <w:fldChar w:fldCharType="separate"/>
            </w:r>
            <w:r w:rsidRPr="009505E5">
              <w:rPr>
                <w:rStyle w:val="Lienhypertexte"/>
                <w:rFonts w:cs="Shruti"/>
              </w:rPr>
              <w:t>Zeus, Apollon et Dionysos et leurs représentations</w:t>
            </w:r>
          </w:p>
          <w:p w14:paraId="45736C5B" w14:textId="095569D8" w:rsidR="00862BB3" w:rsidRPr="00B154FF" w:rsidRDefault="00862BB3" w:rsidP="00862BB3">
            <w:pPr>
              <w:suppressAutoHyphens/>
              <w:spacing w:after="0" w:line="240" w:lineRule="auto"/>
              <w:jc w:val="center"/>
              <w:rPr>
                <w:rFonts w:eastAsia="Droid Sans Fallback" w:cstheme="minorHAnsi"/>
              </w:rPr>
            </w:pPr>
            <w:r w:rsidRPr="009505E5">
              <w:rPr>
                <w:rStyle w:val="Lienhypertexte"/>
                <w:rFonts w:cs="Shruti"/>
              </w:rPr>
              <w:t xml:space="preserve"> </w:t>
            </w:r>
            <w:proofErr w:type="gramStart"/>
            <w:r w:rsidRPr="009505E5">
              <w:rPr>
                <w:rStyle w:val="Lienhypertexte"/>
                <w:rFonts w:cs="Shruti"/>
              </w:rPr>
              <w:t>dans</w:t>
            </w:r>
            <w:proofErr w:type="gramEnd"/>
            <w:r w:rsidRPr="009505E5">
              <w:rPr>
                <w:rStyle w:val="Lienhypertexte"/>
                <w:rFonts w:cs="Shruti"/>
              </w:rPr>
              <w:t xml:space="preserve"> les textes littéraires et l'iconographie</w:t>
            </w:r>
            <w:r>
              <w:rPr>
                <w:rFonts w:cs="Shruti"/>
              </w:rPr>
              <w:fldChar w:fldCharType="end"/>
            </w:r>
            <w:r w:rsidRPr="00886A7A">
              <w:rPr>
                <w:rFonts w:cs="Shruti"/>
              </w:rPr>
              <w:t xml:space="preserve"> </w:t>
            </w:r>
            <w:r>
              <w:rPr>
                <w:rFonts w:cs="Shruti"/>
              </w:rPr>
              <w:t>(2)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069CB747" w14:textId="77777777" w:rsidR="00862BB3" w:rsidRPr="00CE6804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CE6804">
              <w:rPr>
                <w:rFonts w:cstheme="minorHAnsi"/>
              </w:rPr>
              <w:t>Amphi Yvette VARVOUX</w:t>
            </w:r>
          </w:p>
          <w:p w14:paraId="00AAE95D" w14:textId="452FCEF9" w:rsidR="00862BB3" w:rsidRPr="00B154FF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CE6804">
              <w:rPr>
                <w:rFonts w:cstheme="minorHAnsi"/>
              </w:rPr>
              <w:t>Plat d’</w:t>
            </w:r>
            <w:proofErr w:type="spellStart"/>
            <w:r w:rsidRPr="00CE6804">
              <w:rPr>
                <w:rFonts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37C74497" w14:textId="3CC20152" w:rsidR="00862BB3" w:rsidRPr="00B154FF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Cycle</w:t>
            </w:r>
            <w:r w:rsidRPr="00B154FF">
              <w:rPr>
                <w:rFonts w:eastAsia="Times New Roman" w:cstheme="minorHAnsi"/>
              </w:rPr>
              <w:t xml:space="preserve"> thématique</w:t>
            </w:r>
          </w:p>
        </w:tc>
      </w:tr>
      <w:tr w:rsidR="00862BB3" w:rsidRPr="00315B25" w14:paraId="52F2F2D7" w14:textId="77777777" w:rsidTr="00DF6689">
        <w:trPr>
          <w:trHeight w:val="673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4F69D63" w14:textId="1934A7BC" w:rsidR="00862BB3" w:rsidRPr="0088089C" w:rsidRDefault="00862BB3" w:rsidP="00862BB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 xml:space="preserve">Lundi </w:t>
            </w:r>
            <w:r>
              <w:rPr>
                <w:rFonts w:eastAsia="Times New Roman" w:cstheme="minorHAnsi"/>
              </w:rPr>
              <w:t>08</w:t>
            </w:r>
            <w:r w:rsidRPr="0088089C">
              <w:rPr>
                <w:rFonts w:eastAsia="Times New Roman" w:cstheme="minorHAnsi"/>
              </w:rPr>
              <w:t>/12/202</w:t>
            </w:r>
            <w:r>
              <w:rPr>
                <w:rFonts w:eastAsia="Times New Roman" w:cstheme="minorHAnsi"/>
              </w:rPr>
              <w:t>5</w:t>
            </w:r>
          </w:p>
          <w:p w14:paraId="055AA02F" w14:textId="2159A3F4" w:rsidR="00862BB3" w:rsidRPr="0088089C" w:rsidRDefault="00862BB3" w:rsidP="00862BB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0BFDDBB" w14:textId="70BE5103" w:rsidR="00862BB3" w:rsidRPr="0088089C" w:rsidRDefault="00862BB3" w:rsidP="00862BB3">
            <w:pPr>
              <w:spacing w:after="0" w:line="240" w:lineRule="auto"/>
              <w:ind w:left="-137" w:right="-76"/>
              <w:jc w:val="center"/>
              <w:rPr>
                <w:rFonts w:eastAsia="Times New Roman" w:cstheme="minorHAnsi"/>
              </w:rPr>
            </w:pPr>
            <w:r>
              <w:t>Julie VERLAINE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BA9FA51" w14:textId="5036D19B" w:rsidR="00862BB3" w:rsidRPr="0088089C" w:rsidRDefault="00862BB3" w:rsidP="00862BB3">
            <w:pPr>
              <w:spacing w:after="0" w:line="240" w:lineRule="auto"/>
              <w:ind w:right="-67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="Times New Roman"/>
                <w:bCs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2F4D5C9" w14:textId="44CDD04C" w:rsidR="00862BB3" w:rsidRPr="00900C12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28" w:history="1">
              <w:r w:rsidRPr="0035664E">
                <w:rPr>
                  <w:rStyle w:val="Lienhypertexte"/>
                </w:rPr>
                <w:t>"Vous avez dit "Patrimoine" ? Histoire et actualité d'une idée complexe, de la Révolution française à l'incendie de Notre-Dame" (9)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10FCBBDF" w14:textId="77777777" w:rsidR="00862BB3" w:rsidRPr="00CE6804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CE6804">
              <w:rPr>
                <w:rFonts w:cstheme="minorHAnsi"/>
              </w:rPr>
              <w:t>Amphi Yvette VARVOUX</w:t>
            </w:r>
          </w:p>
          <w:p w14:paraId="25BA5597" w14:textId="4AC00C5D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CE6804">
              <w:rPr>
                <w:rFonts w:cstheme="minorHAnsi"/>
              </w:rPr>
              <w:t>Plat d’</w:t>
            </w:r>
            <w:proofErr w:type="spellStart"/>
            <w:r w:rsidRPr="00CE6804">
              <w:rPr>
                <w:rFonts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87245F6" w14:textId="2421D8A2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 xml:space="preserve">Fin cours </w:t>
            </w:r>
            <w:r>
              <w:rPr>
                <w:rFonts w:eastAsia="Times New Roman" w:cstheme="minorHAnsi"/>
              </w:rPr>
              <w:t>du lundi</w:t>
            </w:r>
          </w:p>
        </w:tc>
      </w:tr>
      <w:tr w:rsidR="00862BB3" w:rsidRPr="00315B25" w14:paraId="6BD10100" w14:textId="77777777" w:rsidTr="00DF6689">
        <w:trPr>
          <w:trHeight w:val="697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035E6BB7" w14:textId="1AB66D72" w:rsidR="00862BB3" w:rsidRPr="0088089C" w:rsidRDefault="00862BB3" w:rsidP="00862BB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 xml:space="preserve">Mardi </w:t>
            </w:r>
            <w:r>
              <w:rPr>
                <w:rFonts w:eastAsia="Times New Roman" w:cstheme="minorHAnsi"/>
              </w:rPr>
              <w:t>09</w:t>
            </w:r>
            <w:r w:rsidRPr="0088089C">
              <w:rPr>
                <w:rFonts w:eastAsia="Times New Roman" w:cstheme="minorHAnsi"/>
              </w:rPr>
              <w:t>/12/202</w:t>
            </w:r>
            <w:r>
              <w:rPr>
                <w:rFonts w:eastAsia="Times New Roman" w:cstheme="minorHAnsi"/>
              </w:rPr>
              <w:t>5</w:t>
            </w:r>
          </w:p>
          <w:p w14:paraId="7A278E9B" w14:textId="508B5DCE" w:rsidR="00862BB3" w:rsidRPr="0088089C" w:rsidRDefault="00862BB3" w:rsidP="00862BB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18h</w:t>
            </w:r>
            <w:r w:rsidRPr="0088089C">
              <w:rPr>
                <w:rFonts w:eastAsia="Times New Roman" w:cstheme="minorHAnsi"/>
              </w:rPr>
              <w:t>00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5A96C6B2" w14:textId="08CCAB70" w:rsidR="00862BB3" w:rsidRPr="0088089C" w:rsidRDefault="00862BB3" w:rsidP="00862BB3">
            <w:pPr>
              <w:spacing w:after="0" w:line="240" w:lineRule="auto"/>
              <w:ind w:right="-76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Pierre-Yves MONJAL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65517434" w14:textId="2ED944E6" w:rsidR="00862BB3" w:rsidRPr="0088089C" w:rsidRDefault="00862BB3" w:rsidP="00862BB3">
            <w:pPr>
              <w:spacing w:after="0" w:line="240" w:lineRule="auto"/>
              <w:ind w:right="-7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Droit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00E3CB0E" w14:textId="1BA468AF" w:rsidR="00862BB3" w:rsidRPr="008C3970" w:rsidRDefault="00862BB3" w:rsidP="00862BB3">
            <w:pPr>
              <w:spacing w:after="0" w:line="240" w:lineRule="auto"/>
              <w:jc w:val="center"/>
            </w:pPr>
            <w:hyperlink r:id="rId29" w:history="1">
              <w:r w:rsidRPr="00D3622A">
                <w:rPr>
                  <w:rFonts w:ascii="Calibri" w:eastAsia="Calibri" w:hAnsi="Calibri" w:cs="Times New Roman"/>
                  <w:color w:val="0000FF" w:themeColor="hyperlink"/>
                  <w:u w:val="single"/>
                  <w:lang w:eastAsia="ar-SA"/>
                </w:rPr>
                <w:t>Qu’est-ce que le droit ?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51B2ACE7" w14:textId="7CAECBCE" w:rsidR="00862BB3" w:rsidRPr="008115E5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8115E5">
              <w:rPr>
                <w:rFonts w:cstheme="minorHAnsi"/>
              </w:rPr>
              <w:t xml:space="preserve">Amphi Yvette </w:t>
            </w:r>
            <w:r>
              <w:rPr>
                <w:rFonts w:cstheme="minorHAnsi"/>
              </w:rPr>
              <w:t>V</w:t>
            </w:r>
            <w:r w:rsidRPr="008115E5">
              <w:rPr>
                <w:rFonts w:cstheme="minorHAnsi"/>
              </w:rPr>
              <w:t>ARVOUX</w:t>
            </w:r>
          </w:p>
          <w:p w14:paraId="3DF19B99" w14:textId="4EA009DC" w:rsidR="00862BB3" w:rsidRPr="0088089C" w:rsidRDefault="00862BB3" w:rsidP="00862BB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115E5">
              <w:rPr>
                <w:rFonts w:cstheme="minorHAnsi"/>
              </w:rPr>
              <w:t>Plat d’</w:t>
            </w:r>
            <w:proofErr w:type="spellStart"/>
            <w:r w:rsidRPr="008115E5">
              <w:rPr>
                <w:rFonts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78EB094E" w14:textId="36D59836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88089C">
              <w:rPr>
                <w:rFonts w:cstheme="minorHAnsi"/>
              </w:rPr>
              <w:t>Conférence du mardi</w:t>
            </w:r>
          </w:p>
        </w:tc>
      </w:tr>
      <w:tr w:rsidR="00862BB3" w:rsidRPr="00315B25" w14:paraId="41C7EE6D" w14:textId="77777777" w:rsidTr="00DF6689">
        <w:trPr>
          <w:trHeight w:val="787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ECFC42B" w14:textId="0E5BDCEF" w:rsidR="00862BB3" w:rsidRPr="00B154FF" w:rsidRDefault="00862BB3" w:rsidP="00862BB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  <w:b/>
                <w:bCs/>
              </w:rPr>
            </w:pPr>
            <w:r w:rsidRPr="00B154FF">
              <w:rPr>
                <w:rFonts w:eastAsia="Times New Roman" w:cstheme="minorHAnsi"/>
              </w:rPr>
              <w:t>Mercredi 1</w:t>
            </w:r>
            <w:r>
              <w:rPr>
                <w:rFonts w:eastAsia="Times New Roman" w:cstheme="minorHAnsi"/>
              </w:rPr>
              <w:t>0</w:t>
            </w:r>
            <w:r w:rsidRPr="00B154FF">
              <w:rPr>
                <w:rFonts w:eastAsia="Times New Roman" w:cstheme="minorHAnsi"/>
              </w:rPr>
              <w:t>/12/202</w:t>
            </w:r>
            <w:r>
              <w:rPr>
                <w:rFonts w:eastAsia="Times New Roman" w:cstheme="minorHAnsi"/>
              </w:rPr>
              <w:t>5</w:t>
            </w:r>
          </w:p>
          <w:p w14:paraId="01AF2403" w14:textId="6D247B09" w:rsidR="00862BB3" w:rsidRPr="00B154FF" w:rsidRDefault="00862BB3" w:rsidP="00862BB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B154FF">
              <w:rPr>
                <w:rFonts w:eastAsia="Times New Roman"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705485A" w14:textId="4D7F0FEA" w:rsidR="00862BB3" w:rsidRPr="00B154FF" w:rsidRDefault="00862BB3" w:rsidP="00862BB3">
            <w:pPr>
              <w:spacing w:after="0" w:line="240" w:lineRule="auto"/>
              <w:ind w:left="-137" w:right="-76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Diane CUNY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0B5868D" w14:textId="11CC06BE" w:rsidR="00862BB3" w:rsidRPr="00B154FF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B597E4B" w14:textId="77777777" w:rsidR="00862BB3" w:rsidRPr="009505E5" w:rsidRDefault="00862BB3" w:rsidP="00862BB3">
            <w:pPr>
              <w:spacing w:after="0" w:line="240" w:lineRule="auto"/>
              <w:ind w:right="-190"/>
              <w:jc w:val="center"/>
              <w:rPr>
                <w:rStyle w:val="Lienhypertexte"/>
                <w:rFonts w:cs="Shruti"/>
              </w:rPr>
            </w:pPr>
            <w:r>
              <w:rPr>
                <w:rFonts w:cs="Shruti"/>
              </w:rPr>
              <w:fldChar w:fldCharType="begin"/>
            </w:r>
            <w:r>
              <w:rPr>
                <w:rFonts w:cs="Shruti"/>
              </w:rPr>
              <w:instrText>HYPERLINK "https://utl.univ-tours.fr/version-francaise/activites/mercredi-ateliers-cycles-thematiques/cycles-thematiques/zeus-apollon-et-dionysos-et-leurs-representations-dans-les-textes-antiques-et-liconographie"</w:instrText>
            </w:r>
            <w:r>
              <w:rPr>
                <w:rFonts w:cs="Shruti"/>
              </w:rPr>
            </w:r>
            <w:r>
              <w:rPr>
                <w:rFonts w:cs="Shruti"/>
              </w:rPr>
              <w:fldChar w:fldCharType="separate"/>
            </w:r>
            <w:r w:rsidRPr="009505E5">
              <w:rPr>
                <w:rStyle w:val="Lienhypertexte"/>
                <w:rFonts w:cs="Shruti"/>
              </w:rPr>
              <w:t>Zeus, Apollon et Dionysos et leurs représentations</w:t>
            </w:r>
          </w:p>
          <w:p w14:paraId="2EF7C89C" w14:textId="535AB4ED" w:rsidR="00862BB3" w:rsidRPr="00B154FF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9505E5">
              <w:rPr>
                <w:rStyle w:val="Lienhypertexte"/>
                <w:rFonts w:cs="Shruti"/>
              </w:rPr>
              <w:t xml:space="preserve"> </w:t>
            </w:r>
            <w:proofErr w:type="gramStart"/>
            <w:r w:rsidRPr="009505E5">
              <w:rPr>
                <w:rStyle w:val="Lienhypertexte"/>
                <w:rFonts w:cs="Shruti"/>
              </w:rPr>
              <w:t>dans</w:t>
            </w:r>
            <w:proofErr w:type="gramEnd"/>
            <w:r w:rsidRPr="009505E5">
              <w:rPr>
                <w:rStyle w:val="Lienhypertexte"/>
                <w:rFonts w:cs="Shruti"/>
              </w:rPr>
              <w:t xml:space="preserve"> les textes littéraires et l'iconographie</w:t>
            </w:r>
            <w:r>
              <w:rPr>
                <w:rFonts w:cs="Shruti"/>
              </w:rPr>
              <w:fldChar w:fldCharType="end"/>
            </w:r>
            <w:r w:rsidRPr="00886A7A">
              <w:rPr>
                <w:rFonts w:cs="Shruti"/>
              </w:rPr>
              <w:t xml:space="preserve"> </w:t>
            </w:r>
            <w:r>
              <w:rPr>
                <w:rFonts w:cs="Shruti"/>
              </w:rPr>
              <w:t>(3)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5FAFC39" w14:textId="77777777" w:rsidR="00862BB3" w:rsidRPr="00CE6804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CE6804">
              <w:rPr>
                <w:rFonts w:cstheme="minorHAnsi"/>
              </w:rPr>
              <w:t>Amphi Yvette VARVOUX</w:t>
            </w:r>
          </w:p>
          <w:p w14:paraId="72D7C609" w14:textId="08AAC8FD" w:rsidR="00862BB3" w:rsidRPr="00B154FF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CE6804">
              <w:rPr>
                <w:rFonts w:cstheme="minorHAnsi"/>
              </w:rPr>
              <w:t>Plat d’</w:t>
            </w:r>
            <w:proofErr w:type="spellStart"/>
            <w:r w:rsidRPr="00CE6804">
              <w:rPr>
                <w:rFonts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AD53E67" w14:textId="3853188F" w:rsidR="00862BB3" w:rsidRPr="00B154FF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B154FF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Fin cycle</w:t>
            </w:r>
            <w:r w:rsidRPr="00B154FF">
              <w:rPr>
                <w:rFonts w:eastAsia="Times New Roman" w:cstheme="minorHAnsi"/>
              </w:rPr>
              <w:t xml:space="preserve"> thématique</w:t>
            </w:r>
          </w:p>
        </w:tc>
      </w:tr>
      <w:tr w:rsidR="00862BB3" w:rsidRPr="00315B25" w14:paraId="36272C21" w14:textId="77777777" w:rsidTr="00DF6689">
        <w:trPr>
          <w:trHeight w:val="719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1CC7CEFE" w14:textId="557D606E" w:rsidR="00862BB3" w:rsidRPr="00DD58B0" w:rsidRDefault="00862BB3" w:rsidP="00862BB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DD58B0">
              <w:rPr>
                <w:rFonts w:eastAsia="Times New Roman" w:cstheme="minorHAnsi"/>
              </w:rPr>
              <w:t>Lundi 1</w:t>
            </w:r>
            <w:r>
              <w:rPr>
                <w:rFonts w:eastAsia="Times New Roman" w:cstheme="minorHAnsi"/>
              </w:rPr>
              <w:t>5</w:t>
            </w:r>
            <w:r w:rsidRPr="00DD58B0">
              <w:rPr>
                <w:rFonts w:eastAsia="Times New Roman" w:cstheme="minorHAnsi"/>
              </w:rPr>
              <w:t>/12/202</w:t>
            </w:r>
            <w:r>
              <w:rPr>
                <w:rFonts w:eastAsia="Times New Roman" w:cstheme="minorHAnsi"/>
              </w:rPr>
              <w:t>5</w:t>
            </w:r>
          </w:p>
          <w:p w14:paraId="45A28E19" w14:textId="2F1EDD37" w:rsidR="00862BB3" w:rsidRPr="00DD58B0" w:rsidRDefault="00862BB3" w:rsidP="00862BB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083240D5" w14:textId="24163237" w:rsidR="00862BB3" w:rsidRPr="00DD58B0" w:rsidRDefault="00862BB3" w:rsidP="00862BB3">
            <w:pPr>
              <w:spacing w:after="0" w:line="240" w:lineRule="auto"/>
              <w:ind w:right="-76"/>
              <w:jc w:val="center"/>
              <w:rPr>
                <w:rFonts w:eastAsia="Times New Roman" w:cstheme="minorHAnsi"/>
              </w:rPr>
            </w:pPr>
            <w:r>
              <w:t>Julie VERLAINE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0AEDE680" w14:textId="02911E4F" w:rsidR="00862BB3" w:rsidRPr="00DD58B0" w:rsidRDefault="00862BB3" w:rsidP="00862BB3">
            <w:pPr>
              <w:spacing w:after="0" w:line="240" w:lineRule="auto"/>
              <w:ind w:right="-67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="Times New Roman"/>
                <w:bCs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63B07C0A" w14:textId="68362836" w:rsidR="00862BB3" w:rsidRPr="00DD58B0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30" w:history="1">
              <w:r w:rsidRPr="0035664E">
                <w:rPr>
                  <w:rStyle w:val="Lienhypertexte"/>
                </w:rPr>
                <w:t>"Vous avez dit "Patrimoine" ? Histoire et actualité d'une idée complexe, de la Révolution française à l'incendie de Notre-Dame" (10)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697C1880" w14:textId="77777777" w:rsidR="00862BB3" w:rsidRPr="00DD58B0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DD58B0">
              <w:rPr>
                <w:rFonts w:cstheme="minorHAnsi"/>
              </w:rPr>
              <w:t>Amphi Yvette VARVOUX</w:t>
            </w:r>
          </w:p>
          <w:p w14:paraId="049366AD" w14:textId="58C4D46B" w:rsidR="00862BB3" w:rsidRPr="00DD58B0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DD58B0">
              <w:rPr>
                <w:rFonts w:cstheme="minorHAnsi"/>
              </w:rPr>
              <w:t>Plat d’</w:t>
            </w:r>
            <w:proofErr w:type="spellStart"/>
            <w:r w:rsidRPr="00DD58B0">
              <w:rPr>
                <w:rFonts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25D6A290" w14:textId="782D4C7E" w:rsidR="00862BB3" w:rsidRPr="00DD58B0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DD58B0">
              <w:rPr>
                <w:rFonts w:eastAsia="Times New Roman" w:cstheme="minorHAnsi"/>
              </w:rPr>
              <w:t xml:space="preserve">Cours </w:t>
            </w:r>
            <w:r>
              <w:rPr>
                <w:rFonts w:eastAsia="Times New Roman" w:cstheme="minorHAnsi"/>
              </w:rPr>
              <w:t>du lundi</w:t>
            </w:r>
          </w:p>
        </w:tc>
      </w:tr>
      <w:tr w:rsidR="00862BB3" w:rsidRPr="00315B25" w14:paraId="47F0DD3C" w14:textId="77777777" w:rsidTr="00DF6689">
        <w:trPr>
          <w:trHeight w:val="787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32E81D3" w14:textId="0F6A7610" w:rsidR="00862BB3" w:rsidRPr="0088089C" w:rsidRDefault="00862BB3" w:rsidP="00862BB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>Mardi 1</w:t>
            </w:r>
            <w:r>
              <w:rPr>
                <w:rFonts w:eastAsia="Times New Roman" w:cstheme="minorHAnsi"/>
              </w:rPr>
              <w:t>6</w:t>
            </w:r>
            <w:r w:rsidRPr="0088089C">
              <w:rPr>
                <w:rFonts w:eastAsia="Times New Roman" w:cstheme="minorHAnsi"/>
              </w:rPr>
              <w:t>/12/202</w:t>
            </w:r>
            <w:r>
              <w:rPr>
                <w:rFonts w:eastAsia="Times New Roman" w:cstheme="minorHAnsi"/>
              </w:rPr>
              <w:t>6</w:t>
            </w:r>
          </w:p>
          <w:p w14:paraId="64A3586F" w14:textId="5E6309C8" w:rsidR="00862BB3" w:rsidRPr="00FB7BAE" w:rsidRDefault="00862BB3" w:rsidP="00862BB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  <w:b/>
                <w:bCs/>
              </w:rPr>
            </w:pPr>
            <w:r w:rsidRPr="00FF4CF0">
              <w:rPr>
                <w:rFonts w:eastAsia="Times New Roman" w:cstheme="minorHAnsi"/>
                <w:b/>
                <w:bCs/>
                <w:color w:val="C00000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9848180" w14:textId="4825E727" w:rsidR="00862BB3" w:rsidRPr="0088089C" w:rsidRDefault="00862BB3" w:rsidP="00862BB3">
            <w:pPr>
              <w:spacing w:after="0" w:line="240" w:lineRule="auto"/>
              <w:ind w:right="-76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Christine BOUSQUET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1B68E9EA" w14:textId="11C79F09" w:rsidR="00862BB3" w:rsidRPr="0088089C" w:rsidRDefault="00862BB3" w:rsidP="00862BB3">
            <w:pPr>
              <w:spacing w:after="0" w:line="240" w:lineRule="auto"/>
              <w:ind w:right="-7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2E26464" w14:textId="69D6D57D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31" w:history="1">
              <w:r w:rsidRPr="004322A3">
                <w:rPr>
                  <w:rFonts w:ascii="Calibri" w:eastAsia="Calibri" w:hAnsi="Calibri" w:cstheme="minorHAnsi"/>
                  <w:color w:val="0000FF" w:themeColor="hyperlink"/>
                  <w:u w:val="single"/>
                  <w:lang w:eastAsia="ar-SA"/>
                </w:rPr>
                <w:t>Histoire de l’Ukraine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9D7970E" w14:textId="77777777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Amphi Yvette VARVOUX</w:t>
            </w:r>
          </w:p>
          <w:p w14:paraId="62321483" w14:textId="4ECACD53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Plat d’</w:t>
            </w:r>
            <w:proofErr w:type="spellStart"/>
            <w:r w:rsidRPr="0088089C">
              <w:rPr>
                <w:rFonts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649CAAB" w14:textId="34E219E0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>Conférence du mardi</w:t>
            </w:r>
          </w:p>
        </w:tc>
      </w:tr>
      <w:tr w:rsidR="00862BB3" w:rsidRPr="00315B25" w14:paraId="11FE957F" w14:textId="77777777" w:rsidTr="00DF6689">
        <w:trPr>
          <w:trHeight w:val="787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60DF6C4A" w14:textId="75A6CBF1" w:rsidR="00862BB3" w:rsidRPr="00AD6216" w:rsidRDefault="00862BB3" w:rsidP="00862BB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AD6216">
              <w:rPr>
                <w:rFonts w:eastAsia="Times New Roman" w:cstheme="minorHAnsi"/>
              </w:rPr>
              <w:t>Mercredi 1</w:t>
            </w:r>
            <w:r>
              <w:rPr>
                <w:rFonts w:eastAsia="Times New Roman" w:cstheme="minorHAnsi"/>
              </w:rPr>
              <w:t>7</w:t>
            </w:r>
            <w:r w:rsidRPr="00AD6216">
              <w:rPr>
                <w:rFonts w:eastAsia="Times New Roman" w:cstheme="minorHAnsi"/>
              </w:rPr>
              <w:t>/12/2025</w:t>
            </w:r>
          </w:p>
          <w:p w14:paraId="5C6DA48E" w14:textId="764A3E07" w:rsidR="00862BB3" w:rsidRPr="0088089C" w:rsidRDefault="00862BB3" w:rsidP="00862BB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AD6216">
              <w:rPr>
                <w:rFonts w:eastAsia="Times New Roman"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754EBC64" w14:textId="77777777" w:rsidR="00862BB3" w:rsidRPr="0088089C" w:rsidRDefault="00862BB3" w:rsidP="00862BB3">
            <w:pPr>
              <w:spacing w:after="0" w:line="240" w:lineRule="auto"/>
              <w:ind w:right="-76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689E3C3D" w14:textId="77777777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1979F05D" w14:textId="58FAA49B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Rattrapage cycle si utile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60CD24CE" w14:textId="77777777" w:rsidR="00862BB3" w:rsidRPr="00AD6216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AD6216">
              <w:rPr>
                <w:rFonts w:cstheme="minorHAnsi"/>
              </w:rPr>
              <w:t>Amphi Yvette VARVOUX</w:t>
            </w:r>
          </w:p>
          <w:p w14:paraId="7606F174" w14:textId="3909D525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AD6216">
              <w:rPr>
                <w:rFonts w:cstheme="minorHAnsi"/>
              </w:rPr>
              <w:t>Plat d’</w:t>
            </w:r>
            <w:proofErr w:type="spellStart"/>
            <w:r w:rsidRPr="00AD6216">
              <w:rPr>
                <w:rFonts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0369EEE6" w14:textId="6117211C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</w:t>
            </w:r>
            <w:r w:rsidRPr="00AD6216">
              <w:rPr>
                <w:rFonts w:eastAsia="Times New Roman" w:cstheme="minorHAnsi"/>
              </w:rPr>
              <w:t>ycle thématique</w:t>
            </w:r>
          </w:p>
        </w:tc>
      </w:tr>
      <w:tr w:rsidR="00862BB3" w:rsidRPr="00315B25" w14:paraId="5046FCFB" w14:textId="77777777" w:rsidTr="00DF6689">
        <w:trPr>
          <w:trHeight w:val="480"/>
          <w:jc w:val="center"/>
        </w:trPr>
        <w:tc>
          <w:tcPr>
            <w:tcW w:w="15734" w:type="dxa"/>
            <w:gridSpan w:val="9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noWrap/>
            <w:vAlign w:val="center"/>
          </w:tcPr>
          <w:p w14:paraId="2E13FFBF" w14:textId="537EE49F" w:rsidR="00862BB3" w:rsidRPr="000E34FD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/>
                <w:bCs/>
                <w:sz w:val="28"/>
                <w:szCs w:val="24"/>
              </w:rPr>
            </w:pPr>
            <w:r w:rsidRPr="002562B0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Samedi 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20 décembre</w:t>
            </w:r>
            <w:r w:rsidRPr="002562B0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 au dimanche 0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4 janvier</w:t>
            </w:r>
            <w:r w:rsidRPr="002562B0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 - Vacances scolaires zone B.</w:t>
            </w:r>
          </w:p>
        </w:tc>
      </w:tr>
      <w:tr w:rsidR="00862BB3" w:rsidRPr="00315B25" w14:paraId="62D2201E" w14:textId="77777777" w:rsidTr="00DF6689">
        <w:trPr>
          <w:trHeight w:val="480"/>
          <w:jc w:val="center"/>
        </w:trPr>
        <w:tc>
          <w:tcPr>
            <w:tcW w:w="15734" w:type="dxa"/>
            <w:gridSpan w:val="9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9B47B"/>
            <w:noWrap/>
            <w:vAlign w:val="center"/>
            <w:hideMark/>
          </w:tcPr>
          <w:p w14:paraId="205B1F72" w14:textId="793014C9" w:rsidR="00862BB3" w:rsidRPr="000E34FD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/>
                <w:bCs/>
                <w:sz w:val="32"/>
                <w:szCs w:val="24"/>
              </w:rPr>
            </w:pPr>
            <w:r w:rsidRPr="000E34FD">
              <w:rPr>
                <w:rFonts w:eastAsia="Times New Roman" w:cs="Times New Roman"/>
                <w:b/>
                <w:bCs/>
                <w:sz w:val="28"/>
                <w:szCs w:val="24"/>
              </w:rPr>
              <w:lastRenderedPageBreak/>
              <w:t>Janvier 202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6</w:t>
            </w:r>
          </w:p>
        </w:tc>
      </w:tr>
      <w:tr w:rsidR="00862BB3" w:rsidRPr="00315B25" w14:paraId="20E6E55F" w14:textId="77777777" w:rsidTr="00DF6689">
        <w:trPr>
          <w:trHeight w:val="480"/>
          <w:jc w:val="center"/>
        </w:trPr>
        <w:tc>
          <w:tcPr>
            <w:tcW w:w="15734" w:type="dxa"/>
            <w:gridSpan w:val="9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noWrap/>
            <w:vAlign w:val="center"/>
          </w:tcPr>
          <w:p w14:paraId="32271895" w14:textId="5FFBEF9D" w:rsidR="00862BB3" w:rsidRPr="000E34FD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/>
                <w:bCs/>
                <w:sz w:val="28"/>
                <w:szCs w:val="24"/>
              </w:rPr>
            </w:pPr>
            <w:r w:rsidRPr="000E34FD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Début des cours partagés du second semestre : semaine </w:t>
            </w:r>
            <w:r w:rsidRPr="00365B85">
              <w:rPr>
                <w:rFonts w:eastAsia="Times New Roman" w:cs="Times New Roman"/>
                <w:b/>
                <w:bCs/>
                <w:sz w:val="28"/>
                <w:szCs w:val="24"/>
              </w:rPr>
              <w:t>du 1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2</w:t>
            </w:r>
            <w:r w:rsidRPr="00365B85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 janvier 202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6</w:t>
            </w:r>
          </w:p>
        </w:tc>
      </w:tr>
      <w:tr w:rsidR="00862BB3" w:rsidRPr="00315B25" w14:paraId="4F15BC61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5179572" w14:textId="26FD9936" w:rsidR="00862BB3" w:rsidRPr="003410E6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3410E6">
              <w:rPr>
                <w:rFonts w:cstheme="minorHAnsi"/>
              </w:rPr>
              <w:t xml:space="preserve">Lundi </w:t>
            </w:r>
            <w:r>
              <w:rPr>
                <w:rFonts w:cstheme="minorHAnsi"/>
              </w:rPr>
              <w:t>0</w:t>
            </w:r>
            <w:r w:rsidRPr="003410E6">
              <w:rPr>
                <w:rFonts w:cstheme="minorHAnsi"/>
              </w:rPr>
              <w:t>5/</w:t>
            </w:r>
            <w:r>
              <w:rPr>
                <w:rFonts w:cstheme="minorHAnsi"/>
              </w:rPr>
              <w:t>0</w:t>
            </w:r>
            <w:r w:rsidRPr="003410E6">
              <w:rPr>
                <w:rFonts w:cstheme="minorHAnsi"/>
              </w:rPr>
              <w:t>1/202</w:t>
            </w:r>
            <w:r>
              <w:rPr>
                <w:rFonts w:cstheme="minorHAnsi"/>
              </w:rPr>
              <w:t>6</w:t>
            </w:r>
          </w:p>
          <w:p w14:paraId="6F2B4670" w14:textId="44CCFBA6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3410E6">
              <w:rPr>
                <w:rFonts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6A3A2B20" w14:textId="18006E33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Julie VERLAINE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54954EF4" w14:textId="7EE32752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7F02C8CB" w14:textId="3D3D9B3B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Cours S1 rattrapage si utile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087FDCB5" w14:textId="77777777" w:rsidR="00862BB3" w:rsidRPr="003410E6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3410E6">
              <w:rPr>
                <w:rFonts w:cstheme="minorHAnsi"/>
              </w:rPr>
              <w:t xml:space="preserve">Amphi Yvette VARVOUX </w:t>
            </w:r>
          </w:p>
          <w:p w14:paraId="28DE1201" w14:textId="2C42C59A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3410E6">
              <w:rPr>
                <w:rFonts w:cstheme="minorHAnsi"/>
              </w:rPr>
              <w:t>Plat d’</w:t>
            </w:r>
            <w:proofErr w:type="spellStart"/>
            <w:r w:rsidRPr="003410E6">
              <w:rPr>
                <w:rFonts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6A656662" w14:textId="44193C70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cstheme="minorHAnsi"/>
              </w:rPr>
            </w:pPr>
            <w:r w:rsidRPr="003410E6">
              <w:rPr>
                <w:rFonts w:cstheme="minorHAnsi"/>
              </w:rPr>
              <w:t>Cours du lundi</w:t>
            </w:r>
          </w:p>
        </w:tc>
      </w:tr>
      <w:tr w:rsidR="00862BB3" w:rsidRPr="00315B25" w14:paraId="7003CBD9" w14:textId="77777777" w:rsidTr="00703F07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0A9871F" w14:textId="11C3ADCA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Mardi 0</w:t>
            </w:r>
            <w:r>
              <w:rPr>
                <w:rFonts w:cstheme="minorHAnsi"/>
              </w:rPr>
              <w:t>6</w:t>
            </w:r>
            <w:r w:rsidRPr="0088089C">
              <w:rPr>
                <w:rFonts w:cstheme="minorHAnsi"/>
              </w:rPr>
              <w:t>/01/202</w:t>
            </w:r>
            <w:r>
              <w:rPr>
                <w:rFonts w:cstheme="minorHAnsi"/>
              </w:rPr>
              <w:t>6</w:t>
            </w:r>
          </w:p>
          <w:p w14:paraId="4CCB23A3" w14:textId="16A9702C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18h</w:t>
            </w:r>
            <w:r w:rsidRPr="0088089C">
              <w:rPr>
                <w:rFonts w:cstheme="minorHAnsi"/>
              </w:rPr>
              <w:t>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82300E7" w14:textId="72A8FF6F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Pierre VOSGIEN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1E66BD7" w14:textId="21C429E8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FC413B6" w14:textId="01AECA80" w:rsidR="00862BB3" w:rsidRPr="00D3622A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32" w:history="1">
              <w:r w:rsidRPr="00D3622A">
                <w:rPr>
                  <w:rStyle w:val="Lienhypertexte"/>
                  <w:rFonts w:cstheme="minorHAnsi"/>
                </w:rPr>
                <w:t>L’Importance de l’activité physique et sportive pour la santé et le bien-être à la retraite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E82AA37" w14:textId="77777777" w:rsidR="00862BB3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 xml:space="preserve">Amphi Yvette VARVOUX     </w:t>
            </w:r>
          </w:p>
          <w:p w14:paraId="0DBD5227" w14:textId="1AA45CA3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Plat d’</w:t>
            </w:r>
            <w:proofErr w:type="spellStart"/>
            <w:r w:rsidRPr="0088089C">
              <w:rPr>
                <w:rFonts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3055E6A" w14:textId="6B50F9B4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Conférence du mardi</w:t>
            </w:r>
          </w:p>
        </w:tc>
      </w:tr>
      <w:tr w:rsidR="00862BB3" w:rsidRPr="00315B25" w14:paraId="244396E0" w14:textId="77777777" w:rsidTr="00703F07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CB030DA" w14:textId="621E9FCF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bookmarkStart w:id="7" w:name="_Hlk132200249"/>
            <w:r w:rsidRPr="0088089C">
              <w:rPr>
                <w:rFonts w:cstheme="minorHAnsi"/>
              </w:rPr>
              <w:t xml:space="preserve">Mercredi </w:t>
            </w:r>
            <w:r>
              <w:rPr>
                <w:rFonts w:cstheme="minorHAnsi"/>
              </w:rPr>
              <w:t>07</w:t>
            </w:r>
            <w:r w:rsidRPr="0088089C">
              <w:rPr>
                <w:rFonts w:cstheme="minorHAnsi"/>
              </w:rPr>
              <w:t>/01/202</w:t>
            </w:r>
            <w:r>
              <w:rPr>
                <w:rFonts w:cstheme="minorHAnsi"/>
              </w:rPr>
              <w:t>6</w:t>
            </w:r>
            <w:r w:rsidRPr="0088089C">
              <w:rPr>
                <w:rFonts w:cstheme="minorHAnsi"/>
              </w:rPr>
              <w:t xml:space="preserve"> </w:t>
            </w:r>
          </w:p>
          <w:p w14:paraId="6E4F001F" w14:textId="3FA000B7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6860ADF9" w14:textId="77777777" w:rsidR="00862BB3" w:rsidRPr="007924DE" w:rsidRDefault="00862BB3" w:rsidP="00862BB3">
            <w:pPr>
              <w:spacing w:after="0" w:line="240" w:lineRule="auto"/>
              <w:ind w:right="-68"/>
              <w:jc w:val="center"/>
              <w:rPr>
                <w:rFonts w:eastAsia="Times New Roman" w:cs="Times New Roman"/>
              </w:rPr>
            </w:pPr>
            <w:r w:rsidRPr="007924DE">
              <w:rPr>
                <w:rFonts w:eastAsia="Times New Roman" w:cs="Times New Roman"/>
              </w:rPr>
              <w:t>Pierre-Yves MONJAL</w:t>
            </w:r>
          </w:p>
          <w:p w14:paraId="67C498CD" w14:textId="5FFF1FEB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924DE">
              <w:rPr>
                <w:rFonts w:eastAsia="Times New Roman" w:cs="Times New Roman"/>
              </w:rPr>
              <w:t>&amp; Christine GUILLARD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7C26CDE8" w14:textId="59785AE1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924DE">
              <w:rPr>
                <w:rFonts w:eastAsia="Times New Roman" w:cs="Times New Roman"/>
              </w:rPr>
              <w:t>Droit et économie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228A5097" w14:textId="64231381" w:rsidR="00862BB3" w:rsidRPr="00156CB2" w:rsidRDefault="00862BB3" w:rsidP="00862BB3">
            <w:pPr>
              <w:spacing w:after="0" w:line="240" w:lineRule="auto"/>
              <w:ind w:right="-26"/>
              <w:jc w:val="center"/>
              <w:rPr>
                <w:rFonts w:eastAsia="Times New Roman" w:cs="Times New Roman"/>
              </w:rPr>
            </w:pPr>
            <w:r w:rsidRPr="0027276D">
              <w:rPr>
                <w:rFonts w:eastAsia="Times New Roman" w:cs="Times New Roman"/>
              </w:rPr>
              <w:t>Financement de l’Europe</w:t>
            </w:r>
            <w:r>
              <w:rPr>
                <w:rFonts w:eastAsia="Times New Roman" w:cs="Times New Roman"/>
              </w:rPr>
              <w:t xml:space="preserve"> et Banque centrale européenne. Comment ça marche ?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34A5BD00" w14:textId="48C81382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 xml:space="preserve">Amphi Yvette VARVOUX </w:t>
            </w:r>
          </w:p>
          <w:p w14:paraId="2F4278B7" w14:textId="55506EC2" w:rsidR="00862BB3" w:rsidRPr="0088089C" w:rsidRDefault="00862BB3" w:rsidP="00862BB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089C">
              <w:rPr>
                <w:rFonts w:cstheme="minorHAnsi"/>
              </w:rPr>
              <w:t>Plat d’</w:t>
            </w:r>
            <w:proofErr w:type="spellStart"/>
            <w:r w:rsidRPr="0088089C">
              <w:rPr>
                <w:rFonts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241DBF60" w14:textId="7668BE76" w:rsidR="00862BB3" w:rsidRPr="000E34FD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  <w:r w:rsidRPr="000E34FD">
              <w:rPr>
                <w:rFonts w:eastAsia="Times New Roman" w:cstheme="minorHAnsi"/>
                <w:bCs/>
              </w:rPr>
              <w:t>ycle thématique</w:t>
            </w:r>
          </w:p>
        </w:tc>
      </w:tr>
      <w:bookmarkEnd w:id="7"/>
      <w:tr w:rsidR="00862BB3" w:rsidRPr="00315B25" w14:paraId="5EA1F286" w14:textId="77777777" w:rsidTr="00703F07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80EE761" w14:textId="6DEC0873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Lundi 1</w:t>
            </w:r>
            <w:r>
              <w:rPr>
                <w:rFonts w:cstheme="minorHAnsi"/>
              </w:rPr>
              <w:t>2</w:t>
            </w:r>
            <w:r w:rsidRPr="0088089C">
              <w:rPr>
                <w:rFonts w:cstheme="minorHAnsi"/>
              </w:rPr>
              <w:t>/01/202</w:t>
            </w:r>
            <w:r>
              <w:rPr>
                <w:rFonts w:cstheme="minorHAnsi"/>
              </w:rPr>
              <w:t>6</w:t>
            </w:r>
          </w:p>
          <w:p w14:paraId="67C4B8EE" w14:textId="68031071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0F77B2D" w14:textId="5290A95A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Samuel LEMAN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13D125D" w14:textId="4934BC57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EF6494A" w14:textId="1C5BE60D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Notre cerveau est formidable ! (</w:t>
            </w:r>
            <w:r w:rsidRPr="00D80297">
              <w:rPr>
                <w:rFonts w:cstheme="minorHAnsi"/>
              </w:rPr>
              <w:t>1</w:t>
            </w:r>
            <w:r>
              <w:rPr>
                <w:rFonts w:cstheme="minorHAnsi"/>
              </w:rPr>
              <w:t>)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4430503" w14:textId="77777777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 xml:space="preserve">Amphi Yvette VARVOUX </w:t>
            </w:r>
          </w:p>
          <w:p w14:paraId="051D7CBD" w14:textId="1A23F805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Plat d’</w:t>
            </w:r>
            <w:proofErr w:type="spellStart"/>
            <w:r w:rsidRPr="0088089C">
              <w:rPr>
                <w:rFonts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7471FF6" w14:textId="3E30466A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</w:t>
            </w:r>
            <w:r w:rsidRPr="0088089C">
              <w:rPr>
                <w:rFonts w:eastAsia="Times New Roman" w:cstheme="minorHAnsi"/>
              </w:rPr>
              <w:t xml:space="preserve">ours </w:t>
            </w:r>
            <w:r>
              <w:rPr>
                <w:rFonts w:eastAsia="Times New Roman" w:cstheme="minorHAnsi"/>
              </w:rPr>
              <w:t>du lundi</w:t>
            </w:r>
          </w:p>
        </w:tc>
      </w:tr>
      <w:tr w:rsidR="00862BB3" w:rsidRPr="00315B25" w14:paraId="2A8637E6" w14:textId="77777777" w:rsidTr="00703F07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81ECD9A" w14:textId="77B01D30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Mardi 1</w:t>
            </w:r>
            <w:r>
              <w:rPr>
                <w:rFonts w:cstheme="minorHAnsi"/>
              </w:rPr>
              <w:t>3</w:t>
            </w:r>
            <w:r w:rsidRPr="0088089C">
              <w:rPr>
                <w:rFonts w:cstheme="minorHAnsi"/>
              </w:rPr>
              <w:t>/01/202</w:t>
            </w:r>
            <w:r>
              <w:rPr>
                <w:rFonts w:cstheme="minorHAnsi"/>
              </w:rPr>
              <w:t>6</w:t>
            </w:r>
          </w:p>
          <w:p w14:paraId="05E1F239" w14:textId="2977BD8D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48162BA1" w14:textId="3F0553C4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Cyrille HOARAU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15949ECD" w14:textId="7424B374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Santé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019CD3C0" w14:textId="5731B2A3" w:rsidR="00862BB3" w:rsidRPr="00AC3A26" w:rsidRDefault="00862BB3" w:rsidP="00862BB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P</w:t>
            </w:r>
            <w:r w:rsidRPr="005462E3">
              <w:rPr>
                <w:rFonts w:ascii="Calibri" w:eastAsia="Calibri" w:hAnsi="Calibri" w:cs="Calibri"/>
                <w:lang w:eastAsia="en-US"/>
              </w:rPr>
              <w:t>ourquoi devient-on allergique ?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1ADCB90C" w14:textId="482E8502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Amphi Yvette VARVOUX Plat d’</w:t>
            </w:r>
            <w:proofErr w:type="spellStart"/>
            <w:r w:rsidRPr="0088089C">
              <w:rPr>
                <w:rFonts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20B3BDD4" w14:textId="756A4B32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88089C">
              <w:rPr>
                <w:rFonts w:cstheme="minorHAnsi"/>
              </w:rPr>
              <w:t>Conférence du mardi</w:t>
            </w:r>
          </w:p>
        </w:tc>
      </w:tr>
      <w:tr w:rsidR="00862BB3" w:rsidRPr="00315B25" w14:paraId="5A0BB773" w14:textId="77777777" w:rsidTr="00703F07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CE5D268" w14:textId="1408D8A9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Mercredi 1</w:t>
            </w:r>
            <w:r>
              <w:rPr>
                <w:rFonts w:cstheme="minorHAnsi"/>
              </w:rPr>
              <w:t>4</w:t>
            </w:r>
            <w:r w:rsidRPr="0088089C">
              <w:rPr>
                <w:rFonts w:cstheme="minorHAnsi"/>
              </w:rPr>
              <w:t>/01/202</w:t>
            </w:r>
            <w:r>
              <w:rPr>
                <w:rFonts w:cstheme="minorHAnsi"/>
              </w:rPr>
              <w:t>6</w:t>
            </w:r>
            <w:r w:rsidRPr="0088089C">
              <w:rPr>
                <w:rFonts w:cstheme="minorHAnsi"/>
              </w:rPr>
              <w:t xml:space="preserve"> </w:t>
            </w:r>
          </w:p>
          <w:p w14:paraId="584F5682" w14:textId="7757C494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0BE969F" w14:textId="77777777" w:rsidR="00862BB3" w:rsidRPr="007924DE" w:rsidRDefault="00862BB3" w:rsidP="00862BB3">
            <w:pPr>
              <w:spacing w:after="0" w:line="240" w:lineRule="auto"/>
              <w:ind w:right="-68"/>
              <w:jc w:val="center"/>
              <w:rPr>
                <w:rFonts w:eastAsia="Times New Roman" w:cs="Times New Roman"/>
              </w:rPr>
            </w:pPr>
            <w:r w:rsidRPr="007924DE">
              <w:rPr>
                <w:rFonts w:eastAsia="Times New Roman" w:cs="Times New Roman"/>
              </w:rPr>
              <w:t>Pierre-Yves MONJAL</w:t>
            </w:r>
          </w:p>
          <w:p w14:paraId="540CB22B" w14:textId="5AA53FE8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924DE">
              <w:rPr>
                <w:rFonts w:eastAsia="Times New Roman" w:cs="Times New Roman"/>
              </w:rPr>
              <w:t>&amp; Christine GUILLARD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61BF790" w14:textId="109181B9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924DE">
              <w:rPr>
                <w:rFonts w:eastAsia="Times New Roman" w:cs="Times New Roman"/>
              </w:rPr>
              <w:t>Droit et économie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6BDF976" w14:textId="1F760AF2" w:rsidR="00862BB3" w:rsidRPr="00156CB2" w:rsidRDefault="00862BB3" w:rsidP="00862BB3">
            <w:pPr>
              <w:spacing w:after="0" w:line="240" w:lineRule="auto"/>
              <w:ind w:right="-26"/>
              <w:jc w:val="center"/>
              <w:rPr>
                <w:rFonts w:eastAsia="Times New Roman" w:cs="Times New Roman"/>
              </w:rPr>
            </w:pPr>
            <w:r w:rsidRPr="00703F07">
              <w:rPr>
                <w:rFonts w:eastAsia="Times New Roman" w:cs="Times New Roman"/>
              </w:rPr>
              <w:t>Financement de l’Europe et Banque centrale européenne. Comment ça marche ?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F989CB4" w14:textId="6C69CF74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 xml:space="preserve">Amphi Yvette VARVOUX </w:t>
            </w:r>
          </w:p>
          <w:p w14:paraId="332A9685" w14:textId="1CC0A2F9" w:rsidR="00862BB3" w:rsidRPr="0088089C" w:rsidRDefault="00862BB3" w:rsidP="00862BB3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88089C">
              <w:rPr>
                <w:rFonts w:cstheme="minorHAnsi"/>
              </w:rPr>
              <w:t>Plat d’</w:t>
            </w:r>
            <w:proofErr w:type="spellStart"/>
            <w:r w:rsidRPr="0088089C">
              <w:rPr>
                <w:rFonts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3DD40CD" w14:textId="3B43E956" w:rsidR="00862BB3" w:rsidRPr="0088089C" w:rsidRDefault="00862BB3" w:rsidP="00862BB3">
            <w:pPr>
              <w:spacing w:after="0" w:line="240" w:lineRule="auto"/>
              <w:ind w:left="72"/>
              <w:jc w:val="center"/>
              <w:rPr>
                <w:rFonts w:eastAsia="Times New Roman" w:cstheme="minorHAnsi"/>
                <w:bCs/>
              </w:rPr>
            </w:pPr>
            <w:r w:rsidRPr="0088089C">
              <w:rPr>
                <w:rFonts w:eastAsia="Times New Roman" w:cstheme="minorHAnsi"/>
                <w:bCs/>
              </w:rPr>
              <w:t xml:space="preserve">Cycle thématique </w:t>
            </w:r>
          </w:p>
        </w:tc>
      </w:tr>
      <w:tr w:rsidR="00862BB3" w:rsidRPr="00315B25" w14:paraId="30F46FC7" w14:textId="77777777" w:rsidTr="00703F07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4CEDD72D" w14:textId="4EFCB56A" w:rsidR="00862BB3" w:rsidRPr="0088089C" w:rsidRDefault="00862BB3" w:rsidP="00862BB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 xml:space="preserve">Lundi </w:t>
            </w:r>
            <w:r>
              <w:rPr>
                <w:rFonts w:eastAsia="Times New Roman" w:cstheme="minorHAnsi"/>
              </w:rPr>
              <w:t>19</w:t>
            </w:r>
            <w:r w:rsidRPr="0088089C">
              <w:rPr>
                <w:rFonts w:eastAsia="Times New Roman" w:cstheme="minorHAnsi"/>
              </w:rPr>
              <w:t>/01/202</w:t>
            </w:r>
            <w:r>
              <w:rPr>
                <w:rFonts w:eastAsia="Times New Roman" w:cstheme="minorHAnsi"/>
              </w:rPr>
              <w:t>6</w:t>
            </w:r>
          </w:p>
          <w:p w14:paraId="2414224F" w14:textId="28290821" w:rsidR="00862BB3" w:rsidRPr="0088089C" w:rsidRDefault="00862BB3" w:rsidP="00862BB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3374EB85" w14:textId="7A1504D4" w:rsidR="00862BB3" w:rsidRPr="0088089C" w:rsidRDefault="00862BB3" w:rsidP="00862BB3">
            <w:pPr>
              <w:spacing w:after="0" w:line="240" w:lineRule="auto"/>
              <w:ind w:right="-69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Samuel LEMAN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277C1759" w14:textId="766A74C9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5E98767D" w14:textId="418A56CC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Notre cerveau est formidable ! (2)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76663629" w14:textId="3BB1662F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 xml:space="preserve">Amphi Yvette VARVOUX </w:t>
            </w:r>
          </w:p>
          <w:p w14:paraId="0843249A" w14:textId="4A38C98A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Plat d’</w:t>
            </w:r>
            <w:proofErr w:type="spellStart"/>
            <w:r w:rsidRPr="0088089C">
              <w:rPr>
                <w:rFonts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12DFDB80" w14:textId="6B605A7C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88089C">
              <w:rPr>
                <w:rFonts w:cstheme="minorHAnsi"/>
              </w:rPr>
              <w:t xml:space="preserve">Cours </w:t>
            </w:r>
            <w:r>
              <w:rPr>
                <w:rFonts w:cstheme="minorHAnsi"/>
              </w:rPr>
              <w:t>du lundi</w:t>
            </w:r>
          </w:p>
        </w:tc>
      </w:tr>
      <w:tr w:rsidR="00862BB3" w:rsidRPr="00315B25" w14:paraId="29559108" w14:textId="77777777" w:rsidTr="00703F07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BCA751D" w14:textId="756384F4" w:rsidR="00862BB3" w:rsidRPr="0088089C" w:rsidRDefault="00862BB3" w:rsidP="00862BB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bookmarkStart w:id="8" w:name="_Hlk74133289"/>
            <w:r w:rsidRPr="0088089C">
              <w:rPr>
                <w:rFonts w:eastAsia="Times New Roman" w:cstheme="minorHAnsi"/>
              </w:rPr>
              <w:t>Mardi 2</w:t>
            </w:r>
            <w:r>
              <w:rPr>
                <w:rFonts w:eastAsia="Times New Roman" w:cstheme="minorHAnsi"/>
              </w:rPr>
              <w:t>0</w:t>
            </w:r>
            <w:r w:rsidRPr="0088089C">
              <w:rPr>
                <w:rFonts w:eastAsia="Times New Roman" w:cstheme="minorHAnsi"/>
              </w:rPr>
              <w:t>/01/202</w:t>
            </w:r>
            <w:r>
              <w:rPr>
                <w:rFonts w:eastAsia="Times New Roman" w:cstheme="minorHAnsi"/>
              </w:rPr>
              <w:t>6</w:t>
            </w:r>
          </w:p>
          <w:p w14:paraId="054934EB" w14:textId="2C8AC15A" w:rsidR="00862BB3" w:rsidRPr="0088089C" w:rsidRDefault="00862BB3" w:rsidP="00862BB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47FBD3D" w14:textId="1E4EFDAF" w:rsidR="00862BB3" w:rsidRPr="007005BD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7005BD">
              <w:rPr>
                <w:rFonts w:eastAsia="Times New Roman" w:cstheme="minorHAnsi"/>
              </w:rPr>
              <w:t>Marc Gilbert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38BAAE6" w14:textId="68F224FE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Santé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027F5F2" w14:textId="65EF2693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33" w:history="1">
              <w:r w:rsidRPr="00D25B6D">
                <w:rPr>
                  <w:rFonts w:ascii="Calibri" w:eastAsia="Times New Roman" w:hAnsi="Calibri" w:cstheme="minorHAnsi"/>
                  <w:color w:val="0000FF" w:themeColor="hyperlink"/>
                  <w:u w:val="single"/>
                  <w:lang w:eastAsia="ar-SA"/>
                </w:rPr>
                <w:t>Les liens entre diabète et obésité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A256848" w14:textId="3387663C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 xml:space="preserve">Amphi Yvette VARVOUX </w:t>
            </w:r>
          </w:p>
          <w:p w14:paraId="22DFC939" w14:textId="681E8877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Plat d’</w:t>
            </w:r>
            <w:proofErr w:type="spellStart"/>
            <w:r w:rsidRPr="0088089C">
              <w:rPr>
                <w:rFonts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E3744C1" w14:textId="1A53F97D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>Conférence du mardi</w:t>
            </w:r>
          </w:p>
        </w:tc>
      </w:tr>
      <w:bookmarkEnd w:id="8"/>
      <w:tr w:rsidR="00862BB3" w:rsidRPr="00315B25" w14:paraId="5EB17E57" w14:textId="77777777" w:rsidTr="00703F07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2A9AF8E" w14:textId="545CC007" w:rsidR="00862BB3" w:rsidRPr="0088089C" w:rsidRDefault="00862BB3" w:rsidP="00862BB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>Mercredi</w:t>
            </w:r>
            <w:r>
              <w:rPr>
                <w:rFonts w:eastAsia="Times New Roman" w:cstheme="minorHAnsi"/>
              </w:rPr>
              <w:t xml:space="preserve"> </w:t>
            </w:r>
            <w:r w:rsidRPr="0088089C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1</w:t>
            </w:r>
            <w:r w:rsidRPr="0088089C">
              <w:rPr>
                <w:rFonts w:eastAsia="Times New Roman" w:cstheme="minorHAnsi"/>
              </w:rPr>
              <w:t>/01/</w:t>
            </w:r>
            <w:r>
              <w:rPr>
                <w:rFonts w:eastAsia="Times New Roman" w:cstheme="minorHAnsi"/>
              </w:rPr>
              <w:t>20</w:t>
            </w:r>
            <w:r w:rsidRPr="0088089C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6</w:t>
            </w:r>
          </w:p>
          <w:p w14:paraId="52C0B7A5" w14:textId="4BDA8BBB" w:rsidR="00862BB3" w:rsidRPr="0088089C" w:rsidRDefault="00862BB3" w:rsidP="00862BB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099FC79B" w14:textId="77777777" w:rsidR="00862BB3" w:rsidRPr="007924DE" w:rsidRDefault="00862BB3" w:rsidP="00862BB3">
            <w:pPr>
              <w:spacing w:after="0" w:line="240" w:lineRule="auto"/>
              <w:ind w:right="-68"/>
              <w:jc w:val="center"/>
              <w:rPr>
                <w:rFonts w:eastAsia="Times New Roman" w:cs="Times New Roman"/>
              </w:rPr>
            </w:pPr>
            <w:r w:rsidRPr="007924DE">
              <w:rPr>
                <w:rFonts w:eastAsia="Times New Roman" w:cs="Times New Roman"/>
              </w:rPr>
              <w:t>Pierre-Yves MONJAL</w:t>
            </w:r>
          </w:p>
          <w:p w14:paraId="465225B5" w14:textId="51B92933" w:rsidR="00862BB3" w:rsidRPr="0088089C" w:rsidRDefault="00862BB3" w:rsidP="00862BB3">
            <w:pPr>
              <w:spacing w:after="0" w:line="240" w:lineRule="auto"/>
              <w:ind w:right="-76"/>
              <w:jc w:val="center"/>
              <w:rPr>
                <w:rFonts w:eastAsia="Times New Roman" w:cstheme="minorHAnsi"/>
              </w:rPr>
            </w:pPr>
            <w:r w:rsidRPr="007924DE">
              <w:rPr>
                <w:rFonts w:eastAsia="Times New Roman" w:cs="Times New Roman"/>
              </w:rPr>
              <w:t>&amp; Christine GUILLARD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587D78C1" w14:textId="476E6397" w:rsidR="00862BB3" w:rsidRPr="0088089C" w:rsidRDefault="00862BB3" w:rsidP="00862BB3">
            <w:pPr>
              <w:spacing w:after="0" w:line="240" w:lineRule="auto"/>
              <w:ind w:right="-72"/>
              <w:jc w:val="center"/>
              <w:rPr>
                <w:rFonts w:eastAsia="Times New Roman" w:cstheme="minorHAnsi"/>
              </w:rPr>
            </w:pPr>
            <w:r w:rsidRPr="007924DE">
              <w:rPr>
                <w:rFonts w:eastAsia="Times New Roman" w:cs="Times New Roman"/>
              </w:rPr>
              <w:t>Droit et économie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5163A38D" w14:textId="01E7B195" w:rsidR="00862BB3" w:rsidRPr="00156CB2" w:rsidRDefault="00862BB3" w:rsidP="00862BB3">
            <w:pPr>
              <w:spacing w:after="0" w:line="240" w:lineRule="auto"/>
              <w:ind w:right="-26"/>
              <w:jc w:val="center"/>
              <w:rPr>
                <w:rFonts w:eastAsia="Times New Roman" w:cs="Times New Roman"/>
              </w:rPr>
            </w:pPr>
            <w:r w:rsidRPr="00703F07">
              <w:rPr>
                <w:rFonts w:eastAsia="Times New Roman" w:cs="Times New Roman"/>
              </w:rPr>
              <w:t>Financement de l’Europe et Banque centrale européenne. Comment ça marche ?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628EA90A" w14:textId="2C9D8F18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Amphi Yvette VARVOUX Plat d’</w:t>
            </w:r>
            <w:proofErr w:type="spellStart"/>
            <w:r w:rsidRPr="0088089C">
              <w:rPr>
                <w:rFonts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15F7CE49" w14:textId="135BD4BD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>Fin cycle thématique</w:t>
            </w:r>
          </w:p>
        </w:tc>
      </w:tr>
      <w:tr w:rsidR="00862BB3" w:rsidRPr="00315B25" w14:paraId="0DF3F8F4" w14:textId="77777777" w:rsidTr="00703F07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18B341A2" w14:textId="091AB7C8" w:rsidR="00862BB3" w:rsidRDefault="00862BB3" w:rsidP="00862BB3">
            <w:pPr>
              <w:spacing w:after="0" w:line="240" w:lineRule="auto"/>
              <w:jc w:val="center"/>
            </w:pPr>
            <w:r>
              <w:t>Jeudi 22/01/2026</w:t>
            </w:r>
          </w:p>
          <w:p w14:paraId="3ACB0CE7" w14:textId="2FE996F4" w:rsidR="00862BB3" w:rsidRPr="00D80297" w:rsidRDefault="00862BB3" w:rsidP="00862BB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18h00</w:t>
            </w:r>
          </w:p>
        </w:tc>
        <w:tc>
          <w:tcPr>
            <w:tcW w:w="226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D4B4"/>
            <w:vAlign w:val="center"/>
          </w:tcPr>
          <w:p w14:paraId="1ABABAE3" w14:textId="59124A95" w:rsidR="00862BB3" w:rsidRPr="0088089C" w:rsidRDefault="00862BB3" w:rsidP="00862BB3">
            <w:pPr>
              <w:spacing w:after="0" w:line="240" w:lineRule="auto"/>
              <w:ind w:right="-68"/>
              <w:jc w:val="center"/>
              <w:rPr>
                <w:rFonts w:cstheme="minorHAnsi"/>
              </w:rPr>
            </w:pPr>
            <w:r>
              <w:rPr>
                <w:rFonts w:cs="Calibri"/>
                <w:bCs/>
                <w:sz w:val="24"/>
                <w:szCs w:val="24"/>
              </w:rPr>
              <w:t>Laurent GERBIER</w:t>
            </w:r>
          </w:p>
        </w:tc>
        <w:tc>
          <w:tcPr>
            <w:tcW w:w="184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D4B4"/>
            <w:vAlign w:val="center"/>
          </w:tcPr>
          <w:p w14:paraId="08A04D17" w14:textId="2DC41763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  <w:sz w:val="24"/>
                <w:szCs w:val="24"/>
              </w:rPr>
              <w:t>Littérature</w:t>
            </w:r>
          </w:p>
        </w:tc>
        <w:tc>
          <w:tcPr>
            <w:tcW w:w="45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D4B4"/>
            <w:vAlign w:val="center"/>
          </w:tcPr>
          <w:p w14:paraId="56C201F6" w14:textId="77777777" w:rsidR="00862BB3" w:rsidRPr="00E609DA" w:rsidRDefault="00862BB3" w:rsidP="00862BB3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E7052A">
              <w:rPr>
                <w:rFonts w:cs="Calibri"/>
                <w:bCs/>
                <w:i/>
                <w:iCs/>
              </w:rPr>
              <w:t>Le Seigneur des Anneaux</w:t>
            </w:r>
            <w:r w:rsidRPr="00E609DA">
              <w:rPr>
                <w:rFonts w:cs="Calibri"/>
                <w:bCs/>
              </w:rPr>
              <w:t xml:space="preserve"> de J.R.R. Tolkien :</w:t>
            </w:r>
          </w:p>
          <w:p w14:paraId="08BA2ECB" w14:textId="6BD221C4" w:rsidR="00862BB3" w:rsidRPr="00D16D71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proofErr w:type="gramStart"/>
            <w:r w:rsidRPr="00E609DA">
              <w:rPr>
                <w:rFonts w:cs="Calibri"/>
                <w:bCs/>
              </w:rPr>
              <w:t>de</w:t>
            </w:r>
            <w:proofErr w:type="gramEnd"/>
            <w:r w:rsidRPr="00E609DA">
              <w:rPr>
                <w:rFonts w:cs="Calibri"/>
                <w:bCs/>
              </w:rPr>
              <w:t xml:space="preserve"> la philologie savante à la culture populaire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B7978AE" w14:textId="124B75E2" w:rsidR="00862BB3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AD1C76">
              <w:rPr>
                <w:rFonts w:cstheme="minorHAnsi"/>
              </w:rPr>
              <w:t>MAJ</w:t>
            </w:r>
          </w:p>
          <w:p w14:paraId="41CEEDF7" w14:textId="0FE5B3E8" w:rsidR="00862BB3" w:rsidRPr="00AD1C76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Rue de la </w:t>
            </w:r>
            <w:proofErr w:type="spellStart"/>
            <w:r>
              <w:rPr>
                <w:rFonts w:cstheme="minorHAnsi"/>
              </w:rPr>
              <w:t>Bruzette</w:t>
            </w:r>
            <w:proofErr w:type="spellEnd"/>
          </w:p>
          <w:p w14:paraId="69A1E781" w14:textId="005FC885" w:rsidR="00862BB3" w:rsidRPr="00D80297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AD1C76">
              <w:rPr>
                <w:rFonts w:cstheme="minorHAnsi"/>
              </w:rPr>
              <w:t>Fondettes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33B1DD4" w14:textId="5DB53F3A" w:rsidR="00862BB3" w:rsidRPr="00D80297" w:rsidRDefault="00862BB3" w:rsidP="00862BB3">
            <w:pPr>
              <w:spacing w:after="0" w:line="240" w:lineRule="auto"/>
              <w:ind w:right="-74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="Times New Roman"/>
              </w:rPr>
              <w:t>Conférence décentralisée</w:t>
            </w:r>
          </w:p>
        </w:tc>
      </w:tr>
      <w:tr w:rsidR="00862BB3" w:rsidRPr="00315B25" w14:paraId="103F95CF" w14:textId="77777777" w:rsidTr="00703F07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8AD41C0" w14:textId="1F8DE777" w:rsidR="00862BB3" w:rsidRPr="00D80297" w:rsidRDefault="00862BB3" w:rsidP="00862BB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D80297">
              <w:rPr>
                <w:rFonts w:eastAsia="Times New Roman" w:cstheme="minorHAnsi"/>
              </w:rPr>
              <w:lastRenderedPageBreak/>
              <w:t>Lundi 2</w:t>
            </w:r>
            <w:r>
              <w:rPr>
                <w:rFonts w:eastAsia="Times New Roman" w:cstheme="minorHAnsi"/>
              </w:rPr>
              <w:t>6</w:t>
            </w:r>
            <w:r w:rsidRPr="00D80297">
              <w:rPr>
                <w:rFonts w:eastAsia="Times New Roman" w:cstheme="minorHAnsi"/>
              </w:rPr>
              <w:t>/01/202</w:t>
            </w:r>
            <w:r>
              <w:rPr>
                <w:rFonts w:eastAsia="Times New Roman" w:cstheme="minorHAnsi"/>
              </w:rPr>
              <w:t>6</w:t>
            </w:r>
          </w:p>
          <w:p w14:paraId="278C398C" w14:textId="49C01ED8" w:rsidR="00862BB3" w:rsidRPr="0088089C" w:rsidRDefault="00862BB3" w:rsidP="00862BB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D80297">
              <w:rPr>
                <w:rFonts w:eastAsia="Times New Roman"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49887C23" w14:textId="56795F2A" w:rsidR="00862BB3" w:rsidRPr="0088089C" w:rsidRDefault="00862BB3" w:rsidP="00862BB3">
            <w:pPr>
              <w:spacing w:after="0" w:line="240" w:lineRule="auto"/>
              <w:ind w:right="-6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Samuel LEMAN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140F211C" w14:textId="2B926601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2375F335" w14:textId="7947D594" w:rsidR="00862BB3" w:rsidRPr="0046288A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Notre cerveau est formidable ! (3)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7F000F64" w14:textId="3EB2722B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D80297">
              <w:rPr>
                <w:rFonts w:cstheme="minorHAnsi"/>
              </w:rPr>
              <w:t>Amphi Yvette VARVOUX Plat d’</w:t>
            </w:r>
            <w:proofErr w:type="spellStart"/>
            <w:r w:rsidRPr="00D80297">
              <w:rPr>
                <w:rFonts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405B790C" w14:textId="76202E4C" w:rsidR="00862BB3" w:rsidRPr="0088089C" w:rsidRDefault="00862BB3" w:rsidP="00862BB3">
            <w:pPr>
              <w:spacing w:after="0" w:line="240" w:lineRule="auto"/>
              <w:ind w:right="-74"/>
              <w:jc w:val="center"/>
              <w:rPr>
                <w:rFonts w:eastAsia="Times New Roman" w:cstheme="minorHAnsi"/>
                <w:bCs/>
              </w:rPr>
            </w:pPr>
            <w:r w:rsidRPr="00D80297">
              <w:rPr>
                <w:rFonts w:eastAsia="Times New Roman" w:cstheme="minorHAnsi"/>
                <w:bCs/>
              </w:rPr>
              <w:t>Cours du lundi</w:t>
            </w:r>
          </w:p>
        </w:tc>
      </w:tr>
      <w:tr w:rsidR="00862BB3" w:rsidRPr="00315B25" w14:paraId="235EBE28" w14:textId="77777777" w:rsidTr="00703F07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BBCE304" w14:textId="7362428F" w:rsidR="00862BB3" w:rsidRPr="0088089C" w:rsidRDefault="00862BB3" w:rsidP="00862BB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8089C">
              <w:rPr>
                <w:rFonts w:eastAsia="Times New Roman" w:cs="Times New Roman"/>
              </w:rPr>
              <w:t xml:space="preserve">Mardi </w:t>
            </w:r>
            <w:r>
              <w:rPr>
                <w:rFonts w:eastAsia="Times New Roman" w:cs="Times New Roman"/>
              </w:rPr>
              <w:t>27</w:t>
            </w:r>
            <w:r w:rsidRPr="0088089C">
              <w:rPr>
                <w:rFonts w:eastAsia="Times New Roman" w:cs="Times New Roman"/>
              </w:rPr>
              <w:t>/01/202</w:t>
            </w:r>
            <w:r>
              <w:rPr>
                <w:rFonts w:eastAsia="Times New Roman" w:cs="Times New Roman"/>
              </w:rPr>
              <w:t>6</w:t>
            </w:r>
            <w:r w:rsidRPr="0088089C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85E01BF" w14:textId="1BE7BE0B" w:rsidR="00862BB3" w:rsidRPr="0088089C" w:rsidRDefault="00862BB3" w:rsidP="00862BB3">
            <w:pPr>
              <w:spacing w:after="0" w:line="240" w:lineRule="auto"/>
              <w:ind w:right="-68"/>
              <w:jc w:val="center"/>
              <w:rPr>
                <w:rFonts w:eastAsia="Times New Roman" w:cs="Times New Roman"/>
              </w:rPr>
            </w:pPr>
            <w:r w:rsidRPr="003731FA">
              <w:rPr>
                <w:rFonts w:eastAsia="Times New Roman" w:cs="Times New Roman"/>
              </w:rPr>
              <w:t>Julien B</w:t>
            </w:r>
            <w:r>
              <w:rPr>
                <w:rFonts w:eastAsia="Times New Roman" w:cs="Times New Roman"/>
              </w:rPr>
              <w:t>OURDOISEAU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975C870" w14:textId="70603678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Economie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697588A" w14:textId="30E4161F" w:rsidR="00862BB3" w:rsidRPr="0088089C" w:rsidRDefault="00862BB3" w:rsidP="00862BB3">
            <w:pPr>
              <w:spacing w:after="0" w:line="240" w:lineRule="auto"/>
              <w:ind w:right="-26"/>
              <w:jc w:val="center"/>
              <w:rPr>
                <w:rFonts w:eastAsia="Times New Roman" w:cs="Times New Roman"/>
              </w:rPr>
            </w:pPr>
            <w:hyperlink r:id="rId34" w:history="1">
              <w:r w:rsidRPr="00D25B6D">
                <w:rPr>
                  <w:rFonts w:ascii="Calibri" w:eastAsia="Times New Roman" w:hAnsi="Calibri" w:cs="Times New Roman"/>
                  <w:color w:val="0000FF" w:themeColor="hyperlink"/>
                  <w:u w:val="single"/>
                  <w:lang w:eastAsia="ar-SA"/>
                </w:rPr>
                <w:t>Le financement de la sécurité sociale et l’économie de la santé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0E8FCDE" w14:textId="526CA25C" w:rsidR="00862BB3" w:rsidRPr="0088089C" w:rsidRDefault="00862BB3" w:rsidP="00862BB3">
            <w:pPr>
              <w:spacing w:after="0" w:line="240" w:lineRule="auto"/>
              <w:jc w:val="center"/>
            </w:pPr>
            <w:r w:rsidRPr="0088089C">
              <w:t xml:space="preserve">Amphi Yvette VARVOUX </w:t>
            </w:r>
          </w:p>
          <w:p w14:paraId="472C7688" w14:textId="55398D44" w:rsidR="00862BB3" w:rsidRPr="0088089C" w:rsidRDefault="00862BB3" w:rsidP="00862BB3">
            <w:pPr>
              <w:spacing w:after="0" w:line="240" w:lineRule="auto"/>
              <w:jc w:val="center"/>
            </w:pPr>
            <w:r w:rsidRPr="0088089C">
              <w:t>Plat d’</w:t>
            </w:r>
            <w:proofErr w:type="spellStart"/>
            <w:r w:rsidRPr="0088089C"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FCC156D" w14:textId="12C260DB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Cs/>
              </w:rPr>
            </w:pPr>
            <w:r w:rsidRPr="0088089C">
              <w:t>Conférence du mardi</w:t>
            </w:r>
          </w:p>
        </w:tc>
      </w:tr>
      <w:tr w:rsidR="00862BB3" w:rsidRPr="00315B25" w14:paraId="4B7B2B14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939E552" w14:textId="0E65DBCA" w:rsidR="00862BB3" w:rsidRPr="0088089C" w:rsidRDefault="00862BB3" w:rsidP="00862BB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8089C">
              <w:rPr>
                <w:rFonts w:eastAsia="Times New Roman" w:cs="Times New Roman"/>
              </w:rPr>
              <w:t>Mercredi</w:t>
            </w:r>
            <w:r>
              <w:rPr>
                <w:rFonts w:eastAsia="Times New Roman" w:cs="Times New Roman"/>
              </w:rPr>
              <w:t xml:space="preserve"> 28</w:t>
            </w:r>
            <w:r w:rsidRPr="0088089C">
              <w:rPr>
                <w:rFonts w:eastAsia="Times New Roman" w:cs="Times New Roman"/>
              </w:rPr>
              <w:t>/01/</w:t>
            </w:r>
            <w:r>
              <w:rPr>
                <w:rFonts w:eastAsia="Times New Roman" w:cs="Times New Roman"/>
              </w:rPr>
              <w:t>20</w:t>
            </w:r>
            <w:r w:rsidRPr="0088089C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6</w:t>
            </w:r>
          </w:p>
          <w:p w14:paraId="66B1E3CF" w14:textId="6356AD8B" w:rsidR="00862BB3" w:rsidRPr="0088089C" w:rsidRDefault="00862BB3" w:rsidP="00862BB3">
            <w:pPr>
              <w:spacing w:after="0" w:line="240" w:lineRule="auto"/>
              <w:jc w:val="center"/>
              <w:rPr>
                <w:rFonts w:eastAsia="Times New Roman" w:cs="Times New Roman"/>
                <w:dstrike/>
                <w:color w:val="FF0000"/>
              </w:rPr>
            </w:pPr>
            <w:r>
              <w:rPr>
                <w:rFonts w:eastAsia="Times New Roman" w:cs="Times New Roman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517D6300" w14:textId="3E342269" w:rsidR="00862BB3" w:rsidRPr="007865A8" w:rsidRDefault="00862BB3" w:rsidP="00862BB3">
            <w:pPr>
              <w:spacing w:after="0" w:line="240" w:lineRule="auto"/>
              <w:ind w:right="-68"/>
              <w:jc w:val="center"/>
              <w:rPr>
                <w:rFonts w:eastAsia="Times New Roman" w:cs="Times New Roman"/>
              </w:rPr>
            </w:pPr>
            <w:r w:rsidRPr="007865A8">
              <w:rPr>
                <w:rFonts w:eastAsia="Times New Roman" w:cs="Times New Roman"/>
              </w:rPr>
              <w:t>Christine BOUSQUET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524BD8EE" w14:textId="0F442AEE" w:rsidR="00862BB3" w:rsidRPr="007865A8" w:rsidRDefault="00862BB3" w:rsidP="00862BB3">
            <w:pPr>
              <w:spacing w:after="0" w:line="240" w:lineRule="auto"/>
              <w:ind w:right="-72"/>
              <w:jc w:val="center"/>
              <w:rPr>
                <w:rFonts w:eastAsia="Times New Roman" w:cs="Times New Roman"/>
              </w:rPr>
            </w:pPr>
            <w:r w:rsidRPr="007865A8">
              <w:rPr>
                <w:rFonts w:eastAsia="Times New Roman" w:cs="Times New Roman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42CE0BCF" w14:textId="10038596" w:rsidR="00862BB3" w:rsidRPr="007865A8" w:rsidRDefault="00862BB3" w:rsidP="00862BB3">
            <w:pPr>
              <w:spacing w:after="0" w:line="240" w:lineRule="auto"/>
              <w:ind w:right="-26"/>
              <w:jc w:val="center"/>
              <w:rPr>
                <w:rFonts w:eastAsia="Times New Roman" w:cs="Times New Roman"/>
              </w:rPr>
            </w:pPr>
            <w:r w:rsidRPr="007865A8">
              <w:rPr>
                <w:rFonts w:eastAsia="Times New Roman" w:cs="Times New Roman"/>
              </w:rPr>
              <w:t>Penser et représenter la mort</w:t>
            </w:r>
            <w:r>
              <w:rPr>
                <w:rFonts w:eastAsia="Times New Roman" w:cs="Times New Roman"/>
              </w:rPr>
              <w:t xml:space="preserve"> 1 - 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75A7ECDF" w14:textId="243B9FA1" w:rsidR="00862BB3" w:rsidRPr="0088089C" w:rsidRDefault="00862BB3" w:rsidP="00862BB3">
            <w:pPr>
              <w:spacing w:after="0" w:line="240" w:lineRule="auto"/>
              <w:jc w:val="center"/>
              <w:rPr>
                <w:dstrike/>
                <w:color w:val="FF0000"/>
              </w:rPr>
            </w:pPr>
            <w:r w:rsidRPr="0088089C">
              <w:t>Amphi Yvette VARVOUX Plat d’</w:t>
            </w:r>
            <w:proofErr w:type="spellStart"/>
            <w:r w:rsidRPr="0088089C"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46371DB3" w14:textId="10319797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Cs/>
                <w:dstrike/>
                <w:color w:val="FF0000"/>
              </w:rPr>
            </w:pPr>
            <w:r>
              <w:rPr>
                <w:rFonts w:eastAsia="Times New Roman" w:cs="Times New Roman"/>
                <w:bCs/>
              </w:rPr>
              <w:t>C</w:t>
            </w:r>
            <w:r w:rsidRPr="0088089C">
              <w:rPr>
                <w:rFonts w:eastAsia="Times New Roman" w:cs="Times New Roman"/>
                <w:bCs/>
              </w:rPr>
              <w:t>ycle thématique</w:t>
            </w:r>
            <w:r>
              <w:rPr>
                <w:rFonts w:eastAsia="Times New Roman" w:cs="Times New Roman"/>
                <w:bCs/>
              </w:rPr>
              <w:t xml:space="preserve"> </w:t>
            </w:r>
          </w:p>
        </w:tc>
      </w:tr>
      <w:tr w:rsidR="00862BB3" w:rsidRPr="00315B25" w14:paraId="58A16534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69C756C" w14:textId="10C5CB57" w:rsidR="00862BB3" w:rsidRDefault="00862BB3" w:rsidP="00862BB3">
            <w:pPr>
              <w:spacing w:after="0" w:line="240" w:lineRule="auto"/>
              <w:ind w:left="72"/>
              <w:jc w:val="center"/>
            </w:pPr>
            <w:r>
              <w:t>Jeudi 29/01/2026</w:t>
            </w:r>
          </w:p>
          <w:p w14:paraId="2E5EB42D" w14:textId="2B517B3D" w:rsidR="00862BB3" w:rsidRPr="0088089C" w:rsidRDefault="00862BB3" w:rsidP="00862BB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232E005" w14:textId="4852B874" w:rsidR="00862BB3" w:rsidRPr="00E75C95" w:rsidRDefault="00862BB3" w:rsidP="00862BB3">
            <w:pPr>
              <w:spacing w:after="0" w:line="240" w:lineRule="auto"/>
              <w:ind w:right="-6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Thierry BROUARD &amp; Nicolas RAGOT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4C8BFBC" w14:textId="0FD6A7A7" w:rsidR="00862BB3" w:rsidRPr="0088089C" w:rsidRDefault="00862BB3" w:rsidP="00862BB3">
            <w:pPr>
              <w:spacing w:after="0" w:line="240" w:lineRule="auto"/>
              <w:ind w:right="-72"/>
              <w:jc w:val="center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47077AC" w14:textId="3B454E5A" w:rsidR="00862BB3" w:rsidRPr="00D16D71" w:rsidRDefault="00862BB3" w:rsidP="00862BB3">
            <w:pPr>
              <w:spacing w:after="0" w:line="240" w:lineRule="auto"/>
              <w:ind w:right="-26"/>
              <w:jc w:val="center"/>
              <w:rPr>
                <w:rFonts w:eastAsia="Times New Roman" w:cs="Times New Roman"/>
              </w:rPr>
            </w:pPr>
            <w:hyperlink r:id="rId35" w:history="1">
              <w:proofErr w:type="spellStart"/>
              <w:r w:rsidRPr="006A58C0">
                <w:rPr>
                  <w:rStyle w:val="Lienhypertexte"/>
                </w:rPr>
                <w:t>Panoram’IA</w:t>
              </w:r>
              <w:proofErr w:type="spellEnd"/>
              <w:r w:rsidRPr="006A58C0">
                <w:rPr>
                  <w:rStyle w:val="Lienhypertexte"/>
                </w:rPr>
                <w:t xml:space="preserve"> (Intelligence Artificielle</w:t>
              </w:r>
            </w:hyperlink>
            <w:r>
              <w:t>)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FF1A62E" w14:textId="77777777" w:rsidR="00862BB3" w:rsidRDefault="00862BB3" w:rsidP="00862BB3">
            <w:pPr>
              <w:spacing w:after="0" w:line="240" w:lineRule="auto"/>
              <w:jc w:val="center"/>
            </w:pPr>
            <w:r>
              <w:t>Espace Jacques Chirac</w:t>
            </w:r>
          </w:p>
          <w:p w14:paraId="24811671" w14:textId="77777777" w:rsidR="00862BB3" w:rsidRDefault="00862BB3" w:rsidP="00862BB3">
            <w:pPr>
              <w:spacing w:after="0" w:line="240" w:lineRule="auto"/>
              <w:jc w:val="center"/>
            </w:pPr>
            <w:r>
              <w:t>Salle Rabelais</w:t>
            </w:r>
          </w:p>
          <w:p w14:paraId="79ABF34C" w14:textId="66654364" w:rsidR="00862BB3" w:rsidRPr="0088089C" w:rsidRDefault="00862BB3" w:rsidP="00862BB3">
            <w:pPr>
              <w:spacing w:after="0" w:line="240" w:lineRule="auto"/>
              <w:jc w:val="center"/>
            </w:pPr>
            <w:r>
              <w:t>Saint-Cyr sur Loire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4A1A770" w14:textId="3FEFFA05" w:rsidR="00862BB3" w:rsidRDefault="00862BB3" w:rsidP="00862BB3">
            <w:pPr>
              <w:spacing w:after="0" w:line="240" w:lineRule="auto"/>
              <w:ind w:right="-74"/>
              <w:jc w:val="center"/>
              <w:rPr>
                <w:rFonts w:eastAsia="Times New Roman" w:cs="Times New Roman"/>
                <w:bCs/>
              </w:rPr>
            </w:pPr>
            <w:r w:rsidRPr="00F86755">
              <w:rPr>
                <w:rFonts w:eastAsia="Times New Roman" w:cs="Times New Roman"/>
                <w:color w:val="000000"/>
              </w:rPr>
              <w:t>Conférence décentralisée</w:t>
            </w:r>
          </w:p>
        </w:tc>
      </w:tr>
      <w:tr w:rsidR="00862BB3" w:rsidRPr="00315B25" w14:paraId="73AD7870" w14:textId="77777777" w:rsidTr="00DF6689">
        <w:trPr>
          <w:trHeight w:val="645"/>
          <w:jc w:val="center"/>
        </w:trPr>
        <w:tc>
          <w:tcPr>
            <w:tcW w:w="15734" w:type="dxa"/>
            <w:gridSpan w:val="9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31B1238C" w14:textId="7029D702" w:rsidR="00862BB3" w:rsidRPr="00324D24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Cs/>
              </w:rPr>
            </w:pPr>
            <w:r w:rsidRPr="000E34FD">
              <w:rPr>
                <w:rFonts w:eastAsia="Times New Roman" w:cs="Times New Roman"/>
                <w:b/>
                <w:bCs/>
                <w:sz w:val="28"/>
                <w:szCs w:val="24"/>
              </w:rPr>
              <w:t>Février 202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6</w:t>
            </w:r>
          </w:p>
        </w:tc>
      </w:tr>
      <w:tr w:rsidR="00862BB3" w:rsidRPr="00315B25" w14:paraId="0D55FBBA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4B8919C" w14:textId="78D82AEF" w:rsidR="00862BB3" w:rsidRPr="0088089C" w:rsidRDefault="00862BB3" w:rsidP="00862BB3">
            <w:pPr>
              <w:spacing w:after="0" w:line="240" w:lineRule="auto"/>
              <w:ind w:right="3"/>
              <w:jc w:val="center"/>
            </w:pPr>
            <w:r w:rsidRPr="0088089C">
              <w:t>Lundi 0</w:t>
            </w:r>
            <w:r>
              <w:t>2</w:t>
            </w:r>
            <w:r w:rsidRPr="0088089C">
              <w:t>/02/202</w:t>
            </w:r>
            <w:r>
              <w:t>6</w:t>
            </w:r>
          </w:p>
          <w:p w14:paraId="1F6305F2" w14:textId="5D852225" w:rsidR="00862BB3" w:rsidRPr="0088089C" w:rsidRDefault="00862BB3" w:rsidP="00862BB3">
            <w:pPr>
              <w:spacing w:after="0" w:line="240" w:lineRule="auto"/>
              <w:ind w:right="3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3D807929" w14:textId="5D1C9D55" w:rsidR="00862BB3" w:rsidRPr="0088089C" w:rsidRDefault="00862BB3" w:rsidP="00862BB3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Samuel LEMAN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04B4F503" w14:textId="2048AE4D" w:rsidR="00862BB3" w:rsidRPr="0088089C" w:rsidRDefault="00862BB3" w:rsidP="00862BB3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77CABF9F" w14:textId="760BE91A" w:rsidR="00862BB3" w:rsidRPr="0088089C" w:rsidRDefault="00862BB3" w:rsidP="00862BB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cstheme="minorHAnsi"/>
              </w:rPr>
              <w:t>Notre cerveau est formidable ! (4)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3F422B06" w14:textId="34844C37" w:rsidR="00862BB3" w:rsidRPr="0088089C" w:rsidRDefault="00862BB3" w:rsidP="00862BB3">
            <w:pPr>
              <w:spacing w:after="0" w:line="240" w:lineRule="auto"/>
              <w:jc w:val="center"/>
            </w:pPr>
            <w:r w:rsidRPr="0088089C">
              <w:t xml:space="preserve">Amphi Yvette VARVOUX </w:t>
            </w:r>
          </w:p>
          <w:p w14:paraId="5074FB55" w14:textId="6879684F" w:rsidR="00862BB3" w:rsidRPr="0088089C" w:rsidRDefault="00862BB3" w:rsidP="00862BB3">
            <w:pPr>
              <w:spacing w:after="0" w:line="240" w:lineRule="auto"/>
              <w:jc w:val="center"/>
            </w:pPr>
            <w:r w:rsidRPr="0088089C">
              <w:t>Plat d’</w:t>
            </w:r>
            <w:proofErr w:type="spellStart"/>
            <w:r w:rsidRPr="0088089C"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32DAC21F" w14:textId="36924C10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</w:rPr>
            </w:pPr>
            <w:r w:rsidRPr="0088089C">
              <w:rPr>
                <w:rFonts w:eastAsia="Times New Roman" w:cs="Times New Roman"/>
                <w:bCs/>
              </w:rPr>
              <w:t xml:space="preserve">Cours </w:t>
            </w:r>
            <w:r>
              <w:rPr>
                <w:rFonts w:eastAsia="Times New Roman" w:cs="Times New Roman"/>
                <w:bCs/>
              </w:rPr>
              <w:t>du lundi</w:t>
            </w:r>
          </w:p>
        </w:tc>
      </w:tr>
      <w:tr w:rsidR="00862BB3" w:rsidRPr="00315B25" w14:paraId="59168ED5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4065FD4" w14:textId="75A01692" w:rsidR="00862BB3" w:rsidRPr="0088089C" w:rsidRDefault="00862BB3" w:rsidP="00862BB3">
            <w:pPr>
              <w:spacing w:after="0" w:line="240" w:lineRule="auto"/>
              <w:ind w:right="3"/>
              <w:jc w:val="center"/>
            </w:pPr>
            <w:r w:rsidRPr="0088089C">
              <w:t>Mardi 0</w:t>
            </w:r>
            <w:r>
              <w:t>3</w:t>
            </w:r>
            <w:r w:rsidRPr="0088089C">
              <w:t>/02/202</w:t>
            </w:r>
            <w:r>
              <w:t>6</w:t>
            </w:r>
          </w:p>
          <w:p w14:paraId="4BEA4BAF" w14:textId="4A42F01D" w:rsidR="00862BB3" w:rsidRPr="0088089C" w:rsidRDefault="00862BB3" w:rsidP="00862BB3">
            <w:pPr>
              <w:spacing w:after="0" w:line="240" w:lineRule="auto"/>
              <w:ind w:right="3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 w:themeColor="accent2"/>
            </w:tcBorders>
            <w:shd w:val="clear" w:color="auto" w:fill="FBD4B4"/>
            <w:vAlign w:val="center"/>
          </w:tcPr>
          <w:p w14:paraId="76665BA0" w14:textId="07104A3C" w:rsidR="00862BB3" w:rsidRPr="00CF3B62" w:rsidRDefault="00862BB3" w:rsidP="00862B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Aurélien LACOSTE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 w:themeColor="accent2"/>
            </w:tcBorders>
            <w:shd w:val="clear" w:color="auto" w:fill="FBD4B4"/>
            <w:vAlign w:val="center"/>
          </w:tcPr>
          <w:p w14:paraId="4FD60E46" w14:textId="16FC8B8F" w:rsidR="00862BB3" w:rsidRPr="0088089C" w:rsidRDefault="00862BB3" w:rsidP="00862BB3">
            <w:pPr>
              <w:spacing w:after="0" w:line="240" w:lineRule="auto"/>
              <w:jc w:val="center"/>
            </w:pPr>
            <w: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 w:themeColor="accent2"/>
            </w:tcBorders>
            <w:shd w:val="clear" w:color="auto" w:fill="FBD4B4"/>
            <w:vAlign w:val="center"/>
          </w:tcPr>
          <w:p w14:paraId="61EE64BA" w14:textId="41553CAD" w:rsidR="00862BB3" w:rsidRPr="0088089C" w:rsidRDefault="00862BB3" w:rsidP="00862BB3">
            <w:pPr>
              <w:spacing w:after="0" w:line="240" w:lineRule="auto"/>
              <w:ind w:right="-26"/>
              <w:jc w:val="center"/>
              <w:rPr>
                <w:rFonts w:eastAsia="Times New Roman" w:cs="Times New Roman"/>
              </w:rPr>
            </w:pPr>
            <w:hyperlink r:id="rId36" w:history="1">
              <w:r w:rsidRPr="00D3622A">
                <w:rPr>
                  <w:rFonts w:ascii="Calibri" w:eastAsia="Times New Roman" w:hAnsi="Calibri" w:cs="Times New Roman"/>
                  <w:color w:val="0000FF" w:themeColor="hyperlink"/>
                  <w:u w:val="single"/>
                  <w:lang w:eastAsia="ar-SA"/>
                </w:rPr>
                <w:t>Volcans et magmas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370A121" w14:textId="77777777" w:rsidR="00862BB3" w:rsidRPr="0088089C" w:rsidRDefault="00862BB3" w:rsidP="00862BB3">
            <w:pPr>
              <w:spacing w:after="0" w:line="240" w:lineRule="auto"/>
              <w:jc w:val="center"/>
            </w:pPr>
            <w:r w:rsidRPr="0088089C">
              <w:t xml:space="preserve">Amphi Yvette VARVOUX </w:t>
            </w:r>
          </w:p>
          <w:p w14:paraId="119B107C" w14:textId="02E23D84" w:rsidR="00862BB3" w:rsidRPr="0088089C" w:rsidRDefault="00862BB3" w:rsidP="00862BB3">
            <w:pPr>
              <w:spacing w:after="0" w:line="240" w:lineRule="auto"/>
              <w:jc w:val="center"/>
            </w:pPr>
            <w:r w:rsidRPr="0088089C">
              <w:t>Plat d’</w:t>
            </w:r>
            <w:proofErr w:type="spellStart"/>
            <w:r w:rsidRPr="0088089C"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4D42185" w14:textId="7D6FD89F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Cs/>
              </w:rPr>
            </w:pPr>
            <w:r w:rsidRPr="0088089C">
              <w:t>Conférence du mardi</w:t>
            </w:r>
          </w:p>
        </w:tc>
      </w:tr>
      <w:tr w:rsidR="00862BB3" w:rsidRPr="00315B25" w14:paraId="79BF50AD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02AD4BCF" w14:textId="738E782A" w:rsidR="00862BB3" w:rsidRPr="0088089C" w:rsidRDefault="00862BB3" w:rsidP="00862BB3">
            <w:pPr>
              <w:spacing w:after="0" w:line="240" w:lineRule="auto"/>
              <w:ind w:right="3"/>
              <w:jc w:val="center"/>
              <w:rPr>
                <w:rFonts w:eastAsia="Times New Roman" w:cs="Times New Roman"/>
              </w:rPr>
            </w:pPr>
            <w:r w:rsidRPr="0088089C">
              <w:rPr>
                <w:rFonts w:eastAsia="Times New Roman" w:cs="Times New Roman"/>
              </w:rPr>
              <w:t>Mercredi 0</w:t>
            </w:r>
            <w:r>
              <w:rPr>
                <w:rFonts w:eastAsia="Times New Roman" w:cs="Times New Roman"/>
              </w:rPr>
              <w:t>4</w:t>
            </w:r>
            <w:r w:rsidRPr="0088089C">
              <w:rPr>
                <w:rFonts w:eastAsia="Times New Roman" w:cs="Times New Roman"/>
              </w:rPr>
              <w:t>/02/</w:t>
            </w:r>
            <w:r>
              <w:rPr>
                <w:rFonts w:eastAsia="Times New Roman" w:cs="Times New Roman"/>
              </w:rPr>
              <w:t>20</w:t>
            </w:r>
            <w:r w:rsidRPr="0088089C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6</w:t>
            </w:r>
            <w:r w:rsidRPr="0088089C">
              <w:rPr>
                <w:rFonts w:eastAsia="Times New Roman" w:cs="Times New Roman"/>
              </w:rPr>
              <w:t xml:space="preserve"> </w:t>
            </w:r>
          </w:p>
          <w:p w14:paraId="080D5AD5" w14:textId="63FA265F" w:rsidR="00862BB3" w:rsidRPr="0088089C" w:rsidRDefault="00862BB3" w:rsidP="00862BB3">
            <w:pPr>
              <w:spacing w:after="0" w:line="240" w:lineRule="auto"/>
              <w:ind w:right="3"/>
              <w:jc w:val="center"/>
            </w:pPr>
            <w:r>
              <w:rPr>
                <w:rFonts w:eastAsia="Times New Roman" w:cs="Times New Roman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03624984" w14:textId="70F25E0E" w:rsidR="00862BB3" w:rsidRPr="000676D4" w:rsidRDefault="00862BB3" w:rsidP="00862BB3">
            <w:pPr>
              <w:spacing w:after="0" w:line="240" w:lineRule="auto"/>
              <w:jc w:val="center"/>
            </w:pPr>
            <w:r w:rsidRPr="000676D4">
              <w:rPr>
                <w:rFonts w:eastAsia="Times New Roman" w:cs="Times New Roman"/>
              </w:rPr>
              <w:t>Sophie LALIGANT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6CAAFFE7" w14:textId="189711DF" w:rsidR="00862BB3" w:rsidRPr="000676D4" w:rsidRDefault="00862BB3" w:rsidP="00862BB3">
            <w:pPr>
              <w:spacing w:after="0" w:line="240" w:lineRule="auto"/>
              <w:jc w:val="center"/>
            </w:pPr>
            <w:r w:rsidRPr="000676D4">
              <w:rPr>
                <w:rFonts w:eastAsia="Times New Roman" w:cs="Times New Roman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77282E89" w14:textId="19816067" w:rsidR="00862BB3" w:rsidRPr="000A10A5" w:rsidRDefault="00862BB3" w:rsidP="00862BB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0676D4">
              <w:rPr>
                <w:rFonts w:eastAsia="Times New Roman" w:cs="Times New Roman"/>
              </w:rPr>
              <w:t xml:space="preserve">Penser et représenter la mort 2 - 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43F629BE" w14:textId="77777777" w:rsidR="00862BB3" w:rsidRPr="0088089C" w:rsidRDefault="00862BB3" w:rsidP="00862BB3">
            <w:pPr>
              <w:spacing w:after="0" w:line="240" w:lineRule="auto"/>
              <w:jc w:val="center"/>
            </w:pPr>
            <w:r w:rsidRPr="0088089C">
              <w:t xml:space="preserve">Amphi Yvette VARVOUX </w:t>
            </w:r>
          </w:p>
          <w:p w14:paraId="5B8E3414" w14:textId="55AC36E3" w:rsidR="00862BB3" w:rsidRPr="0088089C" w:rsidRDefault="00862BB3" w:rsidP="00862BB3">
            <w:pPr>
              <w:spacing w:after="0" w:line="240" w:lineRule="auto"/>
              <w:jc w:val="center"/>
            </w:pPr>
            <w:r w:rsidRPr="0088089C">
              <w:t>Plat d’</w:t>
            </w:r>
            <w:proofErr w:type="spellStart"/>
            <w:r w:rsidRPr="0088089C"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7970DC46" w14:textId="1C6D1011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</w:rPr>
            </w:pPr>
            <w:r w:rsidRPr="0088089C">
              <w:rPr>
                <w:rFonts w:eastAsia="Times New Roman" w:cs="Times New Roman"/>
                <w:bCs/>
              </w:rPr>
              <w:t>Cycle thématique</w:t>
            </w:r>
          </w:p>
        </w:tc>
      </w:tr>
      <w:tr w:rsidR="00862BB3" w:rsidRPr="00315B25" w14:paraId="5DF4A59C" w14:textId="77777777" w:rsidTr="007D4114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8BA5E5E" w14:textId="293DA046" w:rsidR="00862BB3" w:rsidRPr="00D16D71" w:rsidRDefault="00862BB3" w:rsidP="00862BB3">
            <w:pPr>
              <w:spacing w:after="0" w:line="240" w:lineRule="auto"/>
              <w:ind w:right="3"/>
              <w:jc w:val="center"/>
              <w:rPr>
                <w:rFonts w:eastAsia="Times New Roman" w:cs="Times New Roman"/>
              </w:rPr>
            </w:pPr>
            <w:r w:rsidRPr="00D16D71">
              <w:rPr>
                <w:rFonts w:eastAsia="Times New Roman" w:cs="Times New Roman"/>
              </w:rPr>
              <w:t>Lundi 0</w:t>
            </w:r>
            <w:r>
              <w:rPr>
                <w:rFonts w:eastAsia="Times New Roman" w:cs="Times New Roman"/>
              </w:rPr>
              <w:t>9</w:t>
            </w:r>
            <w:r w:rsidRPr="00D16D71">
              <w:rPr>
                <w:rFonts w:eastAsia="Times New Roman" w:cs="Times New Roman"/>
              </w:rPr>
              <w:t>/02/2026</w:t>
            </w:r>
          </w:p>
          <w:p w14:paraId="7345EEED" w14:textId="00C31CA9" w:rsidR="00862BB3" w:rsidRPr="0088089C" w:rsidRDefault="00862BB3" w:rsidP="00862BB3">
            <w:pPr>
              <w:spacing w:after="0" w:line="240" w:lineRule="auto"/>
              <w:ind w:right="3"/>
              <w:jc w:val="center"/>
              <w:rPr>
                <w:rFonts w:eastAsia="Times New Roman" w:cs="Times New Roman"/>
              </w:rPr>
            </w:pPr>
            <w:r w:rsidRPr="00D16D71">
              <w:rPr>
                <w:rFonts w:eastAsia="Times New Roman" w:cs="Times New Roman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CEC023E" w14:textId="24766914" w:rsidR="00862BB3" w:rsidRPr="0088089C" w:rsidRDefault="00862BB3" w:rsidP="00862BB3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Samuel LEMAN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51EE002" w14:textId="2872DDF0" w:rsidR="00862BB3" w:rsidRPr="0088089C" w:rsidRDefault="00862BB3" w:rsidP="00862BB3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C84A49C" w14:textId="7DBC86B1" w:rsidR="00862BB3" w:rsidRPr="0088089C" w:rsidRDefault="00862BB3" w:rsidP="00862BB3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Notre cerveau est formidable ! (5)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25CB37B" w14:textId="77777777" w:rsidR="00862BB3" w:rsidRDefault="00862BB3" w:rsidP="00862BB3">
            <w:pPr>
              <w:spacing w:after="0" w:line="240" w:lineRule="auto"/>
              <w:jc w:val="center"/>
            </w:pPr>
            <w:r>
              <w:t xml:space="preserve">Amphi Yvette VARVOUX </w:t>
            </w:r>
          </w:p>
          <w:p w14:paraId="37ABE67D" w14:textId="295E560B" w:rsidR="00862BB3" w:rsidRPr="0088089C" w:rsidRDefault="00862BB3" w:rsidP="00862BB3">
            <w:pPr>
              <w:spacing w:after="0" w:line="240" w:lineRule="auto"/>
              <w:jc w:val="center"/>
            </w:pPr>
            <w:r>
              <w:t>Plat d’</w:t>
            </w:r>
            <w:proofErr w:type="spellStart"/>
            <w: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8B61FF3" w14:textId="0B94683F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Cs/>
              </w:rPr>
            </w:pPr>
            <w:r w:rsidRPr="00D16D71">
              <w:rPr>
                <w:rFonts w:eastAsia="Times New Roman" w:cs="Times New Roman"/>
                <w:bCs/>
              </w:rPr>
              <w:t>Cours du lundi</w:t>
            </w:r>
          </w:p>
        </w:tc>
      </w:tr>
      <w:tr w:rsidR="00862BB3" w:rsidRPr="00315B25" w14:paraId="7F52A8CF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7A52A6FD" w14:textId="264F8E29" w:rsidR="00862BB3" w:rsidRPr="00D16D71" w:rsidRDefault="00862BB3" w:rsidP="00862BB3">
            <w:pPr>
              <w:spacing w:after="0" w:line="240" w:lineRule="auto"/>
              <w:ind w:right="3"/>
              <w:jc w:val="center"/>
              <w:rPr>
                <w:rFonts w:eastAsia="Times New Roman" w:cs="Times New Roman"/>
              </w:rPr>
            </w:pPr>
            <w:r w:rsidRPr="00D16D71">
              <w:rPr>
                <w:rFonts w:eastAsia="Times New Roman" w:cs="Times New Roman"/>
              </w:rPr>
              <w:t xml:space="preserve">Mardi </w:t>
            </w:r>
            <w:r>
              <w:rPr>
                <w:rFonts w:eastAsia="Times New Roman" w:cs="Times New Roman"/>
              </w:rPr>
              <w:t>1</w:t>
            </w:r>
            <w:r w:rsidRPr="00D16D71">
              <w:rPr>
                <w:rFonts w:eastAsia="Times New Roman" w:cs="Times New Roman"/>
              </w:rPr>
              <w:t>0/02/2026</w:t>
            </w:r>
          </w:p>
          <w:p w14:paraId="2AE03809" w14:textId="4FDD2F7F" w:rsidR="00862BB3" w:rsidRPr="0088089C" w:rsidRDefault="00862BB3" w:rsidP="00862BB3">
            <w:pPr>
              <w:spacing w:after="0" w:line="240" w:lineRule="auto"/>
              <w:ind w:right="3"/>
              <w:jc w:val="center"/>
              <w:rPr>
                <w:rFonts w:eastAsia="Times New Roman" w:cs="Times New Roman"/>
              </w:rPr>
            </w:pPr>
            <w:r w:rsidRPr="00D16D71">
              <w:rPr>
                <w:rFonts w:eastAsia="Times New Roman" w:cs="Times New Roman"/>
              </w:rPr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76D282B7" w14:textId="384768F7" w:rsidR="00862BB3" w:rsidRPr="0088089C" w:rsidRDefault="00862BB3" w:rsidP="00862BB3">
            <w:pPr>
              <w:spacing w:after="0" w:line="240" w:lineRule="auto"/>
              <w:jc w:val="center"/>
            </w:pPr>
            <w:r>
              <w:t>Zoé GINTER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04ED9155" w14:textId="5C4109FE" w:rsidR="00862BB3" w:rsidRPr="0088089C" w:rsidRDefault="00862BB3" w:rsidP="00862BB3">
            <w:pPr>
              <w:spacing w:after="0" w:line="240" w:lineRule="auto"/>
              <w:jc w:val="center"/>
            </w:pPr>
            <w:r>
              <w:t>Géographie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28ED1E41" w14:textId="2B12FD4E" w:rsidR="00862BB3" w:rsidRPr="0088089C" w:rsidRDefault="00862BB3" w:rsidP="00862BB3">
            <w:pPr>
              <w:spacing w:after="0" w:line="240" w:lineRule="auto"/>
              <w:jc w:val="center"/>
            </w:pPr>
            <w:hyperlink r:id="rId37" w:history="1">
              <w:r w:rsidRPr="001B1C23">
                <w:rPr>
                  <w:rFonts w:ascii="Calibri" w:eastAsia="Calibri" w:hAnsi="Calibri" w:cs="Times New Roman"/>
                  <w:color w:val="0000FF" w:themeColor="hyperlink"/>
                  <w:u w:val="single"/>
                  <w:lang w:eastAsia="ar-SA"/>
                </w:rPr>
                <w:t>Les forêts françaises face au changement climatique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1C5FE5F9" w14:textId="77777777" w:rsidR="00862BB3" w:rsidRDefault="00862BB3" w:rsidP="00862BB3">
            <w:pPr>
              <w:spacing w:after="0" w:line="240" w:lineRule="auto"/>
              <w:jc w:val="center"/>
            </w:pPr>
            <w:r>
              <w:t xml:space="preserve">Amphi Yvette VARVOUX </w:t>
            </w:r>
          </w:p>
          <w:p w14:paraId="2BAE7C2E" w14:textId="260632C3" w:rsidR="00862BB3" w:rsidRPr="0088089C" w:rsidRDefault="00862BB3" w:rsidP="00862BB3">
            <w:pPr>
              <w:spacing w:after="0" w:line="240" w:lineRule="auto"/>
              <w:jc w:val="center"/>
            </w:pPr>
            <w:r>
              <w:t>Plat d’</w:t>
            </w:r>
            <w:proofErr w:type="spellStart"/>
            <w: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5FDEBF02" w14:textId="0EF23A82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Cs/>
              </w:rPr>
            </w:pPr>
            <w:r w:rsidRPr="00D16D71">
              <w:rPr>
                <w:rFonts w:eastAsia="Times New Roman" w:cs="Times New Roman"/>
                <w:bCs/>
              </w:rPr>
              <w:t>Conférence du mardi</w:t>
            </w:r>
          </w:p>
        </w:tc>
      </w:tr>
      <w:tr w:rsidR="00862BB3" w:rsidRPr="00315B25" w14:paraId="4B1731ED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F7C60FC" w14:textId="61F35292" w:rsidR="00862BB3" w:rsidRPr="00D16D71" w:rsidRDefault="00862BB3" w:rsidP="00862BB3">
            <w:pPr>
              <w:spacing w:after="0" w:line="240" w:lineRule="auto"/>
              <w:ind w:right="3"/>
              <w:jc w:val="center"/>
              <w:rPr>
                <w:rFonts w:eastAsia="Times New Roman" w:cs="Times New Roman"/>
              </w:rPr>
            </w:pPr>
            <w:r w:rsidRPr="00D16D71">
              <w:rPr>
                <w:rFonts w:eastAsia="Times New Roman" w:cs="Times New Roman"/>
              </w:rPr>
              <w:t xml:space="preserve">Mercredi </w:t>
            </w:r>
            <w:r>
              <w:rPr>
                <w:rFonts w:eastAsia="Times New Roman" w:cs="Times New Roman"/>
              </w:rPr>
              <w:t>11</w:t>
            </w:r>
            <w:r w:rsidRPr="00D16D71">
              <w:rPr>
                <w:rFonts w:eastAsia="Times New Roman" w:cs="Times New Roman"/>
              </w:rPr>
              <w:t xml:space="preserve">/02/2026 </w:t>
            </w:r>
          </w:p>
          <w:p w14:paraId="379D7092" w14:textId="11A19A50" w:rsidR="00862BB3" w:rsidRPr="0088089C" w:rsidRDefault="00862BB3" w:rsidP="00862BB3">
            <w:pPr>
              <w:spacing w:after="0" w:line="240" w:lineRule="auto"/>
              <w:ind w:right="3"/>
              <w:jc w:val="center"/>
              <w:rPr>
                <w:rFonts w:eastAsia="Times New Roman" w:cs="Times New Roman"/>
              </w:rPr>
            </w:pPr>
            <w:r w:rsidRPr="00D16D71">
              <w:rPr>
                <w:rFonts w:eastAsia="Times New Roman" w:cs="Times New Roman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DF46602" w14:textId="1EEDA789" w:rsidR="00862BB3" w:rsidRPr="000676D4" w:rsidRDefault="00862BB3" w:rsidP="00862BB3">
            <w:pPr>
              <w:spacing w:after="0" w:line="240" w:lineRule="auto"/>
              <w:jc w:val="center"/>
            </w:pPr>
            <w:r w:rsidRPr="000676D4">
              <w:t>Damien COLAS-GALLET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3FA33D2" w14:textId="0C4883F7" w:rsidR="00862BB3" w:rsidRPr="000676D4" w:rsidRDefault="00862BB3" w:rsidP="00862BB3">
            <w:pPr>
              <w:spacing w:after="0" w:line="240" w:lineRule="auto"/>
              <w:jc w:val="center"/>
            </w:pPr>
            <w:r w:rsidRPr="000676D4">
              <w:rPr>
                <w:rFonts w:eastAsia="Times New Roman" w:cs="Times New Roman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0A2B1A5" w14:textId="4D7A4AC2" w:rsidR="00862BB3" w:rsidRPr="000A10A5" w:rsidRDefault="00862BB3" w:rsidP="00862BB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0676D4">
              <w:rPr>
                <w:rFonts w:eastAsia="Times New Roman" w:cs="Times New Roman"/>
              </w:rPr>
              <w:t>Penser et représenter la mort 3 -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A9988D8" w14:textId="77777777" w:rsidR="00862BB3" w:rsidRDefault="00862BB3" w:rsidP="00862BB3">
            <w:pPr>
              <w:spacing w:after="0" w:line="240" w:lineRule="auto"/>
              <w:jc w:val="center"/>
            </w:pPr>
            <w:r>
              <w:t xml:space="preserve">Amphi Yvette VARVOUX </w:t>
            </w:r>
          </w:p>
          <w:p w14:paraId="7C85BCD0" w14:textId="5F237D9D" w:rsidR="00862BB3" w:rsidRPr="0088089C" w:rsidRDefault="00862BB3" w:rsidP="00862BB3">
            <w:pPr>
              <w:spacing w:after="0" w:line="240" w:lineRule="auto"/>
              <w:jc w:val="center"/>
            </w:pPr>
            <w:r>
              <w:t>Plat d’</w:t>
            </w:r>
            <w:proofErr w:type="spellStart"/>
            <w: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1A96868" w14:textId="32F4CDAC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Fin c</w:t>
            </w:r>
            <w:r w:rsidRPr="0088089C">
              <w:rPr>
                <w:rFonts w:eastAsia="Times New Roman" w:cs="Times New Roman"/>
                <w:bCs/>
              </w:rPr>
              <w:t>ycle thématique</w:t>
            </w:r>
          </w:p>
        </w:tc>
      </w:tr>
      <w:tr w:rsidR="00862BB3" w:rsidRPr="00315B25" w14:paraId="64743E74" w14:textId="77777777" w:rsidTr="00DF6689">
        <w:trPr>
          <w:trHeight w:val="1026"/>
          <w:jc w:val="center"/>
        </w:trPr>
        <w:tc>
          <w:tcPr>
            <w:tcW w:w="15734" w:type="dxa"/>
            <w:gridSpan w:val="9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88293FE" w14:textId="2C360F9C" w:rsidR="00862BB3" w:rsidRPr="000E34FD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E34FD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 xml:space="preserve">Samedi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14</w:t>
            </w:r>
            <w:r w:rsidRPr="000E34F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février au dimanche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  <w:r w:rsidRPr="00680AF4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mars</w:t>
            </w:r>
            <w:r w:rsidRPr="000E34F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: Vacances scolaires zone B.</w:t>
            </w:r>
          </w:p>
        </w:tc>
      </w:tr>
      <w:tr w:rsidR="00862BB3" w:rsidRPr="00315B25" w14:paraId="2E91315F" w14:textId="77777777" w:rsidTr="00DF6689">
        <w:trPr>
          <w:trHeight w:val="628"/>
          <w:jc w:val="center"/>
        </w:trPr>
        <w:tc>
          <w:tcPr>
            <w:tcW w:w="15734" w:type="dxa"/>
            <w:gridSpan w:val="9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  <w:hideMark/>
          </w:tcPr>
          <w:p w14:paraId="6E6B89C5" w14:textId="422A71F1" w:rsidR="00862BB3" w:rsidRPr="00315B25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E34FD">
              <w:rPr>
                <w:rFonts w:eastAsia="Times New Roman" w:cs="Times New Roman"/>
                <w:b/>
                <w:bCs/>
                <w:sz w:val="28"/>
                <w:szCs w:val="24"/>
              </w:rPr>
              <w:t>Mars 202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6</w:t>
            </w:r>
          </w:p>
        </w:tc>
      </w:tr>
      <w:tr w:rsidR="00862BB3" w:rsidRPr="00315B25" w14:paraId="04740F83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6B1C925A" w14:textId="1739FB34" w:rsidR="00862BB3" w:rsidRPr="002F29BF" w:rsidRDefault="00862BB3" w:rsidP="00862BB3">
            <w:pPr>
              <w:spacing w:after="0" w:line="240" w:lineRule="auto"/>
              <w:jc w:val="center"/>
            </w:pPr>
            <w:r w:rsidRPr="002F29BF">
              <w:t xml:space="preserve">Lundi </w:t>
            </w:r>
            <w:r>
              <w:t>02</w:t>
            </w:r>
            <w:r w:rsidRPr="002F29BF">
              <w:t>/03/202</w:t>
            </w:r>
            <w:r>
              <w:t>6</w:t>
            </w:r>
          </w:p>
          <w:p w14:paraId="65633A39" w14:textId="5EB3E975" w:rsidR="00862BB3" w:rsidRPr="002F29BF" w:rsidRDefault="00862BB3" w:rsidP="00862BB3">
            <w:pPr>
              <w:spacing w:after="0" w:line="240" w:lineRule="auto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2ABD8F93" w14:textId="5DF519EF" w:rsidR="00862BB3" w:rsidRPr="002F29BF" w:rsidRDefault="00862BB3" w:rsidP="00862BB3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Samuel LEMAN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4539BF56" w14:textId="14493631" w:rsidR="00862BB3" w:rsidRPr="002F29BF" w:rsidRDefault="00862BB3" w:rsidP="00862BB3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536E2447" w14:textId="46928F00" w:rsidR="00862BB3" w:rsidRPr="002F29BF" w:rsidRDefault="00862BB3" w:rsidP="00862BB3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Notre cerveau est formidable ! (6)</w:t>
            </w:r>
          </w:p>
        </w:tc>
        <w:tc>
          <w:tcPr>
            <w:tcW w:w="2410" w:type="dxa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/>
            </w:tcBorders>
            <w:vAlign w:val="center"/>
          </w:tcPr>
          <w:p w14:paraId="1D0D683E" w14:textId="01682A65" w:rsidR="00862BB3" w:rsidRPr="002F29BF" w:rsidRDefault="00862BB3" w:rsidP="00862BB3">
            <w:pPr>
              <w:spacing w:after="0" w:line="240" w:lineRule="auto"/>
              <w:jc w:val="center"/>
              <w:rPr>
                <w:rFonts w:eastAsia="Calibri" w:cs="Times New Roman"/>
                <w:lang w:eastAsia="ar-SA"/>
              </w:rPr>
            </w:pPr>
            <w:r w:rsidRPr="002F29BF">
              <w:t>Amphi Yvette VARVOUX Plat d’</w:t>
            </w:r>
            <w:proofErr w:type="spellStart"/>
            <w:r w:rsidRPr="002F29BF">
              <w:t>Etain</w:t>
            </w:r>
            <w:proofErr w:type="spellEnd"/>
            <w:r w:rsidRPr="002F29BF">
              <w:rPr>
                <w:rFonts w:eastAsia="Calibri" w:cs="Times New Roman"/>
                <w:lang w:eastAsia="ar-SA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2664CF5E" w14:textId="54E97356" w:rsidR="00862BB3" w:rsidRPr="002F29BF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</w:rPr>
            </w:pPr>
            <w:r w:rsidRPr="002F29BF">
              <w:t xml:space="preserve">Cours </w:t>
            </w:r>
            <w:r>
              <w:t>du lundi</w:t>
            </w:r>
          </w:p>
        </w:tc>
      </w:tr>
      <w:tr w:rsidR="00862BB3" w:rsidRPr="00315B25" w14:paraId="6BADA5C8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48DFBAB" w14:textId="27B6E982" w:rsidR="00862BB3" w:rsidRPr="0046288A" w:rsidRDefault="00862BB3" w:rsidP="00862BB3">
            <w:pPr>
              <w:spacing w:after="0" w:line="240" w:lineRule="auto"/>
              <w:ind w:right="3"/>
              <w:jc w:val="center"/>
            </w:pPr>
            <w:bookmarkStart w:id="9" w:name="_Hlk74133472"/>
            <w:r w:rsidRPr="0046288A">
              <w:t xml:space="preserve">Mardi </w:t>
            </w:r>
            <w:r>
              <w:t>03</w:t>
            </w:r>
            <w:r w:rsidRPr="0046288A">
              <w:t>/0</w:t>
            </w:r>
            <w:r>
              <w:t>3</w:t>
            </w:r>
            <w:r w:rsidRPr="0046288A">
              <w:t>/202</w:t>
            </w:r>
            <w:r>
              <w:t>6</w:t>
            </w:r>
          </w:p>
          <w:p w14:paraId="1F1842F3" w14:textId="25992EDB" w:rsidR="00862BB3" w:rsidRPr="002F29BF" w:rsidRDefault="00862BB3" w:rsidP="00862BB3">
            <w:pPr>
              <w:spacing w:after="0" w:line="240" w:lineRule="auto"/>
              <w:ind w:right="3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 w:themeColor="accent2"/>
            </w:tcBorders>
            <w:shd w:val="clear" w:color="auto" w:fill="FBD4B4"/>
            <w:vAlign w:val="center"/>
          </w:tcPr>
          <w:p w14:paraId="00CD1DE7" w14:textId="08CA5E8F" w:rsidR="00862BB3" w:rsidRPr="002F29BF" w:rsidRDefault="00862BB3" w:rsidP="00862BB3">
            <w:pPr>
              <w:spacing w:after="0"/>
              <w:jc w:val="center"/>
            </w:pPr>
            <w:r>
              <w:t>Nadja PERREAU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 w:themeColor="accent2"/>
            </w:tcBorders>
            <w:shd w:val="clear" w:color="auto" w:fill="FBD4B4"/>
            <w:vAlign w:val="center"/>
          </w:tcPr>
          <w:p w14:paraId="5800CE2E" w14:textId="2CB92C56" w:rsidR="00862BB3" w:rsidRPr="002F29BF" w:rsidRDefault="00862BB3" w:rsidP="00862BB3">
            <w:pPr>
              <w:spacing w:after="0"/>
              <w:ind w:right="-51" w:hanging="66"/>
              <w:jc w:val="center"/>
            </w:pPr>
            <w:r>
              <w:t>Histoire/Arts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 w:themeColor="accent2"/>
            </w:tcBorders>
            <w:shd w:val="clear" w:color="auto" w:fill="FBD4B4"/>
            <w:vAlign w:val="center"/>
          </w:tcPr>
          <w:p w14:paraId="31F29B72" w14:textId="000B1660" w:rsidR="00862BB3" w:rsidRPr="002F29BF" w:rsidRDefault="00E474FC" w:rsidP="00862BB3">
            <w:pPr>
              <w:spacing w:after="0" w:line="240" w:lineRule="auto"/>
              <w:ind w:right="-51" w:hanging="66"/>
              <w:jc w:val="center"/>
              <w:rPr>
                <w:bCs/>
              </w:rPr>
            </w:pPr>
            <w:hyperlink r:id="rId38" w:history="1">
              <w:r w:rsidRPr="006F01F8">
                <w:rPr>
                  <w:rStyle w:val="Lienhypertexte"/>
                  <w:bCs/>
                </w:rPr>
                <w:t>Du cirque aux arts de la piste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838A28C" w14:textId="142F1579" w:rsidR="00862BB3" w:rsidRPr="002F29BF" w:rsidRDefault="00862BB3" w:rsidP="00862BB3">
            <w:pPr>
              <w:spacing w:after="0" w:line="240" w:lineRule="auto"/>
              <w:jc w:val="center"/>
            </w:pPr>
            <w:r w:rsidRPr="002F29BF">
              <w:t xml:space="preserve">Amphi Yvette VARVOUX </w:t>
            </w:r>
          </w:p>
          <w:p w14:paraId="5E3022BC" w14:textId="186BFAB8" w:rsidR="00862BB3" w:rsidRPr="002F29BF" w:rsidRDefault="00862BB3" w:rsidP="00862BB3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lang w:eastAsia="ar-SA"/>
              </w:rPr>
            </w:pPr>
            <w:r w:rsidRPr="002F29BF">
              <w:t>Plat d’</w:t>
            </w:r>
            <w:proofErr w:type="spellStart"/>
            <w:r w:rsidRPr="002F29BF">
              <w:t>Etain</w:t>
            </w:r>
            <w:proofErr w:type="spellEnd"/>
            <w:r w:rsidRPr="002F29BF">
              <w:rPr>
                <w:rFonts w:eastAsia="Calibri" w:cs="Times New Roman"/>
                <w:lang w:eastAsia="ar-SA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7B16647" w14:textId="7CB2B7DE" w:rsidR="00862BB3" w:rsidRPr="002F29BF" w:rsidRDefault="00862BB3" w:rsidP="00862BB3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 w:rsidRPr="002F29BF">
              <w:t>Conférence du mardi</w:t>
            </w:r>
          </w:p>
        </w:tc>
      </w:tr>
      <w:bookmarkEnd w:id="9"/>
      <w:tr w:rsidR="00862BB3" w:rsidRPr="00315B25" w14:paraId="58606CE2" w14:textId="77777777" w:rsidTr="00DF6689">
        <w:trPr>
          <w:trHeight w:val="701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6C844E1E" w14:textId="78206371" w:rsidR="00862BB3" w:rsidRPr="002F29BF" w:rsidRDefault="00862BB3" w:rsidP="00862BB3">
            <w:pPr>
              <w:spacing w:after="0" w:line="240" w:lineRule="auto"/>
              <w:jc w:val="center"/>
            </w:pPr>
            <w:r w:rsidRPr="002F29BF">
              <w:t xml:space="preserve">Mercredi </w:t>
            </w:r>
            <w:r>
              <w:t>04</w:t>
            </w:r>
            <w:r w:rsidRPr="002F29BF">
              <w:t>/03/202</w:t>
            </w:r>
            <w:r>
              <w:t>6</w:t>
            </w:r>
          </w:p>
          <w:p w14:paraId="267FB4CC" w14:textId="20904FD4" w:rsidR="00862BB3" w:rsidRPr="002F29BF" w:rsidRDefault="00862BB3" w:rsidP="00862BB3">
            <w:pPr>
              <w:spacing w:after="0" w:line="240" w:lineRule="auto"/>
              <w:jc w:val="center"/>
              <w:rPr>
                <w:dstrike/>
              </w:rPr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1DE6CFBF" w14:textId="559A7D0A" w:rsidR="00862BB3" w:rsidRPr="00F47977" w:rsidRDefault="00862BB3" w:rsidP="00862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eastAsia="en-US"/>
              </w:rPr>
            </w:pPr>
            <w:r w:rsidRPr="00F47977">
              <w:rPr>
                <w:rFonts w:ascii="Calibri" w:eastAsia="Calibri" w:hAnsi="Calibri" w:cs="Times New Roman"/>
                <w:bCs/>
                <w:sz w:val="20"/>
                <w:szCs w:val="20"/>
                <w:lang w:eastAsia="en-US"/>
              </w:rPr>
              <w:t>P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en-US"/>
              </w:rPr>
              <w:t xml:space="preserve">risca </w:t>
            </w:r>
            <w:r w:rsidRPr="00F47977">
              <w:rPr>
                <w:rFonts w:ascii="Calibri" w:eastAsia="Calibri" w:hAnsi="Calibri" w:cs="Times New Roman"/>
                <w:bCs/>
                <w:sz w:val="20"/>
                <w:szCs w:val="20"/>
                <w:lang w:eastAsia="en-US"/>
              </w:rPr>
              <w:t>MARTIN,</w:t>
            </w:r>
          </w:p>
          <w:p w14:paraId="1EC1C61D" w14:textId="253E9687" w:rsidR="00862BB3" w:rsidRPr="00F47977" w:rsidRDefault="00862BB3" w:rsidP="00862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eastAsia="en-US"/>
              </w:rPr>
            </w:pPr>
            <w:r w:rsidRPr="00F47977">
              <w:rPr>
                <w:rFonts w:ascii="Calibri" w:eastAsia="Calibri" w:hAnsi="Calibri" w:cs="Times New Roman"/>
                <w:bCs/>
                <w:sz w:val="20"/>
                <w:szCs w:val="20"/>
                <w:lang w:eastAsia="en-US"/>
              </w:rPr>
              <w:t>Z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en-US"/>
              </w:rPr>
              <w:t>ina</w:t>
            </w:r>
            <w:r w:rsidRPr="00F47977">
              <w:rPr>
                <w:rFonts w:ascii="Calibri" w:eastAsia="Calibri" w:hAnsi="Calibri" w:cs="Times New Roman"/>
                <w:bCs/>
                <w:sz w:val="20"/>
                <w:szCs w:val="20"/>
                <w:lang w:eastAsia="en-US"/>
              </w:rPr>
              <w:t xml:space="preserve"> TAMIATTO</w:t>
            </w:r>
          </w:p>
          <w:p w14:paraId="0C47CB02" w14:textId="74056A0F" w:rsidR="00862BB3" w:rsidRPr="000A10A5" w:rsidRDefault="00862BB3" w:rsidP="00862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F47977">
              <w:rPr>
                <w:rFonts w:ascii="Calibri" w:eastAsia="Calibri" w:hAnsi="Calibri" w:cs="Times New Roman"/>
                <w:bCs/>
                <w:sz w:val="20"/>
                <w:szCs w:val="20"/>
                <w:lang w:eastAsia="en-US"/>
              </w:rPr>
              <w:t>&amp; L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en-US"/>
              </w:rPr>
              <w:t>aurence</w:t>
            </w:r>
            <w:r w:rsidRPr="00F47977">
              <w:rPr>
                <w:rFonts w:ascii="Calibri" w:eastAsia="Calibri" w:hAnsi="Calibri" w:cs="Times New Roman"/>
                <w:bCs/>
                <w:sz w:val="20"/>
                <w:szCs w:val="20"/>
                <w:lang w:eastAsia="en-US"/>
              </w:rPr>
              <w:t xml:space="preserve"> TACONNAT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 w:themeColor="accent2"/>
            </w:tcBorders>
            <w:vAlign w:val="center"/>
          </w:tcPr>
          <w:p w14:paraId="3943B77C" w14:textId="4238418B" w:rsidR="00862BB3" w:rsidRPr="00A7149A" w:rsidRDefault="00862BB3" w:rsidP="00862BB3">
            <w:pPr>
              <w:spacing w:after="0" w:line="240" w:lineRule="auto"/>
              <w:ind w:right="-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/>
            </w:tcBorders>
            <w:vAlign w:val="center"/>
          </w:tcPr>
          <w:p w14:paraId="75E2ECE1" w14:textId="098CBC4C" w:rsidR="00862BB3" w:rsidRPr="002F29BF" w:rsidRDefault="00862BB3" w:rsidP="00862BB3">
            <w:pPr>
              <w:spacing w:after="0" w:line="240" w:lineRule="auto"/>
              <w:ind w:right="219"/>
              <w:jc w:val="center"/>
            </w:pPr>
            <w:r w:rsidRPr="00703F07">
              <w:t>Neurosciences, langage, apprentissages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0F522118" w14:textId="77777777" w:rsidR="00862BB3" w:rsidRPr="0046288A" w:rsidRDefault="00862BB3" w:rsidP="00862B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6288A">
              <w:rPr>
                <w:rFonts w:eastAsia="Times New Roman" w:cs="Times New Roman"/>
                <w:color w:val="000000"/>
              </w:rPr>
              <w:t xml:space="preserve">Amphi Yvette VARVOUX </w:t>
            </w:r>
          </w:p>
          <w:p w14:paraId="1DA675F7" w14:textId="5CCC47EB" w:rsidR="00862BB3" w:rsidRPr="002F29BF" w:rsidRDefault="00862BB3" w:rsidP="00862BB3">
            <w:pPr>
              <w:spacing w:after="0" w:line="240" w:lineRule="auto"/>
              <w:jc w:val="center"/>
              <w:rPr>
                <w:rFonts w:eastAsia="Times New Roman" w:cs="Times New Roman"/>
                <w:dstrike/>
                <w:color w:val="000000"/>
              </w:rPr>
            </w:pPr>
            <w:r w:rsidRPr="0046288A">
              <w:rPr>
                <w:rFonts w:eastAsia="Times New Roman" w:cs="Times New Roman"/>
                <w:color w:val="000000"/>
              </w:rPr>
              <w:t>Plat d’</w:t>
            </w:r>
            <w:proofErr w:type="spellStart"/>
            <w:r w:rsidRPr="0046288A">
              <w:rPr>
                <w:rFonts w:eastAsia="Times New Roman" w:cs="Times New Roman"/>
                <w:color w:val="000000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160852E2" w14:textId="7C49105F" w:rsidR="00862BB3" w:rsidRPr="006B134A" w:rsidRDefault="00862BB3" w:rsidP="00862BB3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C</w:t>
            </w:r>
            <w:r w:rsidRPr="006B134A">
              <w:rPr>
                <w:rFonts w:eastAsia="Times New Roman" w:cs="Times New Roman"/>
                <w:bCs/>
              </w:rPr>
              <w:t xml:space="preserve">ycle thématique </w:t>
            </w:r>
          </w:p>
        </w:tc>
      </w:tr>
      <w:tr w:rsidR="00862BB3" w:rsidRPr="00315B25" w14:paraId="6FD820E7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9DBBA09" w14:textId="2F9C2095" w:rsidR="00862BB3" w:rsidRDefault="00862BB3" w:rsidP="00862BB3">
            <w:pPr>
              <w:spacing w:after="0" w:line="240" w:lineRule="auto"/>
              <w:jc w:val="center"/>
            </w:pPr>
            <w:r>
              <w:t>Jeudi 05/03/2026</w:t>
            </w:r>
          </w:p>
          <w:p w14:paraId="16CE9C48" w14:textId="4D7C93A8" w:rsidR="00862BB3" w:rsidRDefault="00862BB3" w:rsidP="00862BB3">
            <w:pPr>
              <w:spacing w:after="0" w:line="240" w:lineRule="auto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D4B4"/>
            <w:vAlign w:val="center"/>
          </w:tcPr>
          <w:p w14:paraId="0F4E2417" w14:textId="0993B7F1" w:rsidR="00862BB3" w:rsidRPr="002F29BF" w:rsidRDefault="00862BB3" w:rsidP="00862BB3">
            <w:pPr>
              <w:spacing w:after="0" w:line="240" w:lineRule="auto"/>
              <w:jc w:val="center"/>
            </w:pPr>
            <w:proofErr w:type="spellStart"/>
            <w:r>
              <w:rPr>
                <w:rFonts w:cs="Calibri"/>
                <w:bCs/>
                <w:iCs/>
                <w:sz w:val="24"/>
                <w:szCs w:val="24"/>
              </w:rPr>
              <w:t>Concetta</w:t>
            </w:r>
            <w:proofErr w:type="spellEnd"/>
            <w:r>
              <w:rPr>
                <w:rFonts w:cs="Calibri"/>
                <w:bCs/>
                <w:iCs/>
                <w:sz w:val="24"/>
                <w:szCs w:val="24"/>
              </w:rPr>
              <w:t xml:space="preserve"> PENNUTO</w:t>
            </w:r>
          </w:p>
        </w:tc>
        <w:tc>
          <w:tcPr>
            <w:tcW w:w="184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D4B4"/>
            <w:vAlign w:val="center"/>
          </w:tcPr>
          <w:p w14:paraId="43CB4718" w14:textId="03044789" w:rsidR="00862BB3" w:rsidRPr="002F29BF" w:rsidRDefault="00862BB3" w:rsidP="00862B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B49">
              <w:t>Savoirs</w:t>
            </w:r>
            <w:r>
              <w:rPr>
                <w:rFonts w:cstheme="minorHAnsi"/>
                <w:sz w:val="24"/>
                <w:szCs w:val="24"/>
              </w:rPr>
              <w:t xml:space="preserve"> partagés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8733B28" w14:textId="0BF1BD3B" w:rsidR="00862BB3" w:rsidRPr="001B1C23" w:rsidRDefault="00862BB3" w:rsidP="00862BB3">
            <w:pPr>
              <w:spacing w:after="0" w:line="240" w:lineRule="auto"/>
              <w:jc w:val="center"/>
            </w:pPr>
            <w:hyperlink r:id="rId39" w:history="1">
              <w:r w:rsidRPr="001B1C23">
                <w:rPr>
                  <w:rFonts w:ascii="Calibri" w:eastAsia="Calibri" w:hAnsi="Calibri" w:cs="Calibri"/>
                  <w:bCs/>
                  <w:color w:val="0000FF" w:themeColor="hyperlink"/>
                  <w:u w:val="single"/>
                  <w:lang w:eastAsia="ar-SA"/>
                </w:rPr>
                <w:t>Olympe de Gouges et la santé des femmes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9A9E051" w14:textId="7D7E4C78" w:rsidR="00862BB3" w:rsidRDefault="00862BB3" w:rsidP="00862BB3">
            <w:pPr>
              <w:spacing w:after="0" w:line="240" w:lineRule="auto"/>
              <w:jc w:val="center"/>
            </w:pPr>
            <w:r>
              <w:t>MAJ</w:t>
            </w:r>
          </w:p>
          <w:p w14:paraId="09029E23" w14:textId="276CD738" w:rsidR="00862BB3" w:rsidRDefault="00862BB3" w:rsidP="00862BB3">
            <w:pPr>
              <w:spacing w:after="0" w:line="240" w:lineRule="auto"/>
              <w:jc w:val="center"/>
            </w:pPr>
            <w:r>
              <w:t xml:space="preserve">2, Rue de la </w:t>
            </w:r>
            <w:proofErr w:type="spellStart"/>
            <w:r>
              <w:t>Bruzette</w:t>
            </w:r>
            <w:proofErr w:type="spellEnd"/>
          </w:p>
          <w:p w14:paraId="27B16CC3" w14:textId="150F551A" w:rsidR="00862BB3" w:rsidRDefault="00862BB3" w:rsidP="00862BB3">
            <w:pPr>
              <w:spacing w:after="0" w:line="240" w:lineRule="auto"/>
              <w:jc w:val="center"/>
            </w:pPr>
            <w:r>
              <w:t>Fondettes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CA638A6" w14:textId="18F02F53" w:rsidR="00862BB3" w:rsidRPr="00BC7BED" w:rsidRDefault="00862BB3" w:rsidP="00862BB3">
            <w:pPr>
              <w:spacing w:after="0" w:line="240" w:lineRule="auto"/>
              <w:ind w:left="72"/>
              <w:jc w:val="center"/>
            </w:pPr>
            <w:r>
              <w:rPr>
                <w:rFonts w:eastAsia="Times New Roman" w:cs="Times New Roman"/>
              </w:rPr>
              <w:t>Conférence décentralisée</w:t>
            </w:r>
          </w:p>
        </w:tc>
      </w:tr>
      <w:tr w:rsidR="00862BB3" w:rsidRPr="00315B25" w14:paraId="087E6AC9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71B5A007" w14:textId="4ECDA870" w:rsidR="00862BB3" w:rsidRDefault="00862BB3" w:rsidP="00862BB3">
            <w:pPr>
              <w:spacing w:after="0" w:line="240" w:lineRule="auto"/>
              <w:jc w:val="center"/>
            </w:pPr>
            <w:r>
              <w:t>Lundi 09/03/2026</w:t>
            </w:r>
          </w:p>
          <w:p w14:paraId="486F0596" w14:textId="26408853" w:rsidR="00862BB3" w:rsidRPr="002F29BF" w:rsidRDefault="00862BB3" w:rsidP="00862BB3">
            <w:pPr>
              <w:spacing w:after="0" w:line="240" w:lineRule="auto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6636245B" w14:textId="06D54FE1" w:rsidR="00862BB3" w:rsidRPr="002F29BF" w:rsidRDefault="00862BB3" w:rsidP="00862BB3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Samuel LEMAN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461DA13B" w14:textId="27040847" w:rsidR="00862BB3" w:rsidRPr="002F29BF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/>
              </w:rPr>
            </w:pPr>
            <w:r>
              <w:rPr>
                <w:rFonts w:cstheme="minorHAnsi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79BF3D08" w14:textId="40F2AF66" w:rsidR="00862BB3" w:rsidRPr="001B1C23" w:rsidRDefault="00862BB3" w:rsidP="00862BB3">
            <w:pPr>
              <w:spacing w:after="0" w:line="240" w:lineRule="auto"/>
              <w:jc w:val="center"/>
            </w:pPr>
            <w:r w:rsidRPr="001B1C23">
              <w:rPr>
                <w:rFonts w:cstheme="minorHAnsi"/>
              </w:rPr>
              <w:t>Notre cerveau est formidable ! (7)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6E71C5E1" w14:textId="77777777" w:rsidR="00862BB3" w:rsidRDefault="00862BB3" w:rsidP="00862BB3">
            <w:pPr>
              <w:spacing w:after="0" w:line="240" w:lineRule="auto"/>
              <w:jc w:val="center"/>
            </w:pPr>
            <w:r>
              <w:t xml:space="preserve">Amphi Yvette VARVOUX </w:t>
            </w:r>
          </w:p>
          <w:p w14:paraId="38954BA0" w14:textId="1DC1328A" w:rsidR="00862BB3" w:rsidRPr="002F29BF" w:rsidRDefault="00862BB3" w:rsidP="00862BB3">
            <w:pPr>
              <w:spacing w:after="0" w:line="240" w:lineRule="auto"/>
              <w:jc w:val="center"/>
            </w:pPr>
            <w:r>
              <w:t>Plat d’</w:t>
            </w:r>
            <w:proofErr w:type="spellStart"/>
            <w: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52830C5F" w14:textId="188D0116" w:rsidR="00862BB3" w:rsidRPr="002F29BF" w:rsidRDefault="00862BB3" w:rsidP="00862BB3">
            <w:pPr>
              <w:spacing w:after="0" w:line="240" w:lineRule="auto"/>
              <w:ind w:left="72"/>
              <w:jc w:val="center"/>
            </w:pPr>
            <w:r w:rsidRPr="00BC7BED">
              <w:t xml:space="preserve">Cours </w:t>
            </w:r>
            <w:r>
              <w:t>du lundi</w:t>
            </w:r>
          </w:p>
        </w:tc>
      </w:tr>
      <w:tr w:rsidR="00862BB3" w:rsidRPr="00315B25" w14:paraId="732A2DD5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B194B6F" w14:textId="39FF3BC3" w:rsidR="00862BB3" w:rsidRDefault="00862BB3" w:rsidP="00862BB3">
            <w:pPr>
              <w:spacing w:after="0" w:line="240" w:lineRule="auto"/>
              <w:jc w:val="center"/>
            </w:pPr>
            <w:r>
              <w:t>Mardi 10/03/2026</w:t>
            </w:r>
          </w:p>
          <w:p w14:paraId="272E148E" w14:textId="0BB8F1A1" w:rsidR="00862BB3" w:rsidRDefault="00862BB3" w:rsidP="00862BB3">
            <w:pPr>
              <w:spacing w:after="0" w:line="240" w:lineRule="auto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DD74642" w14:textId="315C8835" w:rsidR="00862BB3" w:rsidRPr="002F29BF" w:rsidRDefault="00862BB3" w:rsidP="00862BB3">
            <w:pPr>
              <w:spacing w:after="0" w:line="240" w:lineRule="auto"/>
              <w:jc w:val="center"/>
            </w:pPr>
            <w:r>
              <w:t>Robert COURTOIS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6AF0E12" w14:textId="57DFCAB9" w:rsidR="00862BB3" w:rsidRDefault="00862BB3" w:rsidP="00862BB3">
            <w:pPr>
              <w:spacing w:after="0" w:line="240" w:lineRule="auto"/>
              <w:ind w:right="-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Psychologie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4BB95F0" w14:textId="512DA03F" w:rsidR="00862BB3" w:rsidRPr="001B1C23" w:rsidRDefault="00862BB3" w:rsidP="00862BB3">
            <w:pPr>
              <w:spacing w:after="0" w:line="240" w:lineRule="auto"/>
              <w:jc w:val="center"/>
              <w:rPr>
                <w:color w:val="FF0000"/>
              </w:rPr>
            </w:pPr>
            <w:hyperlink r:id="rId40" w:history="1">
              <w:r w:rsidRPr="001B1C23">
                <w:rPr>
                  <w:rFonts w:ascii="Calibri" w:eastAsia="Calibri" w:hAnsi="Calibri" w:cs="Times New Roman"/>
                  <w:color w:val="0000FF" w:themeColor="hyperlink"/>
                  <w:u w:val="single"/>
                  <w:lang w:eastAsia="ar-SA"/>
                </w:rPr>
                <w:t>Harcèlement et consentement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E04C454" w14:textId="77777777" w:rsidR="00862BB3" w:rsidRPr="002F29BF" w:rsidRDefault="00862BB3" w:rsidP="00862BB3">
            <w:pPr>
              <w:spacing w:after="0" w:line="240" w:lineRule="auto"/>
              <w:jc w:val="center"/>
            </w:pPr>
            <w:r w:rsidRPr="002F29BF">
              <w:t xml:space="preserve">Amphi Yvette VARVOUX </w:t>
            </w:r>
          </w:p>
          <w:p w14:paraId="5B740A60" w14:textId="27ECAF25" w:rsidR="00862BB3" w:rsidRDefault="00862BB3" w:rsidP="00862BB3">
            <w:pPr>
              <w:spacing w:after="0" w:line="240" w:lineRule="auto"/>
              <w:jc w:val="center"/>
            </w:pPr>
            <w:r w:rsidRPr="002F29BF">
              <w:t>Plat d’</w:t>
            </w:r>
            <w:proofErr w:type="spellStart"/>
            <w:r w:rsidRPr="002F29BF"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DBEFE30" w14:textId="38DD5E42" w:rsidR="00862BB3" w:rsidRDefault="00862BB3" w:rsidP="00862BB3">
            <w:pPr>
              <w:spacing w:after="0" w:line="240" w:lineRule="auto"/>
              <w:ind w:left="72"/>
              <w:jc w:val="center"/>
            </w:pPr>
            <w:r w:rsidRPr="002F29BF">
              <w:rPr>
                <w:rFonts w:eastAsia="Times New Roman" w:cs="Times New Roman"/>
              </w:rPr>
              <w:t>Conférence du mardi</w:t>
            </w:r>
          </w:p>
        </w:tc>
      </w:tr>
      <w:tr w:rsidR="00862BB3" w:rsidRPr="00315B25" w14:paraId="28694E1A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7C3353B7" w14:textId="6F7B57A5" w:rsidR="00862BB3" w:rsidRPr="002F29BF" w:rsidRDefault="00862BB3" w:rsidP="00862BB3">
            <w:pPr>
              <w:spacing w:after="0" w:line="240" w:lineRule="auto"/>
              <w:jc w:val="center"/>
            </w:pPr>
            <w:r w:rsidRPr="002F29BF">
              <w:t xml:space="preserve">Mercredi </w:t>
            </w:r>
            <w:r>
              <w:t>11</w:t>
            </w:r>
            <w:r w:rsidRPr="002F29BF">
              <w:t>/03/202</w:t>
            </w:r>
            <w:r>
              <w:t>6</w:t>
            </w:r>
          </w:p>
          <w:p w14:paraId="1898F2F2" w14:textId="2EB7A944" w:rsidR="00862BB3" w:rsidRPr="002F29BF" w:rsidRDefault="00862BB3" w:rsidP="00862BB3">
            <w:pPr>
              <w:spacing w:after="0" w:line="240" w:lineRule="auto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0E602B7E" w14:textId="77777777" w:rsidR="00862BB3" w:rsidRPr="00F47977" w:rsidRDefault="00862BB3" w:rsidP="00862B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977">
              <w:rPr>
                <w:sz w:val="20"/>
                <w:szCs w:val="20"/>
              </w:rPr>
              <w:t>Prisca MARTIN,</w:t>
            </w:r>
          </w:p>
          <w:p w14:paraId="1A713FDE" w14:textId="77777777" w:rsidR="00862BB3" w:rsidRPr="00F47977" w:rsidRDefault="00862BB3" w:rsidP="00862B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977">
              <w:rPr>
                <w:sz w:val="20"/>
                <w:szCs w:val="20"/>
              </w:rPr>
              <w:t>Zina TAMIATTO</w:t>
            </w:r>
          </w:p>
          <w:p w14:paraId="3EACE2E4" w14:textId="05ABD8E1" w:rsidR="00862BB3" w:rsidRPr="002F29BF" w:rsidRDefault="00862BB3" w:rsidP="00862BB3">
            <w:pPr>
              <w:spacing w:after="0" w:line="240" w:lineRule="auto"/>
              <w:jc w:val="center"/>
            </w:pPr>
            <w:r w:rsidRPr="00F47977">
              <w:rPr>
                <w:sz w:val="20"/>
                <w:szCs w:val="20"/>
              </w:rPr>
              <w:t>&amp; Laurence TACONNAT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 w:themeColor="accent2"/>
            </w:tcBorders>
            <w:vAlign w:val="center"/>
          </w:tcPr>
          <w:p w14:paraId="0989086B" w14:textId="4353D6A5" w:rsidR="00862BB3" w:rsidRPr="002F29BF" w:rsidRDefault="00862BB3" w:rsidP="00862BB3">
            <w:pPr>
              <w:spacing w:after="0" w:line="240" w:lineRule="auto"/>
              <w:ind w:right="-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/>
            </w:tcBorders>
            <w:vAlign w:val="center"/>
          </w:tcPr>
          <w:p w14:paraId="69149E33" w14:textId="43E98268" w:rsidR="00862BB3" w:rsidRPr="001B1C23" w:rsidRDefault="00862BB3" w:rsidP="00862BB3">
            <w:pPr>
              <w:spacing w:after="0" w:line="240" w:lineRule="auto"/>
              <w:ind w:right="219"/>
              <w:jc w:val="center"/>
              <w:rPr>
                <w:color w:val="C00000"/>
              </w:rPr>
            </w:pPr>
            <w:r w:rsidRPr="001B1C23">
              <w:t>Neurosciences, langage, apprentissages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5124B23C" w14:textId="77777777" w:rsidR="00862BB3" w:rsidRPr="00D66550" w:rsidRDefault="00862BB3" w:rsidP="00862BB3">
            <w:pPr>
              <w:spacing w:after="0" w:line="240" w:lineRule="auto"/>
              <w:jc w:val="center"/>
              <w:rPr>
                <w:rFonts w:cs="Shruti"/>
              </w:rPr>
            </w:pPr>
            <w:r w:rsidRPr="00D66550">
              <w:rPr>
                <w:rFonts w:cs="Shruti"/>
              </w:rPr>
              <w:t xml:space="preserve">Amphi Yvette VARVOUX </w:t>
            </w:r>
          </w:p>
          <w:p w14:paraId="1D3860B9" w14:textId="07D687EF" w:rsidR="00862BB3" w:rsidRPr="007015BD" w:rsidRDefault="00862BB3" w:rsidP="00862BB3">
            <w:pPr>
              <w:spacing w:after="0" w:line="240" w:lineRule="auto"/>
              <w:jc w:val="center"/>
              <w:rPr>
                <w:rFonts w:cs="Shruti"/>
              </w:rPr>
            </w:pPr>
            <w:r w:rsidRPr="00D66550">
              <w:rPr>
                <w:rFonts w:cs="Shruti"/>
              </w:rPr>
              <w:t>Plat d’</w:t>
            </w:r>
            <w:proofErr w:type="spellStart"/>
            <w:r w:rsidRPr="00D66550">
              <w:rPr>
                <w:rFonts w:cs="Shrut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16E348B7" w14:textId="71E5FAE9" w:rsidR="00862BB3" w:rsidRPr="007015BD" w:rsidRDefault="00862BB3" w:rsidP="00862BB3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C</w:t>
            </w:r>
            <w:r w:rsidRPr="00E436E2">
              <w:rPr>
                <w:rFonts w:eastAsia="Times New Roman" w:cs="Times New Roman"/>
                <w:bCs/>
              </w:rPr>
              <w:t>ycle thématique</w:t>
            </w:r>
          </w:p>
        </w:tc>
      </w:tr>
      <w:tr w:rsidR="00862BB3" w:rsidRPr="00315B25" w14:paraId="1B31846F" w14:textId="77777777" w:rsidTr="007D4114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4F17905" w14:textId="576CB597" w:rsidR="00862BB3" w:rsidRDefault="00862BB3" w:rsidP="00862BB3">
            <w:pPr>
              <w:spacing w:after="0" w:line="240" w:lineRule="auto"/>
              <w:jc w:val="center"/>
            </w:pPr>
            <w:r>
              <w:t>Lundi 16/03/2026</w:t>
            </w:r>
          </w:p>
          <w:p w14:paraId="753C67F0" w14:textId="3FBADCAE" w:rsidR="00862BB3" w:rsidRPr="002F29BF" w:rsidRDefault="00862BB3" w:rsidP="00862BB3">
            <w:pPr>
              <w:spacing w:after="0" w:line="240" w:lineRule="auto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96C5CB2" w14:textId="41C63891" w:rsidR="00862BB3" w:rsidRDefault="00862BB3" w:rsidP="00862BB3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Samuel LEMAN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D2CF1E7" w14:textId="5C8596EB" w:rsidR="00862BB3" w:rsidRPr="002F29BF" w:rsidRDefault="00862BB3" w:rsidP="00862BB3">
            <w:pPr>
              <w:spacing w:after="0" w:line="240" w:lineRule="auto"/>
              <w:ind w:right="-36"/>
              <w:jc w:val="center"/>
              <w:rPr>
                <w:rFonts w:eastAsia="Times New Roman"/>
              </w:rPr>
            </w:pPr>
            <w:r>
              <w:rPr>
                <w:rFonts w:cstheme="minorHAnsi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0491193" w14:textId="15053E25" w:rsidR="00862BB3" w:rsidRPr="00D66550" w:rsidRDefault="00862BB3" w:rsidP="00862BB3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Notre cerveau est formidable ! (8)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30A2790" w14:textId="77777777" w:rsidR="00862BB3" w:rsidRPr="00D66550" w:rsidRDefault="00862BB3" w:rsidP="00862BB3">
            <w:pPr>
              <w:spacing w:after="0" w:line="240" w:lineRule="auto"/>
              <w:ind w:left="-217" w:right="-65" w:firstLine="142"/>
              <w:jc w:val="center"/>
              <w:rPr>
                <w:sz w:val="20"/>
                <w:szCs w:val="20"/>
              </w:rPr>
            </w:pPr>
            <w:r w:rsidRPr="00D66550">
              <w:rPr>
                <w:sz w:val="20"/>
                <w:szCs w:val="20"/>
              </w:rPr>
              <w:t xml:space="preserve">Amphi Yvette VARVOUX </w:t>
            </w:r>
          </w:p>
          <w:p w14:paraId="0E33E209" w14:textId="279C7EC7" w:rsidR="00862BB3" w:rsidRPr="008A67C1" w:rsidRDefault="00862BB3" w:rsidP="00862BB3">
            <w:pPr>
              <w:spacing w:after="0" w:line="240" w:lineRule="auto"/>
              <w:ind w:left="-217" w:right="-65" w:firstLine="142"/>
              <w:jc w:val="center"/>
              <w:rPr>
                <w:sz w:val="20"/>
                <w:szCs w:val="20"/>
              </w:rPr>
            </w:pPr>
            <w:r w:rsidRPr="00D66550">
              <w:rPr>
                <w:sz w:val="20"/>
                <w:szCs w:val="20"/>
              </w:rPr>
              <w:t>Plat d’</w:t>
            </w:r>
            <w:proofErr w:type="spellStart"/>
            <w:r w:rsidRPr="00D66550">
              <w:rPr>
                <w:sz w:val="20"/>
                <w:szCs w:val="20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7733E7F" w14:textId="721DF807" w:rsidR="00862BB3" w:rsidRPr="002F29BF" w:rsidRDefault="00862BB3" w:rsidP="00862BB3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 w:rsidRPr="00BC7BED">
              <w:rPr>
                <w:rFonts w:eastAsia="Times New Roman" w:cs="Times New Roman"/>
                <w:bCs/>
              </w:rPr>
              <w:t xml:space="preserve">Cours </w:t>
            </w:r>
            <w:r>
              <w:rPr>
                <w:rFonts w:eastAsia="Times New Roman" w:cs="Times New Roman"/>
                <w:bCs/>
              </w:rPr>
              <w:t>du lundi</w:t>
            </w:r>
          </w:p>
        </w:tc>
      </w:tr>
      <w:tr w:rsidR="00862BB3" w:rsidRPr="00315B25" w14:paraId="080911D6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7FB95556" w14:textId="478AF8B6" w:rsidR="00862BB3" w:rsidRPr="002F29BF" w:rsidRDefault="00862BB3" w:rsidP="00862BB3">
            <w:pPr>
              <w:spacing w:after="0" w:line="240" w:lineRule="auto"/>
              <w:jc w:val="center"/>
            </w:pPr>
            <w:r>
              <w:lastRenderedPageBreak/>
              <w:t>Mar</w:t>
            </w:r>
            <w:r w:rsidRPr="002F29BF">
              <w:t xml:space="preserve">di </w:t>
            </w:r>
            <w:r>
              <w:t>17</w:t>
            </w:r>
            <w:r w:rsidRPr="002F29BF">
              <w:t>/03/202</w:t>
            </w:r>
            <w:r>
              <w:t>6</w:t>
            </w:r>
          </w:p>
          <w:p w14:paraId="5163E0CC" w14:textId="3BBBF44B" w:rsidR="00862BB3" w:rsidRPr="002F29BF" w:rsidRDefault="00862BB3" w:rsidP="00862BB3">
            <w:pPr>
              <w:spacing w:after="0" w:line="240" w:lineRule="auto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7FB3CDD1" w14:textId="19AEE3A7" w:rsidR="00862BB3" w:rsidRPr="002F29BF" w:rsidRDefault="00862BB3" w:rsidP="00862BB3">
            <w:pPr>
              <w:spacing w:after="0" w:line="240" w:lineRule="auto"/>
              <w:jc w:val="center"/>
            </w:pPr>
            <w:r>
              <w:t>Martine PELLETIER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2FEBD7B8" w14:textId="246ADEF6" w:rsidR="00862BB3" w:rsidRPr="002F29BF" w:rsidRDefault="00862BB3" w:rsidP="00862BB3">
            <w:pPr>
              <w:spacing w:after="0" w:line="240" w:lineRule="auto"/>
              <w:ind w:right="-6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Littérature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05BF6D03" w14:textId="720782BC" w:rsidR="00862BB3" w:rsidRPr="002F29BF" w:rsidRDefault="00862BB3" w:rsidP="00862BB3">
            <w:pPr>
              <w:spacing w:after="0" w:line="240" w:lineRule="auto"/>
              <w:ind w:right="219"/>
              <w:jc w:val="center"/>
            </w:pPr>
            <w:hyperlink r:id="rId41" w:history="1">
              <w:proofErr w:type="spellStart"/>
              <w:r w:rsidRPr="00F573E4">
                <w:rPr>
                  <w:rFonts w:ascii="Calibri" w:eastAsia="Calibri" w:hAnsi="Calibri" w:cs="Times New Roman"/>
                  <w:color w:val="0000FF" w:themeColor="hyperlink"/>
                  <w:u w:val="single"/>
                  <w:lang w:eastAsia="ar-SA"/>
                </w:rPr>
                <w:t>Ecrire</w:t>
              </w:r>
              <w:proofErr w:type="spellEnd"/>
              <w:r w:rsidRPr="00F573E4">
                <w:rPr>
                  <w:rFonts w:ascii="Calibri" w:eastAsia="Calibri" w:hAnsi="Calibri" w:cs="Times New Roman"/>
                  <w:color w:val="0000FF" w:themeColor="hyperlink"/>
                  <w:u w:val="single"/>
                  <w:lang w:eastAsia="ar-SA"/>
                </w:rPr>
                <w:t xml:space="preserve"> Dublin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1BC5C44A" w14:textId="5131DF90" w:rsidR="00862BB3" w:rsidRPr="002F29BF" w:rsidRDefault="00862BB3" w:rsidP="00862BB3">
            <w:pPr>
              <w:suppressAutoHyphens/>
              <w:spacing w:after="0" w:line="240" w:lineRule="auto"/>
              <w:jc w:val="center"/>
            </w:pPr>
            <w:r w:rsidRPr="002F29BF">
              <w:t>Amphi Yvette VARVOUX Plat d’</w:t>
            </w:r>
            <w:proofErr w:type="spellStart"/>
            <w:r w:rsidRPr="002F29BF"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0D080734" w14:textId="0A0A8B15" w:rsidR="00862BB3" w:rsidRPr="002F29BF" w:rsidRDefault="00862BB3" w:rsidP="00862BB3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 w:rsidRPr="002F29BF">
              <w:t>Conférence du mardi</w:t>
            </w:r>
          </w:p>
        </w:tc>
      </w:tr>
      <w:tr w:rsidR="00862BB3" w:rsidRPr="00315B25" w14:paraId="5E1A0255" w14:textId="77777777" w:rsidTr="000575AA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3AFC801" w14:textId="54B4AA68" w:rsidR="00862BB3" w:rsidRPr="002F29BF" w:rsidRDefault="00862BB3" w:rsidP="00862BB3">
            <w:pPr>
              <w:spacing w:after="0" w:line="240" w:lineRule="auto"/>
              <w:jc w:val="center"/>
            </w:pPr>
            <w:r>
              <w:t>Mercred</w:t>
            </w:r>
            <w:r w:rsidRPr="002F29BF">
              <w:t xml:space="preserve">i </w:t>
            </w:r>
            <w:r>
              <w:t>18</w:t>
            </w:r>
            <w:r w:rsidRPr="002F29BF">
              <w:t>/03/202</w:t>
            </w:r>
            <w:r>
              <w:t>6</w:t>
            </w:r>
          </w:p>
          <w:p w14:paraId="624F8ADC" w14:textId="77FB3ACC" w:rsidR="00862BB3" w:rsidRPr="002F29BF" w:rsidRDefault="00862BB3" w:rsidP="00862BB3">
            <w:pPr>
              <w:spacing w:after="0" w:line="240" w:lineRule="auto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CC77473" w14:textId="77777777" w:rsidR="00862BB3" w:rsidRPr="00F47977" w:rsidRDefault="00862BB3" w:rsidP="00862B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977">
              <w:rPr>
                <w:sz w:val="20"/>
                <w:szCs w:val="20"/>
              </w:rPr>
              <w:t>Prisca MARTIN,</w:t>
            </w:r>
          </w:p>
          <w:p w14:paraId="6ACB5051" w14:textId="77777777" w:rsidR="00862BB3" w:rsidRPr="00F47977" w:rsidRDefault="00862BB3" w:rsidP="00862B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977">
              <w:rPr>
                <w:sz w:val="20"/>
                <w:szCs w:val="20"/>
              </w:rPr>
              <w:t>Zina TAMIATTO</w:t>
            </w:r>
          </w:p>
          <w:p w14:paraId="208F08BE" w14:textId="5127C4E0" w:rsidR="00862BB3" w:rsidRPr="00F47977" w:rsidRDefault="00862BB3" w:rsidP="00862BB3">
            <w:pPr>
              <w:spacing w:after="0" w:line="240" w:lineRule="auto"/>
              <w:jc w:val="center"/>
            </w:pPr>
            <w:r w:rsidRPr="00F47977">
              <w:rPr>
                <w:sz w:val="20"/>
                <w:szCs w:val="20"/>
              </w:rPr>
              <w:t>&amp; Laurence TACONNAT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 w:themeColor="accent2"/>
            </w:tcBorders>
            <w:shd w:val="clear" w:color="auto" w:fill="FBD4B4"/>
            <w:vAlign w:val="center"/>
          </w:tcPr>
          <w:p w14:paraId="2A4F2D4D" w14:textId="004163A8" w:rsidR="00862BB3" w:rsidRPr="00AD21D4" w:rsidRDefault="00862BB3" w:rsidP="00862BB3">
            <w:pPr>
              <w:spacing w:after="0" w:line="240" w:lineRule="auto"/>
              <w:ind w:right="-6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A89B95E" w14:textId="237C77EF" w:rsidR="00862BB3" w:rsidRPr="002F29BF" w:rsidRDefault="00862BB3" w:rsidP="00862BB3">
            <w:pPr>
              <w:spacing w:after="0" w:line="240" w:lineRule="auto"/>
              <w:ind w:right="219"/>
              <w:jc w:val="center"/>
            </w:pPr>
            <w:r w:rsidRPr="000575AA">
              <w:t>Neurosciences, langage, apprentissages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0990F2F" w14:textId="5FEF75C7" w:rsidR="00862BB3" w:rsidRPr="002F29BF" w:rsidRDefault="00862BB3" w:rsidP="00862BB3">
            <w:pPr>
              <w:spacing w:after="0" w:line="240" w:lineRule="auto"/>
              <w:jc w:val="center"/>
            </w:pPr>
            <w:r w:rsidRPr="002F29BF">
              <w:t>Amphi Yvette VARVOUX Plat d’</w:t>
            </w:r>
            <w:proofErr w:type="spellStart"/>
            <w:r w:rsidRPr="002F29BF"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AE85538" w14:textId="63DD749B" w:rsidR="00862BB3" w:rsidRPr="002F29BF" w:rsidRDefault="00862BB3" w:rsidP="00862BB3">
            <w:pPr>
              <w:spacing w:after="0" w:line="240" w:lineRule="auto"/>
              <w:ind w:left="72"/>
              <w:jc w:val="center"/>
            </w:pPr>
            <w:r>
              <w:t>Fin c</w:t>
            </w:r>
            <w:r w:rsidRPr="00BC7BED">
              <w:t>ycle thématique</w:t>
            </w:r>
          </w:p>
        </w:tc>
      </w:tr>
      <w:tr w:rsidR="00862BB3" w:rsidRPr="00315B25" w14:paraId="0161076F" w14:textId="77777777" w:rsidTr="000575AA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4B6D55BE" w14:textId="27249B75" w:rsidR="00862BB3" w:rsidRDefault="00862BB3" w:rsidP="00862BB3">
            <w:pPr>
              <w:spacing w:after="0" w:line="240" w:lineRule="auto"/>
              <w:ind w:left="72"/>
              <w:jc w:val="center"/>
            </w:pPr>
            <w:r>
              <w:t>Jeudi 19/03/2026</w:t>
            </w:r>
          </w:p>
          <w:p w14:paraId="6E634768" w14:textId="3C7F2E05" w:rsidR="00862BB3" w:rsidRDefault="00862BB3" w:rsidP="00862BB3">
            <w:pPr>
              <w:spacing w:after="0" w:line="240" w:lineRule="auto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71B75E22" w14:textId="0E5368A7" w:rsidR="00862BB3" w:rsidRPr="00AD21D4" w:rsidRDefault="00862BB3" w:rsidP="00862BB3">
            <w:pPr>
              <w:spacing w:after="0" w:line="240" w:lineRule="auto"/>
              <w:jc w:val="center"/>
            </w:pPr>
            <w:r>
              <w:t>Loïc BIENASSIS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2B2DE675" w14:textId="77777777" w:rsidR="00862BB3" w:rsidRDefault="00862BB3" w:rsidP="00862BB3">
            <w:pPr>
              <w:spacing w:after="0" w:line="240" w:lineRule="auto"/>
              <w:ind w:right="-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Histoire/</w:t>
            </w:r>
          </w:p>
          <w:p w14:paraId="22A33A36" w14:textId="4B5F8995" w:rsidR="00862BB3" w:rsidRPr="002F29BF" w:rsidRDefault="00862BB3" w:rsidP="00862BB3">
            <w:pPr>
              <w:spacing w:after="0" w:line="240" w:lineRule="auto"/>
              <w:ind w:right="-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Gastronomie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6AFCE6D5" w14:textId="2D6BAF00" w:rsidR="00862BB3" w:rsidRPr="00850D14" w:rsidRDefault="00941BF2" w:rsidP="00862BB3">
            <w:pPr>
              <w:spacing w:after="0" w:line="240" w:lineRule="auto"/>
              <w:jc w:val="center"/>
            </w:pPr>
            <w:hyperlink r:id="rId42" w:history="1">
              <w:r w:rsidRPr="00EE67D2">
                <w:rPr>
                  <w:rStyle w:val="Lienhypertexte"/>
                  <w:rFonts w:eastAsia="Times New Roman" w:cstheme="minorHAnsi"/>
                </w:rPr>
                <w:t>L’âge d’or des bouillons parisiens (du milieu du XIXe siècle à la Belle Époque)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7615410B" w14:textId="77777777" w:rsidR="00862BB3" w:rsidRDefault="00862BB3" w:rsidP="00862BB3">
            <w:pPr>
              <w:spacing w:after="0" w:line="240" w:lineRule="auto"/>
              <w:jc w:val="center"/>
            </w:pPr>
            <w:r>
              <w:t>Espace Jacques Chirac</w:t>
            </w:r>
          </w:p>
          <w:p w14:paraId="286D2AEC" w14:textId="77777777" w:rsidR="00862BB3" w:rsidRDefault="00862BB3" w:rsidP="00862BB3">
            <w:pPr>
              <w:spacing w:after="0" w:line="240" w:lineRule="auto"/>
              <w:jc w:val="center"/>
            </w:pPr>
            <w:r>
              <w:t>Salle Rabelais</w:t>
            </w:r>
          </w:p>
          <w:p w14:paraId="03306295" w14:textId="7F14772C" w:rsidR="00862BB3" w:rsidRPr="00272B91" w:rsidRDefault="00862BB3" w:rsidP="00862BB3">
            <w:pPr>
              <w:spacing w:after="0" w:line="240" w:lineRule="auto"/>
              <w:jc w:val="center"/>
            </w:pPr>
            <w:r>
              <w:t>Saint Cyr sur Loire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7242A280" w14:textId="4F2CD236" w:rsidR="00862BB3" w:rsidRPr="00BC7BED" w:rsidRDefault="00862BB3" w:rsidP="00862BB3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 w:rsidRPr="00F86755">
              <w:rPr>
                <w:rFonts w:eastAsia="Times New Roman" w:cs="Times New Roman"/>
                <w:color w:val="000000"/>
              </w:rPr>
              <w:t>Conférence décentralisée</w:t>
            </w:r>
          </w:p>
        </w:tc>
      </w:tr>
      <w:tr w:rsidR="00862BB3" w:rsidRPr="00315B25" w14:paraId="1E9DFE34" w14:textId="77777777" w:rsidTr="000575AA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01AC69F" w14:textId="019BB8BE" w:rsidR="00862BB3" w:rsidRPr="002F29BF" w:rsidRDefault="00862BB3" w:rsidP="00862BB3">
            <w:pPr>
              <w:spacing w:after="0" w:line="240" w:lineRule="auto"/>
              <w:jc w:val="center"/>
            </w:pPr>
            <w:bookmarkStart w:id="10" w:name="_Hlk99368155"/>
            <w:r>
              <w:t>Lun</w:t>
            </w:r>
            <w:r w:rsidRPr="002F29BF">
              <w:t>di 2</w:t>
            </w:r>
            <w:r>
              <w:t>3</w:t>
            </w:r>
            <w:r w:rsidRPr="002F29BF">
              <w:t>/03/202</w:t>
            </w:r>
            <w:r>
              <w:t>6</w:t>
            </w:r>
            <w:r w:rsidRPr="002F29BF">
              <w:t xml:space="preserve"> </w:t>
            </w:r>
          </w:p>
          <w:p w14:paraId="608787F7" w14:textId="0C25D8DC" w:rsidR="00862BB3" w:rsidRPr="002F29BF" w:rsidRDefault="00862BB3" w:rsidP="00862BB3">
            <w:pPr>
              <w:spacing w:after="0" w:line="240" w:lineRule="auto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A78015F" w14:textId="5AC83518" w:rsidR="00862BB3" w:rsidRPr="00AD21D4" w:rsidRDefault="00862BB3" w:rsidP="00862BB3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Samuel LEMAN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8D96FE7" w14:textId="03293D50" w:rsidR="00862BB3" w:rsidRPr="002F29BF" w:rsidRDefault="00862BB3" w:rsidP="00862BB3">
            <w:pPr>
              <w:spacing w:after="0" w:line="240" w:lineRule="auto"/>
              <w:ind w:left="-65" w:right="-36"/>
              <w:jc w:val="center"/>
              <w:rPr>
                <w:rFonts w:eastAsia="Times New Roman"/>
              </w:rPr>
            </w:pPr>
            <w:r>
              <w:rPr>
                <w:rFonts w:cstheme="minorHAnsi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8A6DB51" w14:textId="56B1D9D9" w:rsidR="00862BB3" w:rsidRPr="00FA46A9" w:rsidRDefault="00862BB3" w:rsidP="00862BB3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Notre cerveau est formidable ! (9)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4388991" w14:textId="3D824008" w:rsidR="00862BB3" w:rsidRPr="00272B91" w:rsidRDefault="00862BB3" w:rsidP="00862BB3">
            <w:pPr>
              <w:spacing w:after="0" w:line="240" w:lineRule="auto"/>
              <w:jc w:val="center"/>
            </w:pPr>
            <w:r w:rsidRPr="00272B91">
              <w:t>Amphi Yvette VARVOUX Plat d’</w:t>
            </w:r>
            <w:proofErr w:type="spellStart"/>
            <w:r w:rsidRPr="00272B91"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8026308" w14:textId="431F2E00" w:rsidR="00862BB3" w:rsidRPr="00BC7BED" w:rsidRDefault="00862BB3" w:rsidP="00862BB3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 w:rsidRPr="00BC7BED">
              <w:rPr>
                <w:rFonts w:eastAsia="Times New Roman" w:cs="Times New Roman"/>
                <w:bCs/>
              </w:rPr>
              <w:t xml:space="preserve">Cours </w:t>
            </w:r>
            <w:r>
              <w:rPr>
                <w:rFonts w:eastAsia="Times New Roman" w:cs="Times New Roman"/>
                <w:bCs/>
              </w:rPr>
              <w:t>du lundi</w:t>
            </w:r>
          </w:p>
        </w:tc>
      </w:tr>
      <w:tr w:rsidR="00862BB3" w:rsidRPr="00315B25" w14:paraId="3E79FB93" w14:textId="77777777" w:rsidTr="000575AA">
        <w:trPr>
          <w:trHeight w:val="557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5BBF221" w14:textId="2629378E" w:rsidR="00862BB3" w:rsidRPr="00850D14" w:rsidRDefault="00862BB3" w:rsidP="00862BB3">
            <w:pPr>
              <w:spacing w:after="0" w:line="240" w:lineRule="auto"/>
              <w:jc w:val="center"/>
            </w:pPr>
            <w:r w:rsidRPr="00850D14">
              <w:t xml:space="preserve">Mardi </w:t>
            </w:r>
            <w:r>
              <w:t>24</w:t>
            </w:r>
            <w:r w:rsidRPr="00850D14">
              <w:t>/03/2026</w:t>
            </w:r>
          </w:p>
          <w:p w14:paraId="567190FE" w14:textId="0644BF1F" w:rsidR="00862BB3" w:rsidRPr="00195215" w:rsidRDefault="00862BB3" w:rsidP="00862BB3">
            <w:pPr>
              <w:spacing w:after="0" w:line="240" w:lineRule="auto"/>
              <w:jc w:val="center"/>
              <w:rPr>
                <w:b/>
                <w:bCs/>
              </w:rPr>
            </w:pPr>
            <w:r w:rsidRPr="00850D14"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5DD44FEA" w14:textId="3C0E4801" w:rsidR="00862BB3" w:rsidRPr="00AD21D4" w:rsidRDefault="00862BB3" w:rsidP="00862BB3">
            <w:pPr>
              <w:spacing w:after="0" w:line="240" w:lineRule="auto"/>
              <w:jc w:val="center"/>
            </w:pPr>
            <w:r w:rsidRPr="00F36561">
              <w:t>Sir Rob Y</w:t>
            </w:r>
            <w:r>
              <w:t>OUNG</w:t>
            </w:r>
            <w:r w:rsidRPr="00F36561"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350AB693" w14:textId="5575191F" w:rsidR="00862BB3" w:rsidRPr="002F29BF" w:rsidRDefault="00862BB3" w:rsidP="00862BB3">
            <w:pPr>
              <w:spacing w:after="0" w:line="240" w:lineRule="auto"/>
              <w:ind w:right="-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Géopolitique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770AF4D3" w14:textId="65A3F506" w:rsidR="00862BB3" w:rsidRPr="00B95EA9" w:rsidRDefault="00862BB3" w:rsidP="00862BB3">
            <w:pPr>
              <w:spacing w:after="0" w:line="240" w:lineRule="auto"/>
              <w:ind w:right="219"/>
              <w:jc w:val="center"/>
              <w:rPr>
                <w:color w:val="C00000"/>
              </w:rPr>
            </w:pPr>
            <w:hyperlink r:id="rId43" w:history="1">
              <w:r w:rsidRPr="00D25B6D">
                <w:rPr>
                  <w:rFonts w:ascii="Calibri" w:eastAsia="Calibri" w:hAnsi="Calibri" w:cs="Times New Roman"/>
                  <w:color w:val="0000FF" w:themeColor="hyperlink"/>
                  <w:u w:val="single"/>
                  <w:lang w:eastAsia="ar-SA"/>
                </w:rPr>
                <w:t>L’Europe dans un monde de blocs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1954961D" w14:textId="77777777" w:rsidR="00862BB3" w:rsidRDefault="00862BB3" w:rsidP="00862BB3">
            <w:pPr>
              <w:spacing w:after="0" w:line="240" w:lineRule="auto"/>
              <w:jc w:val="center"/>
            </w:pPr>
            <w:r>
              <w:t xml:space="preserve">Amphi Yvette VARVOUX </w:t>
            </w:r>
          </w:p>
          <w:p w14:paraId="7A5F312B" w14:textId="5D0F97A5" w:rsidR="00862BB3" w:rsidRPr="002F29BF" w:rsidRDefault="00862BB3" w:rsidP="00862BB3">
            <w:pPr>
              <w:spacing w:after="0" w:line="240" w:lineRule="auto"/>
              <w:jc w:val="center"/>
            </w:pPr>
            <w:r>
              <w:t>Plat d’</w:t>
            </w:r>
            <w:proofErr w:type="spellStart"/>
            <w: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30EE3BD4" w14:textId="09B845B9" w:rsidR="00862BB3" w:rsidRPr="002F29BF" w:rsidRDefault="00862BB3" w:rsidP="00862BB3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 w:rsidRPr="00BC7BED">
              <w:rPr>
                <w:rFonts w:eastAsia="Times New Roman" w:cs="Times New Roman"/>
                <w:bCs/>
              </w:rPr>
              <w:t>Conférence du mardi</w:t>
            </w:r>
          </w:p>
        </w:tc>
      </w:tr>
      <w:bookmarkEnd w:id="10"/>
      <w:tr w:rsidR="00862BB3" w:rsidRPr="00315B25" w14:paraId="435AB861" w14:textId="77777777" w:rsidTr="000575AA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5FC2D33" w14:textId="6F446E1C" w:rsidR="00862BB3" w:rsidRDefault="00862BB3" w:rsidP="00862BB3">
            <w:pPr>
              <w:spacing w:after="0" w:line="240" w:lineRule="auto"/>
              <w:jc w:val="center"/>
            </w:pPr>
            <w:r>
              <w:t xml:space="preserve">Mercredi 25/03/2025 </w:t>
            </w:r>
          </w:p>
          <w:p w14:paraId="7A59432C" w14:textId="53EAEBD1" w:rsidR="00862BB3" w:rsidRDefault="00862BB3" w:rsidP="00862BB3">
            <w:pPr>
              <w:spacing w:after="0" w:line="240" w:lineRule="auto"/>
              <w:jc w:val="center"/>
            </w:pPr>
            <w:r>
              <w:t>17h30-19h30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D72FB40" w14:textId="3AFB7680" w:rsidR="00862BB3" w:rsidRDefault="00862BB3" w:rsidP="00862BB3">
            <w:pPr>
              <w:spacing w:after="0" w:line="240" w:lineRule="auto"/>
              <w:jc w:val="center"/>
            </w:pPr>
            <w:r>
              <w:t>Atelier numérique MSH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F1DA14A" w14:textId="439AB97C" w:rsidR="00862BB3" w:rsidRDefault="00862BB3" w:rsidP="00862BB3">
            <w:pPr>
              <w:spacing w:after="0" w:line="240" w:lineRule="auto"/>
              <w:ind w:right="-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5DD7C11" w14:textId="77777777" w:rsidR="00862BB3" w:rsidRDefault="00862BB3" w:rsidP="00862BB3">
            <w:pPr>
              <w:spacing w:after="0" w:line="240" w:lineRule="auto"/>
              <w:ind w:right="219"/>
              <w:jc w:val="center"/>
            </w:pPr>
            <w:r>
              <w:t xml:space="preserve">Une nouvelle façon de faire de la recherche en sciences humaines et sociales </w:t>
            </w:r>
          </w:p>
          <w:p w14:paraId="3EC161F5" w14:textId="1CED3E18" w:rsidR="00862BB3" w:rsidRPr="008A67C1" w:rsidRDefault="00862BB3" w:rsidP="00862BB3">
            <w:pPr>
              <w:spacing w:after="0" w:line="240" w:lineRule="auto"/>
              <w:ind w:right="219"/>
              <w:jc w:val="center"/>
            </w:pPr>
            <w:proofErr w:type="gramStart"/>
            <w:r>
              <w:t>avec</w:t>
            </w:r>
            <w:proofErr w:type="gramEnd"/>
            <w:r>
              <w:t xml:space="preserve"> les outils numériques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1BD7D830" w14:textId="723D007D" w:rsidR="00862BB3" w:rsidRDefault="00862BB3" w:rsidP="00862BB3">
            <w:pPr>
              <w:spacing w:after="0" w:line="240" w:lineRule="auto"/>
              <w:jc w:val="center"/>
            </w:pPr>
            <w:r>
              <w:t>MSH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28D574B" w14:textId="57BEC73F" w:rsidR="00862BB3" w:rsidRPr="00F37659" w:rsidRDefault="00862BB3" w:rsidP="00862BB3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Atelier</w:t>
            </w:r>
            <w:r w:rsidRPr="006A60E7">
              <w:rPr>
                <w:rFonts w:eastAsia="Times New Roman" w:cs="Times New Roman"/>
                <w:bCs/>
              </w:rPr>
              <w:t xml:space="preserve"> thématique</w:t>
            </w:r>
          </w:p>
        </w:tc>
      </w:tr>
      <w:tr w:rsidR="00862BB3" w:rsidRPr="00315B25" w14:paraId="036BF0D2" w14:textId="77777777" w:rsidTr="000575AA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6C8D1BF7" w14:textId="77777777" w:rsidR="00862BB3" w:rsidRDefault="00862BB3" w:rsidP="00862BB3">
            <w:pPr>
              <w:spacing w:after="0" w:line="240" w:lineRule="auto"/>
              <w:jc w:val="center"/>
            </w:pPr>
            <w:r>
              <w:t>Jeudi 26/03/2024</w:t>
            </w:r>
          </w:p>
          <w:p w14:paraId="3FA474AD" w14:textId="1CD4EED9" w:rsidR="00862BB3" w:rsidRDefault="00862BB3" w:rsidP="00862BB3">
            <w:pPr>
              <w:spacing w:after="0" w:line="240" w:lineRule="auto"/>
              <w:jc w:val="center"/>
            </w:pPr>
            <w:r>
              <w:t>14h30-16h30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231CF601" w14:textId="0A86B679" w:rsidR="00862BB3" w:rsidRDefault="00862BB3" w:rsidP="00862BB3">
            <w:pPr>
              <w:spacing w:after="0" w:line="240" w:lineRule="auto"/>
              <w:jc w:val="center"/>
            </w:pPr>
            <w:r>
              <w:t>Cyprien PARMENTIER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29164015" w14:textId="6BB78E78" w:rsidR="00862BB3" w:rsidRDefault="00862BB3" w:rsidP="00862BB3">
            <w:pPr>
              <w:spacing w:after="0" w:line="240" w:lineRule="auto"/>
              <w:ind w:right="-36"/>
              <w:jc w:val="center"/>
              <w:rPr>
                <w:rFonts w:eastAsia="Times New Roman"/>
              </w:rPr>
            </w:pPr>
            <w:r w:rsidRPr="005A49D7">
              <w:rPr>
                <w:rFonts w:eastAsia="Times New Roman"/>
              </w:rPr>
              <w:t>Gastronomie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55A5368D" w14:textId="25763653" w:rsidR="00862BB3" w:rsidRPr="006A60E7" w:rsidRDefault="00B46F98" w:rsidP="00862BB3">
            <w:pPr>
              <w:spacing w:after="0" w:line="240" w:lineRule="auto"/>
              <w:ind w:right="219"/>
              <w:jc w:val="center"/>
            </w:pPr>
            <w:hyperlink r:id="rId44" w:history="1">
              <w:r w:rsidRPr="00B46F98">
                <w:rPr>
                  <w:rFonts w:ascii="Calibri" w:eastAsia="Calibri" w:hAnsi="Calibri" w:cs="Times New Roman"/>
                  <w:color w:val="0000FF" w:themeColor="hyperlink"/>
                  <w:u w:val="single"/>
                  <w:lang w:eastAsia="ar-SA"/>
                </w:rPr>
                <w:t>Petite histoire de la confiture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7262F59F" w14:textId="77777777" w:rsidR="00862BB3" w:rsidRPr="00F47977" w:rsidRDefault="00862BB3" w:rsidP="00862B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977">
              <w:rPr>
                <w:sz w:val="20"/>
                <w:szCs w:val="20"/>
              </w:rPr>
              <w:t>IEHCA</w:t>
            </w:r>
          </w:p>
          <w:p w14:paraId="3C498472" w14:textId="77777777" w:rsidR="00862BB3" w:rsidRPr="00F47977" w:rsidRDefault="00862BB3" w:rsidP="00862B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977">
              <w:rPr>
                <w:sz w:val="20"/>
                <w:szCs w:val="20"/>
              </w:rPr>
              <w:t xml:space="preserve">Villa Rabelais, </w:t>
            </w:r>
          </w:p>
          <w:p w14:paraId="3E2A9FA8" w14:textId="515CBC50" w:rsidR="00862BB3" w:rsidRDefault="00862BB3" w:rsidP="00862BB3">
            <w:pPr>
              <w:spacing w:after="0" w:line="240" w:lineRule="auto"/>
              <w:jc w:val="center"/>
            </w:pPr>
            <w:r w:rsidRPr="00F47977">
              <w:rPr>
                <w:sz w:val="20"/>
                <w:szCs w:val="20"/>
              </w:rPr>
              <w:t>116 Blvd Béranger, Tours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043BC11C" w14:textId="64113F8C" w:rsidR="00862BB3" w:rsidRDefault="00862BB3" w:rsidP="00862BB3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 w:rsidRPr="009723F5">
              <w:rPr>
                <w:rFonts w:eastAsia="Times New Roman" w:cs="Times New Roman"/>
                <w:bCs/>
              </w:rPr>
              <w:t>Cycle thématique</w:t>
            </w:r>
          </w:p>
        </w:tc>
      </w:tr>
      <w:tr w:rsidR="00862BB3" w:rsidRPr="00315B25" w14:paraId="73F484A8" w14:textId="77777777" w:rsidTr="000575AA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E90B5B1" w14:textId="5D72D121" w:rsidR="00862BB3" w:rsidRDefault="00862BB3" w:rsidP="00862BB3">
            <w:pPr>
              <w:spacing w:after="0" w:line="240" w:lineRule="auto"/>
              <w:jc w:val="center"/>
            </w:pPr>
            <w:r>
              <w:t>Lundi 30/03/2026</w:t>
            </w:r>
          </w:p>
          <w:p w14:paraId="121AE408" w14:textId="4FA25C2E" w:rsidR="00862BB3" w:rsidRDefault="00862BB3" w:rsidP="00862BB3">
            <w:pPr>
              <w:spacing w:after="0" w:line="240" w:lineRule="auto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CAACE77" w14:textId="49B792EE" w:rsidR="00862BB3" w:rsidRDefault="00862BB3" w:rsidP="00862BB3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Samuel LEMAN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FBF709E" w14:textId="07865744" w:rsidR="00862BB3" w:rsidRDefault="00862BB3" w:rsidP="00862BB3">
            <w:pPr>
              <w:spacing w:after="0" w:line="240" w:lineRule="auto"/>
              <w:ind w:right="-36"/>
              <w:jc w:val="center"/>
              <w:rPr>
                <w:rFonts w:eastAsia="Times New Roman"/>
              </w:rPr>
            </w:pPr>
            <w:r>
              <w:rPr>
                <w:rFonts w:cstheme="minorHAnsi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E501884" w14:textId="52A115D6" w:rsidR="00862BB3" w:rsidRDefault="00862BB3" w:rsidP="00862BB3">
            <w:pPr>
              <w:spacing w:after="0" w:line="240" w:lineRule="auto"/>
              <w:ind w:right="219"/>
              <w:jc w:val="center"/>
            </w:pPr>
            <w:r>
              <w:rPr>
                <w:rFonts w:cstheme="minorHAnsi"/>
              </w:rPr>
              <w:t>Notre cerveau est formidable ! (</w:t>
            </w:r>
            <w:r w:rsidRPr="00D80297">
              <w:rPr>
                <w:rFonts w:cstheme="minorHAnsi"/>
              </w:rPr>
              <w:t>1</w:t>
            </w:r>
            <w:r>
              <w:rPr>
                <w:rFonts w:cstheme="minorHAnsi"/>
              </w:rPr>
              <w:t>0)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9A692BD" w14:textId="77777777" w:rsidR="00862BB3" w:rsidRDefault="00862BB3" w:rsidP="00862BB3">
            <w:pPr>
              <w:spacing w:after="0" w:line="240" w:lineRule="auto"/>
              <w:jc w:val="center"/>
            </w:pPr>
            <w:r>
              <w:t xml:space="preserve">Amphi Yvette VARVOUX </w:t>
            </w:r>
          </w:p>
          <w:p w14:paraId="41C965DB" w14:textId="565819A7" w:rsidR="00862BB3" w:rsidRDefault="00862BB3" w:rsidP="00862BB3">
            <w:pPr>
              <w:spacing w:after="0" w:line="240" w:lineRule="auto"/>
              <w:jc w:val="center"/>
            </w:pPr>
            <w:r>
              <w:t>Plat d’</w:t>
            </w:r>
            <w:proofErr w:type="spellStart"/>
            <w: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6555D98" w14:textId="6228AC26" w:rsidR="00862BB3" w:rsidRPr="00E436E2" w:rsidRDefault="00862BB3" w:rsidP="00862BB3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 w:rsidRPr="00D31F79">
              <w:rPr>
                <w:rFonts w:eastAsia="Times New Roman" w:cs="Times New Roman"/>
                <w:bCs/>
              </w:rPr>
              <w:t xml:space="preserve">Cours </w:t>
            </w:r>
            <w:r>
              <w:rPr>
                <w:rFonts w:eastAsia="Times New Roman" w:cs="Times New Roman"/>
                <w:bCs/>
              </w:rPr>
              <w:t>du lundi</w:t>
            </w:r>
          </w:p>
        </w:tc>
      </w:tr>
      <w:tr w:rsidR="00862BB3" w:rsidRPr="00315B25" w14:paraId="3128071E" w14:textId="77777777" w:rsidTr="000575AA">
        <w:trPr>
          <w:trHeight w:val="567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39081B2B" w14:textId="3DC24620" w:rsidR="00862BB3" w:rsidRDefault="00862BB3" w:rsidP="00862BB3">
            <w:pPr>
              <w:spacing w:after="0" w:line="240" w:lineRule="auto"/>
              <w:jc w:val="center"/>
            </w:pPr>
            <w:r>
              <w:t>Mardi 31/03/2026</w:t>
            </w:r>
          </w:p>
          <w:p w14:paraId="563420B9" w14:textId="0707118C" w:rsidR="00862BB3" w:rsidRDefault="00862BB3" w:rsidP="00862BB3">
            <w:pPr>
              <w:spacing w:after="0" w:line="240" w:lineRule="auto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28D8330C" w14:textId="126DEC0A" w:rsidR="00862BB3" w:rsidRDefault="00862BB3" w:rsidP="00862BB3">
            <w:pPr>
              <w:spacing w:after="0" w:line="240" w:lineRule="auto"/>
              <w:jc w:val="center"/>
            </w:pPr>
            <w:r>
              <w:t>Olivier SANMARTIN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092B2509" w14:textId="79C1484B" w:rsidR="00862BB3" w:rsidRDefault="00862BB3" w:rsidP="00862BB3">
            <w:pPr>
              <w:spacing w:after="0" w:line="240" w:lineRule="auto"/>
              <w:ind w:right="-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Géopolitique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57387D4B" w14:textId="3AF923E4" w:rsidR="00862BB3" w:rsidRPr="00850D14" w:rsidRDefault="00862BB3" w:rsidP="00862BB3">
            <w:pPr>
              <w:spacing w:after="0" w:line="240" w:lineRule="auto"/>
              <w:ind w:right="219"/>
              <w:jc w:val="center"/>
            </w:pPr>
            <w:hyperlink r:id="rId45" w:history="1">
              <w:r w:rsidRPr="00D25B6D">
                <w:rPr>
                  <w:rFonts w:ascii="Calibri" w:eastAsia="Calibri" w:hAnsi="Calibri" w:cs="Times New Roman"/>
                  <w:color w:val="0000FF" w:themeColor="hyperlink"/>
                  <w:u w:val="single"/>
                  <w:lang w:eastAsia="ar-SA"/>
                </w:rPr>
                <w:t>Géopolitique du Moyen-Orient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540EFD32" w14:textId="77777777" w:rsidR="00862BB3" w:rsidRDefault="00862BB3" w:rsidP="00862BB3">
            <w:pPr>
              <w:spacing w:after="0" w:line="240" w:lineRule="auto"/>
              <w:jc w:val="center"/>
            </w:pPr>
            <w:r>
              <w:t xml:space="preserve">Amphi Yvette VARVOUX </w:t>
            </w:r>
          </w:p>
          <w:p w14:paraId="2D2B9AD6" w14:textId="5E144B31" w:rsidR="00862BB3" w:rsidRDefault="00862BB3" w:rsidP="00862BB3">
            <w:pPr>
              <w:spacing w:after="0" w:line="240" w:lineRule="auto"/>
              <w:jc w:val="center"/>
            </w:pPr>
            <w:r>
              <w:t>Plat d’</w:t>
            </w:r>
            <w:proofErr w:type="spellStart"/>
            <w: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7CDFCF7E" w14:textId="217E2F95" w:rsidR="00862BB3" w:rsidRPr="00D31F79" w:rsidRDefault="00862BB3" w:rsidP="00862BB3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 w:rsidRPr="00757412">
              <w:rPr>
                <w:rFonts w:eastAsia="Times New Roman" w:cs="Times New Roman"/>
                <w:bCs/>
              </w:rPr>
              <w:t>Conférence du mardi</w:t>
            </w:r>
          </w:p>
        </w:tc>
      </w:tr>
      <w:tr w:rsidR="00862BB3" w:rsidRPr="00315B25" w14:paraId="15F6D846" w14:textId="77777777" w:rsidTr="00DF6689">
        <w:trPr>
          <w:trHeight w:val="494"/>
          <w:jc w:val="center"/>
        </w:trPr>
        <w:tc>
          <w:tcPr>
            <w:tcW w:w="15734" w:type="dxa"/>
            <w:gridSpan w:val="9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  <w:hideMark/>
          </w:tcPr>
          <w:p w14:paraId="6AE60912" w14:textId="55B18022" w:rsidR="00862BB3" w:rsidRPr="00315B25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34FD">
              <w:rPr>
                <w:rFonts w:eastAsia="Times New Roman" w:cs="Times New Roman"/>
                <w:b/>
                <w:bCs/>
                <w:sz w:val="28"/>
                <w:szCs w:val="24"/>
              </w:rPr>
              <w:t>Avril 202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6</w:t>
            </w:r>
          </w:p>
        </w:tc>
      </w:tr>
      <w:tr w:rsidR="00862BB3" w:rsidRPr="00315B25" w14:paraId="5C98A7F7" w14:textId="77777777" w:rsidTr="000575AA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4A135AA" w14:textId="0CEB801B" w:rsidR="00862BB3" w:rsidRDefault="00862BB3" w:rsidP="00862BB3">
            <w:pPr>
              <w:spacing w:after="0" w:line="240" w:lineRule="auto"/>
              <w:jc w:val="center"/>
            </w:pPr>
            <w:r>
              <w:t>Mercredi 01/04/2026</w:t>
            </w:r>
          </w:p>
          <w:p w14:paraId="44D305F5" w14:textId="079473C8" w:rsidR="00862BB3" w:rsidRPr="002F29BF" w:rsidRDefault="00862BB3" w:rsidP="00862BB3">
            <w:pPr>
              <w:spacing w:after="0" w:line="240" w:lineRule="auto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E9853C1" w14:textId="1D4A0055" w:rsidR="00862BB3" w:rsidRPr="002F29BF" w:rsidRDefault="00862BB3" w:rsidP="00862BB3">
            <w:pPr>
              <w:spacing w:after="0" w:line="240" w:lineRule="auto"/>
              <w:jc w:val="center"/>
            </w:pPr>
            <w:r w:rsidRPr="002C6766">
              <w:t>Atelier numérique MSH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4D20574" w14:textId="2CF770E2" w:rsidR="00862BB3" w:rsidRPr="002F29BF" w:rsidRDefault="00862BB3" w:rsidP="00862BB3">
            <w:pPr>
              <w:spacing w:after="0" w:line="240" w:lineRule="auto"/>
              <w:jc w:val="center"/>
            </w:pPr>
            <w: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1D99C6B" w14:textId="77777777" w:rsidR="00862BB3" w:rsidRDefault="00862BB3" w:rsidP="00862BB3">
            <w:pPr>
              <w:spacing w:after="0" w:line="240" w:lineRule="auto"/>
              <w:ind w:right="219"/>
              <w:jc w:val="center"/>
            </w:pPr>
            <w:r>
              <w:t xml:space="preserve">Une nouvelle façon de faire de la recherche en sciences humaines et sociales </w:t>
            </w:r>
          </w:p>
          <w:p w14:paraId="6828142C" w14:textId="2452A929" w:rsidR="00862BB3" w:rsidRPr="002F29BF" w:rsidRDefault="00862BB3" w:rsidP="00862BB3">
            <w:pPr>
              <w:spacing w:after="0" w:line="240" w:lineRule="auto"/>
              <w:ind w:right="219"/>
              <w:jc w:val="center"/>
            </w:pPr>
            <w:proofErr w:type="gramStart"/>
            <w:r>
              <w:t>avec</w:t>
            </w:r>
            <w:proofErr w:type="gramEnd"/>
            <w:r>
              <w:t xml:space="preserve"> les outils numériques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49ABE70" w14:textId="147C8251" w:rsidR="00862BB3" w:rsidRPr="002F29BF" w:rsidRDefault="00862BB3" w:rsidP="00862BB3">
            <w:pPr>
              <w:spacing w:after="0" w:line="240" w:lineRule="auto"/>
              <w:jc w:val="center"/>
            </w:pPr>
            <w:r>
              <w:t>MSH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F88C274" w14:textId="69B1D60E" w:rsidR="00862BB3" w:rsidRPr="002F29BF" w:rsidRDefault="00862BB3" w:rsidP="00862BB3">
            <w:pPr>
              <w:spacing w:after="0" w:line="240" w:lineRule="auto"/>
              <w:ind w:right="219"/>
              <w:jc w:val="center"/>
            </w:pPr>
            <w:r>
              <w:t>Atelier</w:t>
            </w:r>
            <w:r w:rsidRPr="00757412">
              <w:t xml:space="preserve"> thématique</w:t>
            </w:r>
          </w:p>
        </w:tc>
      </w:tr>
      <w:tr w:rsidR="00862BB3" w:rsidRPr="00315B25" w14:paraId="1992C40E" w14:textId="77777777" w:rsidTr="00232B6A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083E7B0E" w14:textId="77777777" w:rsidR="00862BB3" w:rsidRDefault="00862BB3" w:rsidP="00862BB3">
            <w:pPr>
              <w:spacing w:after="0" w:line="240" w:lineRule="auto"/>
              <w:jc w:val="center"/>
            </w:pPr>
            <w:r>
              <w:lastRenderedPageBreak/>
              <w:t>Jeudi 02/04/2026</w:t>
            </w:r>
          </w:p>
          <w:p w14:paraId="2890E358" w14:textId="09ED8A83" w:rsidR="00862BB3" w:rsidRDefault="00862BB3" w:rsidP="00862BB3">
            <w:pPr>
              <w:spacing w:after="0" w:line="240" w:lineRule="auto"/>
              <w:jc w:val="center"/>
            </w:pPr>
            <w:r>
              <w:t>14h30-16h30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46B89CA6" w14:textId="77777777" w:rsidR="00862BB3" w:rsidRDefault="00862BB3" w:rsidP="00862BB3">
            <w:pPr>
              <w:spacing w:after="0" w:line="240" w:lineRule="auto"/>
              <w:jc w:val="center"/>
            </w:pPr>
            <w:r>
              <w:t>Laurent DUTHEIL</w:t>
            </w:r>
          </w:p>
          <w:p w14:paraId="596E76B1" w14:textId="47B33988" w:rsidR="00862BB3" w:rsidRPr="002F29BF" w:rsidRDefault="00862BB3" w:rsidP="00862BB3">
            <w:pPr>
              <w:spacing w:after="0" w:line="240" w:lineRule="auto"/>
              <w:jc w:val="center"/>
            </w:pPr>
            <w:r>
              <w:t>Mille et une confitures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7DCC4854" w14:textId="1527865B" w:rsidR="00862BB3" w:rsidRPr="002F29BF" w:rsidRDefault="00862BB3" w:rsidP="00862BB3">
            <w:pPr>
              <w:spacing w:after="0" w:line="240" w:lineRule="auto"/>
              <w:jc w:val="center"/>
            </w:pPr>
            <w:r>
              <w:t>Gastronomie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20FFAB2A" w14:textId="15235D3D" w:rsidR="00862BB3" w:rsidRPr="00757412" w:rsidRDefault="00862BB3" w:rsidP="00862BB3">
            <w:pPr>
              <w:spacing w:after="0" w:line="240" w:lineRule="auto"/>
              <w:ind w:right="219"/>
              <w:jc w:val="center"/>
            </w:pPr>
            <w:hyperlink r:id="rId46" w:history="1">
              <w:r w:rsidRPr="00B46F98">
                <w:rPr>
                  <w:rStyle w:val="Lienhypertexte"/>
                </w:rPr>
                <w:t>L’art d’une confiture réussie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2DC76EFC" w14:textId="77777777" w:rsidR="00862BB3" w:rsidRPr="00F47977" w:rsidRDefault="00862BB3" w:rsidP="00862B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977">
              <w:rPr>
                <w:sz w:val="20"/>
                <w:szCs w:val="20"/>
              </w:rPr>
              <w:t>IEHCA</w:t>
            </w:r>
          </w:p>
          <w:p w14:paraId="6FF912EF" w14:textId="77777777" w:rsidR="00862BB3" w:rsidRPr="00F47977" w:rsidRDefault="00862BB3" w:rsidP="00862B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977">
              <w:rPr>
                <w:sz w:val="20"/>
                <w:szCs w:val="20"/>
              </w:rPr>
              <w:t xml:space="preserve">Villa Rabelais, </w:t>
            </w:r>
          </w:p>
          <w:p w14:paraId="0B562C6C" w14:textId="0CE0D558" w:rsidR="00862BB3" w:rsidRPr="002F29BF" w:rsidRDefault="00862BB3" w:rsidP="00862BB3">
            <w:pPr>
              <w:spacing w:after="0" w:line="240" w:lineRule="auto"/>
              <w:jc w:val="center"/>
            </w:pPr>
            <w:r w:rsidRPr="00F47977">
              <w:rPr>
                <w:sz w:val="20"/>
                <w:szCs w:val="20"/>
              </w:rPr>
              <w:t>116 Blvd Béranger, Tours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03F2EDA0" w14:textId="010E199E" w:rsidR="00862BB3" w:rsidRDefault="00862BB3" w:rsidP="00862BB3">
            <w:pPr>
              <w:spacing w:after="0" w:line="240" w:lineRule="auto"/>
              <w:ind w:right="219"/>
              <w:jc w:val="center"/>
            </w:pPr>
            <w:r w:rsidRPr="009723F5">
              <w:t>Cycle thématique</w:t>
            </w:r>
          </w:p>
        </w:tc>
      </w:tr>
      <w:tr w:rsidR="00862BB3" w:rsidRPr="00315B25" w14:paraId="328534FE" w14:textId="77777777" w:rsidTr="00232B6A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5C4848E" w14:textId="77777777" w:rsidR="00862BB3" w:rsidRDefault="00862BB3" w:rsidP="00862BB3">
            <w:pPr>
              <w:spacing w:after="0" w:line="240" w:lineRule="auto"/>
              <w:jc w:val="center"/>
            </w:pPr>
            <w:r>
              <w:t>Jeudi 02/04/2026</w:t>
            </w:r>
          </w:p>
          <w:p w14:paraId="4FC70AC2" w14:textId="0E080516" w:rsidR="00862BB3" w:rsidRDefault="00862BB3" w:rsidP="00862BB3">
            <w:pPr>
              <w:spacing w:after="0" w:line="240" w:lineRule="auto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1F4900B" w14:textId="0825C34A" w:rsidR="00862BB3" w:rsidRPr="002F29BF" w:rsidRDefault="00862BB3" w:rsidP="00862BB3">
            <w:pPr>
              <w:spacing w:after="0" w:line="240" w:lineRule="auto"/>
              <w:jc w:val="center"/>
            </w:pPr>
            <w:r>
              <w:t>Dominique BARBE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E46A820" w14:textId="75520BAF" w:rsidR="00862BB3" w:rsidRPr="002F29BF" w:rsidRDefault="00862BB3" w:rsidP="00862BB3">
            <w:pPr>
              <w:spacing w:after="0" w:line="240" w:lineRule="auto"/>
              <w:jc w:val="center"/>
            </w:pPr>
            <w: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7AC9AF5" w14:textId="5CAFC53B" w:rsidR="00862BB3" w:rsidRPr="00757412" w:rsidRDefault="00862BB3" w:rsidP="00862BB3">
            <w:pPr>
              <w:spacing w:after="0" w:line="240" w:lineRule="auto"/>
              <w:ind w:right="219"/>
              <w:jc w:val="center"/>
            </w:pPr>
            <w:hyperlink r:id="rId47" w:history="1">
              <w:proofErr w:type="spellStart"/>
              <w:r w:rsidRPr="00602656">
                <w:rPr>
                  <w:rStyle w:val="Lienhypertexte"/>
                  <w:rFonts w:eastAsia="Times New Roman" w:cstheme="minorHAnsi"/>
                </w:rPr>
                <w:t>Majapahit</w:t>
              </w:r>
              <w:proofErr w:type="spellEnd"/>
              <w:r w:rsidRPr="00602656">
                <w:rPr>
                  <w:rStyle w:val="Lienhypertexte"/>
                  <w:rFonts w:eastAsia="Times New Roman" w:cstheme="minorHAnsi"/>
                </w:rPr>
                <w:t>, un empire maritime entre Chine, Inde et îles aux épices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16DDC6F" w14:textId="77777777" w:rsidR="00862BB3" w:rsidRDefault="00862BB3" w:rsidP="00862BB3">
            <w:pPr>
              <w:spacing w:after="0" w:line="240" w:lineRule="auto"/>
              <w:jc w:val="center"/>
            </w:pPr>
            <w:r>
              <w:t>Espace Jacques Chirac</w:t>
            </w:r>
          </w:p>
          <w:p w14:paraId="7EAE781F" w14:textId="77777777" w:rsidR="00862BB3" w:rsidRDefault="00862BB3" w:rsidP="00862BB3">
            <w:pPr>
              <w:spacing w:after="0" w:line="240" w:lineRule="auto"/>
              <w:jc w:val="center"/>
            </w:pPr>
            <w:r>
              <w:t>Salle Rabelais</w:t>
            </w:r>
          </w:p>
          <w:p w14:paraId="73C17FD8" w14:textId="1F7D4AD4" w:rsidR="00862BB3" w:rsidRDefault="00862BB3" w:rsidP="00862BB3">
            <w:pPr>
              <w:spacing w:after="0" w:line="240" w:lineRule="auto"/>
              <w:jc w:val="center"/>
            </w:pPr>
            <w:r>
              <w:t>Saint-Cyr sur Loire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1526F50" w14:textId="5B928045" w:rsidR="00862BB3" w:rsidRPr="009723F5" w:rsidRDefault="00862BB3" w:rsidP="00862BB3">
            <w:pPr>
              <w:spacing w:after="0" w:line="240" w:lineRule="auto"/>
              <w:ind w:right="-74"/>
              <w:jc w:val="center"/>
            </w:pPr>
            <w:r w:rsidRPr="003F4961">
              <w:t xml:space="preserve">Conférence </w:t>
            </w:r>
            <w:r>
              <w:t>d</w:t>
            </w:r>
            <w:r w:rsidRPr="003F4961">
              <w:t>écentralisée</w:t>
            </w:r>
          </w:p>
        </w:tc>
      </w:tr>
      <w:tr w:rsidR="00862BB3" w:rsidRPr="00315B25" w14:paraId="08F5BDB2" w14:textId="77777777" w:rsidTr="00232B6A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BFF5E71" w14:textId="6CF2BDF8" w:rsidR="00862BB3" w:rsidRDefault="00862BB3" w:rsidP="00862BB3">
            <w:pPr>
              <w:spacing w:after="0" w:line="240" w:lineRule="auto"/>
              <w:jc w:val="center"/>
            </w:pPr>
            <w:r>
              <w:t>Mardi 07/04/2026</w:t>
            </w:r>
          </w:p>
          <w:p w14:paraId="12B018DD" w14:textId="10313313" w:rsidR="00862BB3" w:rsidRPr="002F29BF" w:rsidRDefault="00862BB3" w:rsidP="00862BB3">
            <w:pPr>
              <w:spacing w:after="0" w:line="240" w:lineRule="auto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08B69740" w14:textId="1A0C9512" w:rsidR="00862BB3" w:rsidRPr="002F29BF" w:rsidRDefault="00862BB3" w:rsidP="00862BB3">
            <w:pPr>
              <w:spacing w:after="0" w:line="240" w:lineRule="auto"/>
              <w:jc w:val="center"/>
            </w:pPr>
            <w:r w:rsidRPr="001D6817">
              <w:t xml:space="preserve">Philippe BRILLET 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5FD5383B" w14:textId="5511FB81" w:rsidR="00862BB3" w:rsidRPr="002F29BF" w:rsidRDefault="00862BB3" w:rsidP="00862B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7ABCA958" w14:textId="77777777" w:rsidR="00862BB3" w:rsidRPr="00D3622A" w:rsidRDefault="00862BB3" w:rsidP="00862BB3">
            <w:pPr>
              <w:tabs>
                <w:tab w:val="left" w:pos="1230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FF" w:themeColor="hyperlink"/>
                <w:u w:val="single"/>
                <w:lang w:eastAsia="ar-SA"/>
              </w:rPr>
            </w:pPr>
            <w:r w:rsidRPr="00D3622A">
              <w:rPr>
                <w:rFonts w:ascii="Calibri" w:eastAsia="Calibri" w:hAnsi="Calibri" w:cs="Times New Roman"/>
                <w:i/>
                <w:iCs/>
                <w:lang w:eastAsia="ar-SA"/>
              </w:rPr>
              <w:fldChar w:fldCharType="begin"/>
            </w:r>
            <w:r w:rsidRPr="00D3622A">
              <w:rPr>
                <w:rFonts w:ascii="Calibri" w:eastAsia="Calibri" w:hAnsi="Calibri" w:cs="Times New Roman"/>
                <w:i/>
                <w:iCs/>
                <w:lang w:eastAsia="ar-SA"/>
              </w:rPr>
              <w:instrText>HYPERLINK "https://utl.univ-tours.fr/version-francaise/activites/mardi-conferences-et-cours-partages/conferences-a-18h00/an-gorta-mor-la-grande-famine-dirlande-1845-1851"</w:instrText>
            </w:r>
            <w:r w:rsidRPr="00D3622A">
              <w:rPr>
                <w:rFonts w:ascii="Calibri" w:eastAsia="Calibri" w:hAnsi="Calibri" w:cs="Times New Roman"/>
                <w:i/>
                <w:iCs/>
                <w:lang w:eastAsia="ar-SA"/>
              </w:rPr>
            </w:r>
            <w:r w:rsidRPr="00D3622A">
              <w:rPr>
                <w:rFonts w:ascii="Calibri" w:eastAsia="Calibri" w:hAnsi="Calibri" w:cs="Times New Roman"/>
                <w:i/>
                <w:iCs/>
                <w:lang w:eastAsia="ar-SA"/>
              </w:rPr>
              <w:fldChar w:fldCharType="separate"/>
            </w:r>
            <w:r w:rsidRPr="00D3622A">
              <w:rPr>
                <w:rFonts w:ascii="Calibri" w:eastAsia="Calibri" w:hAnsi="Calibri" w:cs="Times New Roman"/>
                <w:i/>
                <w:iCs/>
                <w:color w:val="0000FF" w:themeColor="hyperlink"/>
                <w:u w:val="single"/>
                <w:lang w:eastAsia="ar-SA"/>
              </w:rPr>
              <w:t xml:space="preserve">An </w:t>
            </w:r>
            <w:proofErr w:type="spellStart"/>
            <w:r w:rsidRPr="00D3622A">
              <w:rPr>
                <w:rFonts w:ascii="Calibri" w:eastAsia="Calibri" w:hAnsi="Calibri" w:cs="Times New Roman"/>
                <w:i/>
                <w:iCs/>
                <w:color w:val="0000FF" w:themeColor="hyperlink"/>
                <w:u w:val="single"/>
                <w:lang w:eastAsia="ar-SA"/>
              </w:rPr>
              <w:t>Gorta</w:t>
            </w:r>
            <w:proofErr w:type="spellEnd"/>
            <w:r w:rsidRPr="00D3622A">
              <w:rPr>
                <w:rFonts w:ascii="Calibri" w:eastAsia="Calibri" w:hAnsi="Calibri" w:cs="Times New Roman"/>
                <w:i/>
                <w:iCs/>
                <w:color w:val="0000FF" w:themeColor="hyperlink"/>
                <w:u w:val="single"/>
                <w:lang w:eastAsia="ar-SA"/>
              </w:rPr>
              <w:t xml:space="preserve"> </w:t>
            </w:r>
            <w:proofErr w:type="spellStart"/>
            <w:r w:rsidRPr="00D3622A">
              <w:rPr>
                <w:rFonts w:ascii="Calibri" w:eastAsia="Calibri" w:hAnsi="Calibri" w:cs="Times New Roman"/>
                <w:i/>
                <w:iCs/>
                <w:color w:val="0000FF" w:themeColor="hyperlink"/>
                <w:u w:val="single"/>
                <w:lang w:eastAsia="ar-SA"/>
              </w:rPr>
              <w:t>Mór</w:t>
            </w:r>
            <w:proofErr w:type="spellEnd"/>
            <w:r w:rsidRPr="00D3622A">
              <w:rPr>
                <w:rFonts w:ascii="Calibri" w:eastAsia="Calibri" w:hAnsi="Calibri" w:cs="Times New Roman"/>
                <w:color w:val="0000FF" w:themeColor="hyperlink"/>
                <w:u w:val="single"/>
                <w:lang w:eastAsia="ar-SA"/>
              </w:rPr>
              <w:t xml:space="preserve"> La Grande Famine d’Irlande,</w:t>
            </w:r>
          </w:p>
          <w:p w14:paraId="11DB224D" w14:textId="32B99C4A" w:rsidR="00862BB3" w:rsidRPr="00477C6F" w:rsidRDefault="00862BB3" w:rsidP="00862BB3">
            <w:pPr>
              <w:spacing w:after="0" w:line="240" w:lineRule="auto"/>
              <w:ind w:right="219"/>
              <w:jc w:val="center"/>
              <w:rPr>
                <w:i/>
                <w:iCs/>
              </w:rPr>
            </w:pPr>
            <w:r w:rsidRPr="00D3622A">
              <w:rPr>
                <w:rFonts w:ascii="Calibri" w:eastAsia="Calibri" w:hAnsi="Calibri" w:cs="Times New Roman"/>
                <w:color w:val="0000FF" w:themeColor="hyperlink"/>
                <w:u w:val="single"/>
                <w:lang w:eastAsia="ar-SA"/>
              </w:rPr>
              <w:t xml:space="preserve"> 1845-1851</w:t>
            </w:r>
            <w:r w:rsidRPr="00D3622A">
              <w:rPr>
                <w:rFonts w:ascii="Calibri" w:eastAsia="Calibri" w:hAnsi="Calibri" w:cs="Times New Roman"/>
                <w:i/>
                <w:iCs/>
                <w:lang w:eastAsia="ar-SA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7AB58C23" w14:textId="77777777" w:rsidR="00862BB3" w:rsidRDefault="00862BB3" w:rsidP="00862BB3">
            <w:pPr>
              <w:spacing w:after="0" w:line="240" w:lineRule="auto"/>
              <w:jc w:val="center"/>
            </w:pPr>
            <w:r>
              <w:t xml:space="preserve">Amphi Yvette VARVOUX </w:t>
            </w:r>
          </w:p>
          <w:p w14:paraId="1EBFA8E9" w14:textId="21CE22B6" w:rsidR="00862BB3" w:rsidRPr="002F29BF" w:rsidRDefault="00862BB3" w:rsidP="00862BB3">
            <w:pPr>
              <w:spacing w:after="0" w:line="240" w:lineRule="auto"/>
              <w:jc w:val="center"/>
            </w:pPr>
            <w:r>
              <w:t>Plat d’</w:t>
            </w:r>
            <w:proofErr w:type="spellStart"/>
            <w: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39BFAA51" w14:textId="5955A12D" w:rsidR="00862BB3" w:rsidRPr="002F29BF" w:rsidRDefault="00862BB3" w:rsidP="00862BB3">
            <w:pPr>
              <w:spacing w:after="0" w:line="240" w:lineRule="auto"/>
              <w:ind w:right="-74"/>
              <w:jc w:val="center"/>
            </w:pPr>
            <w:r w:rsidRPr="00757412">
              <w:t>Conférence du mardi</w:t>
            </w:r>
          </w:p>
        </w:tc>
      </w:tr>
      <w:tr w:rsidR="00862BB3" w:rsidRPr="00315B25" w14:paraId="47F11E55" w14:textId="77777777" w:rsidTr="00232B6A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2FF3D7E" w14:textId="78FF2295" w:rsidR="00862BB3" w:rsidRDefault="00862BB3" w:rsidP="00862BB3">
            <w:pPr>
              <w:spacing w:after="0" w:line="240" w:lineRule="auto"/>
              <w:jc w:val="center"/>
            </w:pPr>
            <w:r>
              <w:t>Mercredi 08/04/2026</w:t>
            </w:r>
          </w:p>
          <w:p w14:paraId="57DE92A7" w14:textId="54E6D1CE" w:rsidR="00862BB3" w:rsidRPr="002F29BF" w:rsidRDefault="00862BB3" w:rsidP="00862BB3">
            <w:pPr>
              <w:spacing w:after="0" w:line="240" w:lineRule="auto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10ACF500" w14:textId="5BFDDA20" w:rsidR="00862BB3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2C6766">
              <w:rPr>
                <w:rFonts w:cstheme="minorHAnsi"/>
              </w:rPr>
              <w:t>Atelier numérique MSH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63FBCCB" w14:textId="360F62C7" w:rsidR="00862BB3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326F6A8" w14:textId="77777777" w:rsidR="00862BB3" w:rsidRPr="002C6766" w:rsidRDefault="00862BB3" w:rsidP="00862BB3">
            <w:pPr>
              <w:spacing w:after="0" w:line="240" w:lineRule="auto"/>
              <w:ind w:right="219"/>
              <w:jc w:val="center"/>
              <w:rPr>
                <w:rFonts w:cstheme="minorHAnsi"/>
                <w:sz w:val="20"/>
                <w:szCs w:val="20"/>
              </w:rPr>
            </w:pPr>
            <w:r w:rsidRPr="002C6766">
              <w:rPr>
                <w:rFonts w:cstheme="minorHAnsi"/>
                <w:sz w:val="20"/>
                <w:szCs w:val="20"/>
              </w:rPr>
              <w:t xml:space="preserve">Une nouvelle façon de faire de la recherche en sciences humaines et sociales </w:t>
            </w:r>
          </w:p>
          <w:p w14:paraId="663A8FA3" w14:textId="08D1324C" w:rsidR="00862BB3" w:rsidRPr="008A4D67" w:rsidRDefault="00862BB3" w:rsidP="00862BB3">
            <w:pPr>
              <w:spacing w:after="0" w:line="240" w:lineRule="auto"/>
              <w:ind w:right="219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2C6766">
              <w:rPr>
                <w:rFonts w:cstheme="minorHAnsi"/>
                <w:sz w:val="20"/>
                <w:szCs w:val="20"/>
              </w:rPr>
              <w:t>avec</w:t>
            </w:r>
            <w:proofErr w:type="gramEnd"/>
            <w:r w:rsidRPr="002C6766">
              <w:rPr>
                <w:rFonts w:cstheme="minorHAnsi"/>
                <w:sz w:val="20"/>
                <w:szCs w:val="20"/>
              </w:rPr>
              <w:t xml:space="preserve"> les outils numériques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FA53C86" w14:textId="3CCC9EEE" w:rsidR="00862BB3" w:rsidRPr="004475E3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MSH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10FD87E" w14:textId="4A4A84BF" w:rsidR="00862BB3" w:rsidRPr="002F41BE" w:rsidRDefault="00862BB3" w:rsidP="00862BB3">
            <w:pPr>
              <w:spacing w:after="0" w:line="240" w:lineRule="auto"/>
              <w:ind w:right="-74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Fin atelier </w:t>
            </w:r>
            <w:r w:rsidRPr="00757412">
              <w:rPr>
                <w:rFonts w:eastAsia="Times New Roman" w:cstheme="minorHAnsi"/>
              </w:rPr>
              <w:t>thématique</w:t>
            </w:r>
          </w:p>
        </w:tc>
      </w:tr>
      <w:tr w:rsidR="00862BB3" w:rsidRPr="00315B25" w14:paraId="0C780660" w14:textId="77777777" w:rsidTr="00232B6A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0F54241C" w14:textId="77777777" w:rsidR="00862BB3" w:rsidRDefault="00862BB3" w:rsidP="00862BB3">
            <w:pPr>
              <w:spacing w:after="0" w:line="240" w:lineRule="auto"/>
              <w:jc w:val="center"/>
            </w:pPr>
            <w:r>
              <w:t>Jeudi 09/04/2026</w:t>
            </w:r>
          </w:p>
          <w:p w14:paraId="2402879F" w14:textId="5E14FDA9" w:rsidR="00862BB3" w:rsidRDefault="00862BB3" w:rsidP="00862BB3">
            <w:pPr>
              <w:spacing w:after="0" w:line="240" w:lineRule="auto"/>
              <w:jc w:val="center"/>
            </w:pPr>
            <w:r>
              <w:t>Matin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101994CA" w14:textId="764C112A" w:rsidR="00862BB3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IEHCA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406DBB6F" w14:textId="498E516A" w:rsidR="00862BB3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Gastronomie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4CBC780D" w14:textId="73E5439F" w:rsidR="00862BB3" w:rsidRPr="00757412" w:rsidRDefault="00B46F98" w:rsidP="00862BB3">
            <w:pPr>
              <w:spacing w:after="0" w:line="240" w:lineRule="auto"/>
              <w:ind w:right="219"/>
              <w:jc w:val="center"/>
            </w:pPr>
            <w:hyperlink r:id="rId48" w:history="1">
              <w:r w:rsidRPr="00B46F98">
                <w:rPr>
                  <w:rStyle w:val="Lienhypertexte"/>
                </w:rPr>
                <w:t>Escapade gourmande à Amboise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755665AF" w14:textId="1B94640A" w:rsidR="00862BB3" w:rsidRPr="00757412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Amboise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vAlign w:val="center"/>
          </w:tcPr>
          <w:p w14:paraId="0E87D80C" w14:textId="2FD0CF1C" w:rsidR="00862BB3" w:rsidRDefault="00862BB3" w:rsidP="00862BB3">
            <w:pPr>
              <w:spacing w:after="0" w:line="240" w:lineRule="auto"/>
              <w:ind w:right="-74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 c</w:t>
            </w:r>
            <w:r w:rsidRPr="009723F5">
              <w:rPr>
                <w:rFonts w:eastAsia="Times New Roman" w:cstheme="minorHAnsi"/>
              </w:rPr>
              <w:t>ycle thématique</w:t>
            </w:r>
          </w:p>
        </w:tc>
      </w:tr>
      <w:tr w:rsidR="00862BB3" w:rsidRPr="00315B25" w14:paraId="2A368B1F" w14:textId="77777777" w:rsidTr="00DF6689">
        <w:trPr>
          <w:trHeight w:val="673"/>
          <w:jc w:val="center"/>
        </w:trPr>
        <w:tc>
          <w:tcPr>
            <w:tcW w:w="15734" w:type="dxa"/>
            <w:gridSpan w:val="9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4556B3A5" w14:textId="3B8B91D4" w:rsidR="00862BB3" w:rsidRPr="000E34FD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E34F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Samedi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11</w:t>
            </w:r>
            <w:r w:rsidRPr="000E34F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avril au dimanche 2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  <w:r w:rsidRPr="000E34F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avril. Vacances scolaires zone B. Pas d’activités</w:t>
            </w:r>
          </w:p>
        </w:tc>
      </w:tr>
      <w:tr w:rsidR="00862BB3" w:rsidRPr="00315B25" w14:paraId="54F065E9" w14:textId="77777777" w:rsidTr="00DF6689">
        <w:trPr>
          <w:trHeight w:val="673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9B1216F" w14:textId="1947E4C5" w:rsidR="00862BB3" w:rsidRDefault="00862BB3" w:rsidP="00862BB3">
            <w:pPr>
              <w:spacing w:after="0" w:line="240" w:lineRule="auto"/>
              <w:jc w:val="center"/>
            </w:pPr>
            <w:r>
              <w:t>Lundi 27/04/2026</w:t>
            </w:r>
          </w:p>
          <w:p w14:paraId="373F12F3" w14:textId="4ADDFA58" w:rsidR="00862BB3" w:rsidRPr="002F29BF" w:rsidRDefault="00862BB3" w:rsidP="00862BB3">
            <w:pPr>
              <w:spacing w:after="0" w:line="240" w:lineRule="auto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09C6D204" w14:textId="752FD6B1" w:rsidR="00862BB3" w:rsidRPr="00195215" w:rsidRDefault="00862BB3" w:rsidP="00862BB3">
            <w:pPr>
              <w:spacing w:after="0" w:line="240" w:lineRule="auto"/>
              <w:ind w:left="-71" w:right="-66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>Samuel LEMAN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2B739FD9" w14:textId="519CB540" w:rsidR="00862BB3" w:rsidRDefault="00862BB3" w:rsidP="00862B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cstheme="minorHAnsi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0DC80ABF" w14:textId="5DA85919" w:rsidR="00862BB3" w:rsidRPr="00316B75" w:rsidRDefault="00862BB3" w:rsidP="00862BB3">
            <w:pPr>
              <w:spacing w:after="0" w:line="240" w:lineRule="auto"/>
              <w:jc w:val="center"/>
              <w:rPr>
                <w:rFonts w:eastAsia="Calibri" w:cs="Times New Roman"/>
                <w:lang w:eastAsia="ar-SA"/>
              </w:rPr>
            </w:pPr>
            <w:r>
              <w:rPr>
                <w:rFonts w:cstheme="minorHAnsi"/>
              </w:rPr>
              <w:t>Rattrapage cours si utile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4E50FCBB" w14:textId="7877B7E7" w:rsidR="00862BB3" w:rsidRPr="002F29BF" w:rsidRDefault="00862BB3" w:rsidP="00862BB3">
            <w:pPr>
              <w:spacing w:after="0" w:line="240" w:lineRule="auto"/>
              <w:jc w:val="center"/>
            </w:pPr>
            <w:r w:rsidRPr="00BA437B">
              <w:t>Amphi Yvette VARVOUX Plat d’</w:t>
            </w:r>
            <w:proofErr w:type="spellStart"/>
            <w:r w:rsidRPr="00BA437B"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13FC6661" w14:textId="0134D5EC" w:rsidR="00862BB3" w:rsidRPr="002F29BF" w:rsidRDefault="00862BB3" w:rsidP="00862BB3">
            <w:pPr>
              <w:spacing w:after="0" w:line="240" w:lineRule="auto"/>
              <w:ind w:right="219"/>
              <w:jc w:val="center"/>
            </w:pPr>
            <w:r>
              <w:t>Cours du lundi</w:t>
            </w:r>
          </w:p>
        </w:tc>
      </w:tr>
      <w:tr w:rsidR="00862BB3" w:rsidRPr="00315B25" w14:paraId="05EEC223" w14:textId="77777777" w:rsidTr="00DF6689">
        <w:trPr>
          <w:trHeight w:val="673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5AE7C7C" w14:textId="77777777" w:rsidR="00862BB3" w:rsidRDefault="00862BB3" w:rsidP="00862BB3">
            <w:pPr>
              <w:spacing w:after="0" w:line="240" w:lineRule="auto"/>
              <w:jc w:val="center"/>
            </w:pPr>
            <w:r>
              <w:t>Mardi 28/04/2026</w:t>
            </w:r>
          </w:p>
          <w:p w14:paraId="1D92A660" w14:textId="71EA9735" w:rsidR="00862BB3" w:rsidRDefault="00862BB3" w:rsidP="00862BB3">
            <w:pPr>
              <w:spacing w:after="0" w:line="240" w:lineRule="auto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E057EF4" w14:textId="58098279" w:rsidR="00862BB3" w:rsidRPr="00BA1257" w:rsidRDefault="00862BB3" w:rsidP="00862BB3">
            <w:pPr>
              <w:spacing w:after="0" w:line="240" w:lineRule="auto"/>
              <w:ind w:left="-62" w:right="-66"/>
              <w:jc w:val="center"/>
            </w:pPr>
            <w:r w:rsidRPr="00BA1257">
              <w:t>Martine PAGAN-DALARUN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3E42B75" w14:textId="60352973" w:rsidR="00862BB3" w:rsidRDefault="00862BB3" w:rsidP="00862B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Linguistique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3641904" w14:textId="25BF9208" w:rsidR="00862BB3" w:rsidRPr="00316B75" w:rsidRDefault="00862BB3" w:rsidP="00862BB3">
            <w:pPr>
              <w:spacing w:after="0" w:line="240" w:lineRule="auto"/>
              <w:jc w:val="center"/>
              <w:rPr>
                <w:rFonts w:eastAsia="Calibri" w:cs="Times New Roman"/>
                <w:lang w:eastAsia="ar-SA"/>
              </w:rPr>
            </w:pPr>
            <w:hyperlink r:id="rId49" w:history="1">
              <w:r w:rsidRPr="00D25B6D">
                <w:rPr>
                  <w:rFonts w:ascii="Calibri" w:eastAsia="Calibri" w:hAnsi="Calibri" w:cs="Times New Roman"/>
                  <w:color w:val="0000FF" w:themeColor="hyperlink"/>
                  <w:u w:val="single"/>
                  <w:lang w:eastAsia="ar-SA"/>
                </w:rPr>
                <w:t>Le français dans l'espace et le temps : aux origines de la francophonie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220B5C6" w14:textId="42B7C6F1" w:rsidR="00862BB3" w:rsidRPr="00BA437B" w:rsidRDefault="00862BB3" w:rsidP="00862BB3">
            <w:pPr>
              <w:spacing w:after="0" w:line="240" w:lineRule="auto"/>
              <w:jc w:val="center"/>
            </w:pPr>
            <w:r w:rsidRPr="005E3276">
              <w:t>Amphi Yvette VARVOUX Plat d’</w:t>
            </w:r>
            <w:proofErr w:type="spellStart"/>
            <w:r w:rsidRPr="005E3276"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BEA4892" w14:textId="4744295E" w:rsidR="00862BB3" w:rsidRPr="00BA437B" w:rsidRDefault="00862BB3" w:rsidP="00862BB3">
            <w:pPr>
              <w:spacing w:after="0" w:line="240" w:lineRule="auto"/>
              <w:ind w:right="219"/>
              <w:jc w:val="center"/>
            </w:pPr>
            <w:r w:rsidRPr="005E3276">
              <w:t>Conférence du mardi</w:t>
            </w:r>
          </w:p>
        </w:tc>
      </w:tr>
      <w:tr w:rsidR="00862BB3" w:rsidRPr="00315B25" w14:paraId="5F7CD55C" w14:textId="77777777" w:rsidTr="00DF6689">
        <w:trPr>
          <w:trHeight w:val="527"/>
          <w:jc w:val="center"/>
        </w:trPr>
        <w:tc>
          <w:tcPr>
            <w:tcW w:w="15734" w:type="dxa"/>
            <w:gridSpan w:val="9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  <w:hideMark/>
          </w:tcPr>
          <w:p w14:paraId="35502A8B" w14:textId="6E7F522D" w:rsidR="00862BB3" w:rsidRPr="00315B25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34FD">
              <w:rPr>
                <w:rFonts w:eastAsia="Times New Roman" w:cs="Times New Roman"/>
                <w:b/>
                <w:bCs/>
                <w:sz w:val="28"/>
                <w:szCs w:val="24"/>
              </w:rPr>
              <w:t>Mai 202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6</w:t>
            </w:r>
          </w:p>
        </w:tc>
      </w:tr>
      <w:tr w:rsidR="00862BB3" w:rsidRPr="00315B25" w14:paraId="3F2B44A3" w14:textId="77777777" w:rsidTr="00DF6689">
        <w:trPr>
          <w:trHeight w:val="646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63802069" w14:textId="3EC17672" w:rsidR="00862BB3" w:rsidRPr="002F29BF" w:rsidRDefault="00862BB3" w:rsidP="00862BB3">
            <w:pPr>
              <w:spacing w:after="0" w:line="240" w:lineRule="auto"/>
              <w:jc w:val="center"/>
            </w:pPr>
            <w:r w:rsidRPr="002F29BF">
              <w:t>Mardi 0</w:t>
            </w:r>
            <w:r>
              <w:t>5</w:t>
            </w:r>
            <w:r w:rsidRPr="002F29BF">
              <w:t>/05/202</w:t>
            </w:r>
            <w:r>
              <w:t>6</w:t>
            </w:r>
          </w:p>
          <w:p w14:paraId="6E979C76" w14:textId="71262752" w:rsidR="00862BB3" w:rsidRPr="002F29BF" w:rsidRDefault="00862BB3" w:rsidP="00862BB3">
            <w:pPr>
              <w:spacing w:after="0" w:line="240" w:lineRule="auto"/>
              <w:jc w:val="center"/>
            </w:pPr>
            <w:r>
              <w:t>18h</w:t>
            </w:r>
            <w:r w:rsidRPr="002F29BF">
              <w:t>00</w:t>
            </w:r>
          </w:p>
        </w:tc>
        <w:tc>
          <w:tcPr>
            <w:tcW w:w="2269" w:type="dxa"/>
            <w:tcBorders>
              <w:top w:val="single" w:sz="8" w:space="0" w:color="C0504D"/>
              <w:bottom w:val="single" w:sz="8" w:space="0" w:color="C0504D"/>
              <w:right w:val="single" w:sz="8" w:space="0" w:color="C0504D" w:themeColor="accent2"/>
            </w:tcBorders>
            <w:vAlign w:val="center"/>
          </w:tcPr>
          <w:p w14:paraId="495A48D3" w14:textId="12DDFA8D" w:rsidR="00862BB3" w:rsidRPr="002F29BF" w:rsidRDefault="00862BB3" w:rsidP="00862BB3">
            <w:pPr>
              <w:pStyle w:val="TableParagraph"/>
              <w:spacing w:before="4"/>
              <w:ind w:left="-62" w:right="-75"/>
              <w:rPr>
                <w:lang w:val="fr-FR"/>
              </w:rPr>
            </w:pPr>
            <w:r>
              <w:rPr>
                <w:lang w:val="fr-FR"/>
              </w:rPr>
              <w:t>Pierre-Olivier HOCHARD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 w:themeColor="accent2"/>
            </w:tcBorders>
            <w:vAlign w:val="center"/>
          </w:tcPr>
          <w:p w14:paraId="27A8A2BE" w14:textId="2A45D394" w:rsidR="00862BB3" w:rsidRPr="002F29BF" w:rsidRDefault="00862BB3" w:rsidP="00862BB3">
            <w:pPr>
              <w:spacing w:after="0"/>
              <w:jc w:val="center"/>
            </w:pPr>
            <w: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 w:themeColor="accent2"/>
            </w:tcBorders>
            <w:vAlign w:val="center"/>
          </w:tcPr>
          <w:p w14:paraId="0B780F92" w14:textId="4DF0FCF0" w:rsidR="00862BB3" w:rsidRPr="002F29BF" w:rsidRDefault="00862BB3" w:rsidP="00862BB3">
            <w:pPr>
              <w:spacing w:after="0" w:line="240" w:lineRule="auto"/>
              <w:ind w:right="219"/>
              <w:jc w:val="center"/>
            </w:pPr>
            <w:hyperlink r:id="rId50" w:history="1">
              <w:r w:rsidRPr="00D3622A">
                <w:rPr>
                  <w:rFonts w:eastAsia="Calibri" w:cs="Times New Roman"/>
                  <w:color w:val="0000FF" w:themeColor="hyperlink"/>
                  <w:u w:val="single"/>
                  <w:lang w:eastAsia="ar-SA"/>
                </w:rPr>
                <w:t>Entre Grecs et Romains : Carthage, l’ennemi héréditaire… ?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/>
            </w:tcBorders>
            <w:vAlign w:val="center"/>
          </w:tcPr>
          <w:p w14:paraId="17F9FE87" w14:textId="595F8659" w:rsidR="00862BB3" w:rsidRPr="002F29BF" w:rsidRDefault="00862BB3" w:rsidP="00862BB3">
            <w:pPr>
              <w:spacing w:after="0" w:line="240" w:lineRule="auto"/>
              <w:jc w:val="center"/>
            </w:pPr>
            <w:r w:rsidRPr="002F29BF">
              <w:t>Amphi Yvette VARVOUX     Plat d’</w:t>
            </w:r>
            <w:proofErr w:type="spellStart"/>
            <w:r w:rsidRPr="002F29BF"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6CA63424" w14:textId="09ACE8D6" w:rsidR="00862BB3" w:rsidRPr="002F29BF" w:rsidRDefault="00862BB3" w:rsidP="00862BB3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 w:rsidRPr="002F29BF">
              <w:t>Conférence du mardi</w:t>
            </w:r>
          </w:p>
        </w:tc>
      </w:tr>
      <w:tr w:rsidR="00862BB3" w:rsidRPr="00315B25" w14:paraId="3A460C56" w14:textId="77777777" w:rsidTr="00232B6A">
        <w:trPr>
          <w:trHeight w:val="747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76C08407" w14:textId="1E1E1116" w:rsidR="00862BB3" w:rsidRPr="002F29BF" w:rsidRDefault="00862BB3" w:rsidP="00862BB3">
            <w:pPr>
              <w:spacing w:after="0" w:line="240" w:lineRule="auto"/>
              <w:jc w:val="center"/>
            </w:pPr>
            <w:r w:rsidRPr="002F29BF">
              <w:t>Mardi 1</w:t>
            </w:r>
            <w:r>
              <w:t>2</w:t>
            </w:r>
            <w:r w:rsidRPr="002F29BF">
              <w:t>/05/202</w:t>
            </w:r>
            <w:r>
              <w:t>6</w:t>
            </w:r>
          </w:p>
          <w:p w14:paraId="332333C3" w14:textId="74491DD6" w:rsidR="00862BB3" w:rsidRPr="002F29BF" w:rsidRDefault="00862BB3" w:rsidP="00862BB3">
            <w:pPr>
              <w:spacing w:after="0" w:line="240" w:lineRule="auto"/>
              <w:jc w:val="center"/>
            </w:pPr>
            <w:r w:rsidRPr="002F29BF">
              <w:t xml:space="preserve">A </w:t>
            </w:r>
            <w:r>
              <w:t>18h</w:t>
            </w:r>
            <w:r w:rsidRPr="002F29BF">
              <w:t>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68858B11" w14:textId="3B5B6991" w:rsidR="00862BB3" w:rsidRPr="002F29BF" w:rsidRDefault="00862BB3" w:rsidP="00862BB3">
            <w:pPr>
              <w:pStyle w:val="TableParagraph"/>
              <w:spacing w:before="4"/>
              <w:ind w:left="0" w:right="0"/>
              <w:rPr>
                <w:rFonts w:cstheme="minorHAnsi"/>
                <w:bCs/>
                <w:lang w:val="fr-FR"/>
              </w:rPr>
            </w:pPr>
            <w:r>
              <w:rPr>
                <w:rFonts w:cstheme="minorHAnsi"/>
                <w:bCs/>
                <w:lang w:val="fr-FR"/>
              </w:rPr>
              <w:t>Laurent BEUNECHE 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6634F319" w14:textId="47E9EB8B" w:rsidR="00862BB3" w:rsidRPr="002F29BF" w:rsidRDefault="00862BB3" w:rsidP="00862BB3">
            <w:pPr>
              <w:spacing w:after="0" w:line="240" w:lineRule="auto"/>
              <w:jc w:val="center"/>
            </w:pPr>
            <w:r>
              <w:t xml:space="preserve">Savoirs partagés 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185F03D0" w14:textId="6E4D3D09" w:rsidR="00862BB3" w:rsidRPr="002F29BF" w:rsidRDefault="00862BB3" w:rsidP="00862BB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Les data centers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10221476" w14:textId="631EE7C0" w:rsidR="00862BB3" w:rsidRPr="002F29BF" w:rsidRDefault="00862BB3" w:rsidP="00862BB3">
            <w:pPr>
              <w:spacing w:after="0" w:line="240" w:lineRule="auto"/>
              <w:jc w:val="center"/>
            </w:pPr>
            <w:r w:rsidRPr="002F29BF">
              <w:t>Amphi Yvette VARVOUX Plat d’</w:t>
            </w:r>
            <w:proofErr w:type="spellStart"/>
            <w:r w:rsidRPr="002F29BF"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0677BACD" w14:textId="7647FE88" w:rsidR="00862BB3" w:rsidRPr="002F29BF" w:rsidRDefault="00862BB3" w:rsidP="00862BB3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  <w:color w:val="000000"/>
              </w:rPr>
            </w:pPr>
            <w:r w:rsidRPr="002F29BF">
              <w:t>Conférence du mardi</w:t>
            </w:r>
          </w:p>
        </w:tc>
      </w:tr>
      <w:tr w:rsidR="00862BB3" w:rsidRPr="00315B25" w14:paraId="00FDDAB8" w14:textId="77777777" w:rsidTr="00232B6A">
        <w:trPr>
          <w:trHeight w:val="747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278D3AC" w14:textId="1EF0A984" w:rsidR="00862BB3" w:rsidRPr="002F29BF" w:rsidRDefault="00862BB3" w:rsidP="00862BB3">
            <w:pPr>
              <w:spacing w:after="0" w:line="240" w:lineRule="auto"/>
              <w:jc w:val="center"/>
            </w:pPr>
            <w:r w:rsidRPr="002F29BF">
              <w:lastRenderedPageBreak/>
              <w:t xml:space="preserve">Mardi </w:t>
            </w:r>
            <w:r>
              <w:t>19</w:t>
            </w:r>
            <w:r w:rsidRPr="002F29BF">
              <w:t>/05/202</w:t>
            </w:r>
            <w:r>
              <w:t>6</w:t>
            </w:r>
          </w:p>
          <w:p w14:paraId="473B31F8" w14:textId="2B9C5A15" w:rsidR="00862BB3" w:rsidRPr="002F29BF" w:rsidRDefault="00862BB3" w:rsidP="00862BB3">
            <w:pPr>
              <w:spacing w:after="0" w:line="240" w:lineRule="auto"/>
              <w:jc w:val="center"/>
            </w:pPr>
            <w:r>
              <w:t>18h</w:t>
            </w:r>
            <w:r w:rsidRPr="002F29BF">
              <w:t>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638854F" w14:textId="77777777" w:rsidR="00862BB3" w:rsidRDefault="00862BB3" w:rsidP="00862BB3">
            <w:pPr>
              <w:spacing w:after="0" w:line="240" w:lineRule="auto"/>
              <w:jc w:val="center"/>
            </w:pPr>
            <w:r>
              <w:t xml:space="preserve">Anne </w:t>
            </w:r>
          </w:p>
          <w:p w14:paraId="44F8D0A2" w14:textId="3513DE00" w:rsidR="00862BB3" w:rsidRPr="002F29BF" w:rsidRDefault="00862BB3" w:rsidP="00862BB3">
            <w:pPr>
              <w:spacing w:after="0" w:line="240" w:lineRule="auto"/>
              <w:jc w:val="center"/>
            </w:pPr>
            <w:r>
              <w:t>AZANZA-SANCIAUD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868B304" w14:textId="13152708" w:rsidR="00862BB3" w:rsidRPr="002F29BF" w:rsidRDefault="00862BB3" w:rsidP="00862BB3">
            <w:pPr>
              <w:spacing w:after="0" w:line="240" w:lineRule="auto"/>
              <w:jc w:val="center"/>
            </w:pPr>
            <w: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3A863F8" w14:textId="7B530C0D" w:rsidR="00862BB3" w:rsidRPr="00F573E4" w:rsidRDefault="00862BB3" w:rsidP="00862BB3">
            <w:pPr>
              <w:spacing w:after="0" w:line="240" w:lineRule="auto"/>
              <w:ind w:right="219"/>
              <w:jc w:val="center"/>
              <w:rPr>
                <w:bCs/>
              </w:rPr>
            </w:pPr>
            <w:hyperlink r:id="rId51" w:history="1">
              <w:r w:rsidRPr="00F573E4">
                <w:rPr>
                  <w:rStyle w:val="Lienhypertexte"/>
                </w:rPr>
                <w:t xml:space="preserve">Histoire en images :  les collections du département des estampes et de la photographie de la Bibliothèque </w:t>
              </w:r>
              <w:proofErr w:type="gramStart"/>
              <w:r w:rsidRPr="00F573E4">
                <w:rPr>
                  <w:rStyle w:val="Lienhypertexte"/>
                </w:rPr>
                <w:t>Nationale</w:t>
              </w:r>
              <w:proofErr w:type="gramEnd"/>
              <w:r w:rsidRPr="00F573E4">
                <w:rPr>
                  <w:rStyle w:val="Lienhypertexte"/>
                </w:rPr>
                <w:t xml:space="preserve"> de France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E0FC774" w14:textId="5633FD6C" w:rsidR="00862BB3" w:rsidRPr="002F29BF" w:rsidRDefault="00862BB3" w:rsidP="00862BB3">
            <w:pPr>
              <w:spacing w:after="0" w:line="240" w:lineRule="auto"/>
              <w:jc w:val="center"/>
            </w:pPr>
            <w:r w:rsidRPr="002F29BF">
              <w:t>Amphi Yvette VARVOUX       Plat d’</w:t>
            </w:r>
            <w:proofErr w:type="spellStart"/>
            <w:r w:rsidRPr="002F29BF"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E63AD57" w14:textId="7104A56F" w:rsidR="00862BB3" w:rsidRPr="002F29BF" w:rsidRDefault="00862BB3" w:rsidP="00862BB3">
            <w:pPr>
              <w:spacing w:after="0" w:line="240" w:lineRule="auto"/>
              <w:ind w:left="91" w:right="219"/>
              <w:jc w:val="center"/>
            </w:pPr>
            <w:r w:rsidRPr="002F29BF">
              <w:t>Conférence du mardi</w:t>
            </w:r>
          </w:p>
        </w:tc>
      </w:tr>
      <w:tr w:rsidR="00862BB3" w:rsidRPr="00315B25" w14:paraId="5685CDF9" w14:textId="77777777" w:rsidTr="00232B6A">
        <w:trPr>
          <w:trHeight w:val="747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CFE7C74" w14:textId="42345AD2" w:rsidR="00862BB3" w:rsidRPr="002F29BF" w:rsidRDefault="00862BB3" w:rsidP="00862BB3">
            <w:pPr>
              <w:spacing w:after="0" w:line="240" w:lineRule="auto"/>
              <w:jc w:val="center"/>
            </w:pPr>
            <w:r w:rsidRPr="002F29BF">
              <w:t>Mardi 2</w:t>
            </w:r>
            <w:r>
              <w:t>6</w:t>
            </w:r>
            <w:r w:rsidRPr="002F29BF">
              <w:t>/05/202</w:t>
            </w:r>
            <w:r>
              <w:t>6</w:t>
            </w:r>
          </w:p>
          <w:p w14:paraId="3DA06BA8" w14:textId="73124608" w:rsidR="00862BB3" w:rsidRPr="002F29BF" w:rsidRDefault="00862BB3" w:rsidP="00862BB3">
            <w:pPr>
              <w:spacing w:after="0" w:line="240" w:lineRule="auto"/>
              <w:jc w:val="center"/>
            </w:pPr>
            <w:r>
              <w:t>18h</w:t>
            </w:r>
            <w:r w:rsidRPr="002F29BF">
              <w:t>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4E4EEE43" w14:textId="7D2909D6" w:rsidR="00862BB3" w:rsidRPr="002F29BF" w:rsidRDefault="00862BB3" w:rsidP="00862BB3">
            <w:pPr>
              <w:spacing w:after="0" w:line="240" w:lineRule="auto"/>
              <w:jc w:val="center"/>
            </w:pPr>
            <w:r w:rsidRPr="009F114B">
              <w:t>Christian G</w:t>
            </w:r>
            <w:r>
              <w:t>ARBAR</w:t>
            </w:r>
            <w:r w:rsidRPr="009F114B"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45175F33" w14:textId="16187029" w:rsidR="00862BB3" w:rsidRPr="002F29BF" w:rsidRDefault="00862BB3" w:rsidP="00862BB3">
            <w:pPr>
              <w:spacing w:after="0" w:line="240" w:lineRule="auto"/>
              <w:jc w:val="center"/>
            </w:pPr>
            <w:r>
              <w:t>Droit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2CABFFB8" w14:textId="6837A0D1" w:rsidR="00862BB3" w:rsidRPr="002F29BF" w:rsidRDefault="00862BB3" w:rsidP="00862BB3">
            <w:pPr>
              <w:spacing w:after="0"/>
              <w:jc w:val="center"/>
              <w:rPr>
                <w:bCs/>
              </w:rPr>
            </w:pPr>
            <w:r w:rsidRPr="0035131F">
              <w:rPr>
                <w:bCs/>
              </w:rPr>
              <w:t>Le référendum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5D7E07AA" w14:textId="18F6C448" w:rsidR="00862BB3" w:rsidRPr="002F29BF" w:rsidRDefault="00862BB3" w:rsidP="00862BB3">
            <w:pPr>
              <w:spacing w:after="0" w:line="240" w:lineRule="auto"/>
              <w:jc w:val="center"/>
            </w:pPr>
            <w:r w:rsidRPr="002F29BF">
              <w:t>Amphi Yvette VARVOUX       Plat d’</w:t>
            </w:r>
            <w:proofErr w:type="spellStart"/>
            <w:r w:rsidRPr="002F29BF"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46F8EC15" w14:textId="1F6D5EF8" w:rsidR="00862BB3" w:rsidRPr="002F29BF" w:rsidRDefault="00862BB3" w:rsidP="00862BB3">
            <w:pPr>
              <w:spacing w:after="0" w:line="240" w:lineRule="auto"/>
              <w:ind w:left="91" w:right="219"/>
              <w:jc w:val="center"/>
            </w:pPr>
            <w:r w:rsidRPr="002F29BF">
              <w:t>Conférence du mardi</w:t>
            </w:r>
          </w:p>
        </w:tc>
      </w:tr>
      <w:tr w:rsidR="00862BB3" w:rsidRPr="00315B25" w14:paraId="443FAFE6" w14:textId="77777777" w:rsidTr="00DF6689">
        <w:trPr>
          <w:trHeight w:val="537"/>
          <w:jc w:val="center"/>
        </w:trPr>
        <w:tc>
          <w:tcPr>
            <w:tcW w:w="15734" w:type="dxa"/>
            <w:gridSpan w:val="9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  <w:hideMark/>
          </w:tcPr>
          <w:p w14:paraId="54E08448" w14:textId="4E84E0A9" w:rsidR="00862BB3" w:rsidRPr="00315B25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34FD">
              <w:rPr>
                <w:rFonts w:eastAsia="Times New Roman" w:cs="Times New Roman"/>
                <w:b/>
                <w:bCs/>
                <w:sz w:val="28"/>
                <w:szCs w:val="24"/>
              </w:rPr>
              <w:t>Juin 202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6</w:t>
            </w:r>
          </w:p>
        </w:tc>
      </w:tr>
      <w:tr w:rsidR="00862BB3" w:rsidRPr="00315B25" w14:paraId="44777EEA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8673BDB" w14:textId="3FEAD0EE" w:rsidR="00862BB3" w:rsidRPr="002F29BF" w:rsidRDefault="00862BB3" w:rsidP="00862BB3">
            <w:pPr>
              <w:spacing w:after="0" w:line="240" w:lineRule="auto"/>
              <w:jc w:val="center"/>
            </w:pPr>
            <w:r w:rsidRPr="002F29BF">
              <w:t>Mardi 0</w:t>
            </w:r>
            <w:r>
              <w:t>2</w:t>
            </w:r>
            <w:r w:rsidRPr="002F29BF">
              <w:t>/06/202</w:t>
            </w:r>
            <w:r>
              <w:t>6</w:t>
            </w:r>
          </w:p>
          <w:p w14:paraId="40E4C92E" w14:textId="1BF27688" w:rsidR="00862BB3" w:rsidRPr="005335BB" w:rsidRDefault="00862BB3" w:rsidP="00862BB3">
            <w:pPr>
              <w:spacing w:after="0" w:line="240" w:lineRule="auto"/>
              <w:jc w:val="center"/>
            </w:pPr>
            <w:r>
              <w:t>18h</w:t>
            </w:r>
            <w:r w:rsidRPr="002F29BF">
              <w:t>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2406C341" w14:textId="7195666A" w:rsidR="00862BB3" w:rsidRPr="002F29BF" w:rsidRDefault="00862BB3" w:rsidP="00862BB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Nicolas BEZOU 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327D4A6A" w14:textId="0031FA09" w:rsidR="00862BB3" w:rsidRPr="002F29BF" w:rsidRDefault="00862BB3" w:rsidP="00862BB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Géopolitique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0B17E930" w14:textId="66901D08" w:rsidR="00862BB3" w:rsidRPr="002B53A0" w:rsidRDefault="00862BB3" w:rsidP="00862BB3">
            <w:pPr>
              <w:spacing w:after="0" w:line="240" w:lineRule="auto"/>
              <w:jc w:val="center"/>
              <w:rPr>
                <w:rStyle w:val="Lienhypertexte"/>
              </w:rPr>
            </w:pPr>
            <w:r>
              <w:fldChar w:fldCharType="begin"/>
            </w:r>
            <w:r>
              <w:instrText>HYPERLINK "https://utl.univ-tours.fr/version-francaise/activites/mardi-conferences-et-cours-partages/conferences-a-18h00/lotan-organisation-du-traite-de-latlantique-nord"</w:instrText>
            </w:r>
            <w:r>
              <w:fldChar w:fldCharType="separate"/>
            </w:r>
            <w:r w:rsidRPr="002B53A0">
              <w:rPr>
                <w:rStyle w:val="Lienhypertexte"/>
              </w:rPr>
              <w:t>L’OTAN</w:t>
            </w:r>
          </w:p>
          <w:p w14:paraId="0B9C8806" w14:textId="0C632A80" w:rsidR="00862BB3" w:rsidRPr="002F29BF" w:rsidRDefault="00862BB3" w:rsidP="00862BB3">
            <w:pPr>
              <w:spacing w:after="0" w:line="240" w:lineRule="auto"/>
              <w:jc w:val="center"/>
            </w:pPr>
            <w:r w:rsidRPr="002B53A0">
              <w:rPr>
                <w:rStyle w:val="Lienhypertexte"/>
              </w:rPr>
              <w:t>Organisation du traité de l'Atlantique Nord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53FC92B6" w14:textId="77777777" w:rsidR="00862BB3" w:rsidRDefault="00862BB3" w:rsidP="00862BB3">
            <w:pPr>
              <w:spacing w:after="0" w:line="240" w:lineRule="auto"/>
              <w:jc w:val="center"/>
            </w:pPr>
            <w:r w:rsidRPr="002F29BF">
              <w:t>Amphi Yvette VARV</w:t>
            </w:r>
            <w:r>
              <w:t>OUX</w:t>
            </w:r>
          </w:p>
          <w:p w14:paraId="0F1AF48C" w14:textId="2DB6AC4B" w:rsidR="00862BB3" w:rsidRPr="002F29BF" w:rsidRDefault="00862BB3" w:rsidP="00862BB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F29BF">
              <w:t>Plat d’</w:t>
            </w:r>
            <w:proofErr w:type="spellStart"/>
            <w:r w:rsidRPr="002F29BF"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18245256" w14:textId="3DB35869" w:rsidR="00862BB3" w:rsidRPr="002F29BF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color w:val="000000"/>
              </w:rPr>
            </w:pPr>
            <w:r w:rsidRPr="002F29BF">
              <w:t>Conférence du mardi</w:t>
            </w:r>
          </w:p>
        </w:tc>
      </w:tr>
      <w:tr w:rsidR="00862BB3" w:rsidRPr="00315B25" w14:paraId="23B77215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1DFE2E51" w14:textId="3D65BE89" w:rsidR="00862BB3" w:rsidRDefault="00862BB3" w:rsidP="00862BB3">
            <w:pPr>
              <w:spacing w:after="0" w:line="240" w:lineRule="auto"/>
              <w:jc w:val="center"/>
            </w:pPr>
            <w:r>
              <w:t>Jeudi 04/06/2026</w:t>
            </w:r>
          </w:p>
          <w:p w14:paraId="237493F5" w14:textId="3B43A5C7" w:rsidR="00862BB3" w:rsidRPr="001D0A10" w:rsidRDefault="00862BB3" w:rsidP="00862B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A5CD2FA" w14:textId="53175DA7" w:rsidR="00862BB3" w:rsidRPr="002F29BF" w:rsidRDefault="00862BB3" w:rsidP="00862BB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Henri GONNARD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616AAC4" w14:textId="40F65BDE" w:rsidR="00862BB3" w:rsidRPr="002F29BF" w:rsidRDefault="00862BB3" w:rsidP="00862BB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Arts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437DCE1" w14:textId="77777777" w:rsidR="00862BB3" w:rsidRPr="00745A6D" w:rsidRDefault="00862BB3" w:rsidP="00862BB3">
            <w:pPr>
              <w:spacing w:after="0" w:line="240" w:lineRule="auto"/>
              <w:jc w:val="center"/>
              <w:rPr>
                <w:rStyle w:val="Lienhypertexte"/>
                <w:rFonts w:cstheme="minorHAnsi"/>
                <w:bCs/>
              </w:rPr>
            </w:pPr>
            <w:r w:rsidRPr="00745A6D">
              <w:rPr>
                <w:rFonts w:cstheme="minorHAnsi"/>
                <w:bCs/>
              </w:rPr>
              <w:fldChar w:fldCharType="begin"/>
            </w:r>
            <w:r w:rsidRPr="00745A6D">
              <w:rPr>
                <w:rFonts w:cstheme="minorHAnsi"/>
                <w:bCs/>
              </w:rPr>
              <w:instrText>HYPERLINK "https://utl.univ-tours.fr/version-francaise/activites/jeudi-conferences-decentralisees-cours/conferences-decentralisees-a-fondettes/carmen-de-la-nouvelle-de-prosper-merimee-1845-a-lopera-comique-de-georges-bizet-1875"</w:instrText>
            </w:r>
            <w:r w:rsidRPr="00745A6D">
              <w:rPr>
                <w:rFonts w:cstheme="minorHAnsi"/>
                <w:bCs/>
              </w:rPr>
            </w:r>
            <w:r w:rsidRPr="00745A6D">
              <w:rPr>
                <w:rFonts w:cstheme="minorHAnsi"/>
                <w:bCs/>
              </w:rPr>
              <w:fldChar w:fldCharType="separate"/>
            </w:r>
            <w:r w:rsidRPr="00745A6D">
              <w:rPr>
                <w:rStyle w:val="Lienhypertexte"/>
                <w:rFonts w:cstheme="minorHAnsi"/>
                <w:bCs/>
              </w:rPr>
              <w:t xml:space="preserve">Carmen : de la nouvelle </w:t>
            </w:r>
          </w:p>
          <w:p w14:paraId="2E218632" w14:textId="77777777" w:rsidR="00862BB3" w:rsidRPr="00745A6D" w:rsidRDefault="00862BB3" w:rsidP="00862BB3">
            <w:pPr>
              <w:spacing w:after="0" w:line="240" w:lineRule="auto"/>
              <w:jc w:val="center"/>
              <w:rPr>
                <w:rStyle w:val="Lienhypertexte"/>
                <w:rFonts w:cstheme="minorHAnsi"/>
                <w:bCs/>
              </w:rPr>
            </w:pPr>
            <w:proofErr w:type="gramStart"/>
            <w:r w:rsidRPr="00745A6D">
              <w:rPr>
                <w:rStyle w:val="Lienhypertexte"/>
                <w:rFonts w:cstheme="minorHAnsi"/>
                <w:bCs/>
              </w:rPr>
              <w:t>de</w:t>
            </w:r>
            <w:proofErr w:type="gramEnd"/>
            <w:r w:rsidRPr="00745A6D">
              <w:rPr>
                <w:rStyle w:val="Lienhypertexte"/>
                <w:rFonts w:cstheme="minorHAnsi"/>
                <w:bCs/>
              </w:rPr>
              <w:t xml:space="preserve"> Prosper Mérimée (1845) </w:t>
            </w:r>
          </w:p>
          <w:p w14:paraId="0EA21B44" w14:textId="5725F990" w:rsidR="00862BB3" w:rsidRPr="002F29BF" w:rsidRDefault="00862BB3" w:rsidP="00862BB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45A6D">
              <w:rPr>
                <w:rStyle w:val="Lienhypertexte"/>
                <w:rFonts w:cstheme="minorHAnsi"/>
                <w:bCs/>
              </w:rPr>
              <w:t>à l'opéra-comique de Georges Bizet (1875)</w:t>
            </w:r>
            <w:r w:rsidRPr="00745A6D"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B9FEBF9" w14:textId="1146850F" w:rsidR="00862BB3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AB1FC3">
              <w:rPr>
                <w:rFonts w:cstheme="minorHAnsi"/>
              </w:rPr>
              <w:t xml:space="preserve"> MAJ</w:t>
            </w:r>
          </w:p>
          <w:p w14:paraId="026A54AA" w14:textId="51225856" w:rsidR="00862BB3" w:rsidRPr="00AB1FC3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Rue de la </w:t>
            </w:r>
            <w:proofErr w:type="spellStart"/>
            <w:r>
              <w:rPr>
                <w:rFonts w:cstheme="minorHAnsi"/>
              </w:rPr>
              <w:t>Bruzette</w:t>
            </w:r>
            <w:proofErr w:type="spellEnd"/>
          </w:p>
          <w:p w14:paraId="7BFCAF0E" w14:textId="012C736C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AB1FC3">
              <w:rPr>
                <w:rFonts w:cstheme="minorHAnsi"/>
              </w:rPr>
              <w:t>Fondettes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7D4A47F" w14:textId="01F0776F" w:rsidR="00862BB3" w:rsidRPr="001D0A10" w:rsidRDefault="00862BB3" w:rsidP="00862BB3">
            <w:pPr>
              <w:spacing w:after="0" w:line="240" w:lineRule="auto"/>
              <w:ind w:right="-7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Conférence décentralisée</w:t>
            </w:r>
          </w:p>
        </w:tc>
      </w:tr>
      <w:tr w:rsidR="00862BB3" w:rsidRPr="00315B25" w14:paraId="4D8D35AE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6A1F5292" w14:textId="5B13C853" w:rsidR="00862BB3" w:rsidRPr="00B8317F" w:rsidRDefault="00862BB3" w:rsidP="00862BB3">
            <w:pPr>
              <w:spacing w:after="0" w:line="240" w:lineRule="auto"/>
              <w:jc w:val="center"/>
            </w:pPr>
            <w:r w:rsidRPr="00B8317F">
              <w:t>Mardi 09/06/2026</w:t>
            </w:r>
          </w:p>
          <w:p w14:paraId="016F7224" w14:textId="4EAF96B6" w:rsidR="00862BB3" w:rsidRPr="006E173D" w:rsidRDefault="00862BB3" w:rsidP="00862BB3">
            <w:pPr>
              <w:spacing w:after="0" w:line="240" w:lineRule="auto"/>
              <w:jc w:val="center"/>
              <w:rPr>
                <w:b/>
                <w:bCs/>
                <w:color w:val="E73D11"/>
                <w:sz w:val="24"/>
                <w:szCs w:val="24"/>
              </w:rPr>
            </w:pPr>
            <w:r w:rsidRPr="00B8317F"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2B7A8C25" w14:textId="7075D258" w:rsidR="00862BB3" w:rsidRPr="00E43A18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Aline MURA-BRUNEL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175F42B5" w14:textId="40E62BCC" w:rsidR="00862BB3" w:rsidRPr="002F29BF" w:rsidRDefault="00862BB3" w:rsidP="00862BB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theme="minorHAnsi"/>
              </w:rPr>
              <w:t>Littérature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3C8EE1DF" w14:textId="367F9C16" w:rsidR="00862BB3" w:rsidRPr="002F29BF" w:rsidRDefault="00862BB3" w:rsidP="00862BB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hyperlink r:id="rId52" w:history="1">
              <w:r w:rsidRPr="00D3622A">
                <w:rPr>
                  <w:rFonts w:eastAsia="Calibri" w:cs="Times New Roman"/>
                  <w:color w:val="0000FF" w:themeColor="hyperlink"/>
                  <w:u w:val="single"/>
                  <w:lang w:eastAsia="ar-SA"/>
                </w:rPr>
                <w:t>Marguerite Duras ou comment écrire le silence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3A1C80CB" w14:textId="77777777" w:rsidR="00862BB3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 xml:space="preserve">Amphi Yvette VARVOUX     </w:t>
            </w:r>
          </w:p>
          <w:p w14:paraId="507C0E7A" w14:textId="7285C0F0" w:rsidR="00862BB3" w:rsidRPr="002F29BF" w:rsidRDefault="00862BB3" w:rsidP="00862BB3">
            <w:pPr>
              <w:spacing w:after="0" w:line="240" w:lineRule="auto"/>
              <w:jc w:val="center"/>
            </w:pPr>
            <w:r w:rsidRPr="0088089C">
              <w:rPr>
                <w:rFonts w:cstheme="minorHAnsi"/>
              </w:rPr>
              <w:t>Plat d’</w:t>
            </w:r>
            <w:proofErr w:type="spellStart"/>
            <w:r w:rsidRPr="0088089C">
              <w:rPr>
                <w:rFonts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4244340A" w14:textId="04539154" w:rsidR="00862BB3" w:rsidRPr="002F29BF" w:rsidRDefault="00862BB3" w:rsidP="00862BB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</w:rPr>
            </w:pPr>
            <w:r w:rsidRPr="001D0A10">
              <w:rPr>
                <w:rFonts w:eastAsia="Times New Roman" w:cs="Times New Roman"/>
              </w:rPr>
              <w:t>Conférence du mardi</w:t>
            </w:r>
          </w:p>
        </w:tc>
      </w:tr>
      <w:tr w:rsidR="00862BB3" w:rsidRPr="00315B25" w14:paraId="6A9E7278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814001E" w14:textId="001529B7" w:rsidR="00862BB3" w:rsidRDefault="00862BB3" w:rsidP="00862BB3">
            <w:pPr>
              <w:spacing w:after="0" w:line="240" w:lineRule="auto"/>
              <w:ind w:left="72"/>
              <w:jc w:val="center"/>
            </w:pPr>
            <w:r>
              <w:t>Jeudi 11/06/2026</w:t>
            </w:r>
          </w:p>
          <w:p w14:paraId="52E07500" w14:textId="72554BB2" w:rsidR="00862BB3" w:rsidRDefault="00862BB3" w:rsidP="00862BB3">
            <w:pPr>
              <w:spacing w:after="0" w:line="240" w:lineRule="auto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7F550F4" w14:textId="7E723EE0" w:rsidR="00862BB3" w:rsidRPr="002F29BF" w:rsidRDefault="00862BB3" w:rsidP="00862BB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Valérie PENNEQUIN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92F4CD9" w14:textId="48077CD1" w:rsidR="00862BB3" w:rsidRPr="002F29BF" w:rsidRDefault="00862BB3" w:rsidP="00862BB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Psychologie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6A4011D" w14:textId="02A01331" w:rsidR="00862BB3" w:rsidRPr="002F29BF" w:rsidRDefault="00862BB3" w:rsidP="00862BB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hyperlink r:id="rId53" w:history="1">
              <w:r w:rsidRPr="00602656">
                <w:rPr>
                  <w:rStyle w:val="Lienhypertexte"/>
                </w:rPr>
                <w:t>L’attachement : un besoin aussi primaire que boire et manger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D45F2D6" w14:textId="77777777" w:rsidR="00862BB3" w:rsidRDefault="00862BB3" w:rsidP="00862BB3">
            <w:pPr>
              <w:spacing w:after="0" w:line="240" w:lineRule="auto"/>
              <w:jc w:val="center"/>
            </w:pPr>
            <w:r>
              <w:t>Espace Jacques Chirac</w:t>
            </w:r>
          </w:p>
          <w:p w14:paraId="0F81C94C" w14:textId="77777777" w:rsidR="00862BB3" w:rsidRDefault="00862BB3" w:rsidP="00862BB3">
            <w:pPr>
              <w:spacing w:after="0" w:line="240" w:lineRule="auto"/>
              <w:jc w:val="center"/>
            </w:pPr>
            <w:r>
              <w:t>Salle Rabelais</w:t>
            </w:r>
          </w:p>
          <w:p w14:paraId="6CCB9F08" w14:textId="5361EC79" w:rsidR="00862BB3" w:rsidRPr="001D0A10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Saint-Cyr sur Loire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AA0EC84" w14:textId="7B8369CA" w:rsidR="00862BB3" w:rsidRPr="001D0A10" w:rsidRDefault="00862BB3" w:rsidP="00862BB3">
            <w:pPr>
              <w:spacing w:after="0" w:line="240" w:lineRule="auto"/>
              <w:ind w:right="-74"/>
              <w:jc w:val="center"/>
              <w:rPr>
                <w:rFonts w:cstheme="minorHAnsi"/>
              </w:rPr>
            </w:pPr>
            <w:r w:rsidRPr="00F86755">
              <w:rPr>
                <w:rFonts w:eastAsia="Times New Roman" w:cs="Times New Roman"/>
                <w:color w:val="000000"/>
              </w:rPr>
              <w:t>Conférence décentralisée</w:t>
            </w:r>
          </w:p>
        </w:tc>
      </w:tr>
      <w:tr w:rsidR="00862BB3" w:rsidRPr="00315B25" w14:paraId="5023E903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0B9C4267" w14:textId="7D1B5F25" w:rsidR="00862BB3" w:rsidRDefault="00862BB3" w:rsidP="00862BB3">
            <w:pPr>
              <w:spacing w:after="0" w:line="240" w:lineRule="auto"/>
              <w:jc w:val="center"/>
            </w:pPr>
            <w:r>
              <w:t>Mardi 16/06/2025</w:t>
            </w:r>
          </w:p>
          <w:p w14:paraId="5406C68C" w14:textId="04AC2B5C" w:rsidR="00862BB3" w:rsidRPr="00B8317F" w:rsidRDefault="00862BB3" w:rsidP="00862BB3">
            <w:pPr>
              <w:spacing w:after="0" w:line="240" w:lineRule="auto"/>
              <w:jc w:val="center"/>
              <w:rPr>
                <w:b/>
                <w:bCs/>
              </w:rPr>
            </w:pPr>
            <w:r w:rsidRPr="00B8317F">
              <w:rPr>
                <w:b/>
                <w:bCs/>
                <w:color w:val="FF0000"/>
              </w:rPr>
              <w:t>17h30 GRATUIT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22FBBA75" w14:textId="330DA52E" w:rsidR="00862BB3" w:rsidRPr="002F29BF" w:rsidRDefault="00862BB3" w:rsidP="00862BB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Mathilde COLLIN  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2E2CECED" w14:textId="732A38B9" w:rsidR="00862BB3" w:rsidRPr="002F29BF" w:rsidRDefault="00862BB3" w:rsidP="00862BB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6EA5B7C8" w14:textId="77777777" w:rsidR="00862BB3" w:rsidRDefault="00862BB3" w:rsidP="00862BB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0514">
              <w:rPr>
                <w:rFonts w:eastAsia="Times New Roman" w:cs="Times New Roman"/>
              </w:rPr>
              <w:t xml:space="preserve">Les ornements des jardins : </w:t>
            </w:r>
          </w:p>
          <w:p w14:paraId="0C8A1273" w14:textId="4464EB5A" w:rsidR="00862BB3" w:rsidRPr="002F29BF" w:rsidRDefault="00862BB3" w:rsidP="00862BB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proofErr w:type="gramStart"/>
            <w:r w:rsidRPr="007A0514">
              <w:rPr>
                <w:rFonts w:eastAsia="Times New Roman" w:cs="Times New Roman"/>
              </w:rPr>
              <w:t>ce</w:t>
            </w:r>
            <w:proofErr w:type="gramEnd"/>
            <w:r w:rsidRPr="007A0514">
              <w:rPr>
                <w:rFonts w:eastAsia="Times New Roman" w:cs="Times New Roman"/>
              </w:rPr>
              <w:t xml:space="preserve"> qu’ils nous disent de l’histoire 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063537FD" w14:textId="77777777" w:rsidR="00862BB3" w:rsidRPr="001D0A10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1D0A10">
              <w:rPr>
                <w:rFonts w:cstheme="minorHAnsi"/>
              </w:rPr>
              <w:t xml:space="preserve">Amphi Yvette VARVOUX     </w:t>
            </w:r>
          </w:p>
          <w:p w14:paraId="27F26ACB" w14:textId="42B18B59" w:rsidR="00862BB3" w:rsidRPr="0088089C" w:rsidRDefault="00862BB3" w:rsidP="00862BB3">
            <w:pPr>
              <w:spacing w:after="0" w:line="240" w:lineRule="auto"/>
              <w:jc w:val="center"/>
              <w:rPr>
                <w:rFonts w:cstheme="minorHAnsi"/>
              </w:rPr>
            </w:pPr>
            <w:r w:rsidRPr="001D0A10">
              <w:rPr>
                <w:rFonts w:cstheme="minorHAnsi"/>
              </w:rPr>
              <w:t>Plat d’</w:t>
            </w:r>
            <w:proofErr w:type="spellStart"/>
            <w:r w:rsidRPr="001D0A10">
              <w:rPr>
                <w:rFonts w:cstheme="minorHAnsi"/>
              </w:rPr>
              <w:t>Etain</w:t>
            </w:r>
            <w:proofErr w:type="spellEnd"/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vAlign w:val="center"/>
          </w:tcPr>
          <w:p w14:paraId="19F7BD3F" w14:textId="164B974E" w:rsidR="00862BB3" w:rsidRPr="0088089C" w:rsidRDefault="00862BB3" w:rsidP="00862BB3">
            <w:pPr>
              <w:spacing w:after="0" w:line="240" w:lineRule="auto"/>
              <w:ind w:right="219"/>
              <w:jc w:val="center"/>
              <w:rPr>
                <w:rFonts w:cstheme="minorHAnsi"/>
              </w:rPr>
            </w:pPr>
            <w:r w:rsidRPr="001D0A10">
              <w:rPr>
                <w:rFonts w:cstheme="minorHAnsi"/>
              </w:rPr>
              <w:t>Conférence de clôture</w:t>
            </w:r>
          </w:p>
        </w:tc>
      </w:tr>
      <w:tr w:rsidR="00862BB3" w:rsidRPr="00315B25" w14:paraId="289DD176" w14:textId="77777777" w:rsidTr="00DF6689">
        <w:trPr>
          <w:trHeight w:val="645"/>
          <w:jc w:val="center"/>
        </w:trPr>
        <w:tc>
          <w:tcPr>
            <w:tcW w:w="15734" w:type="dxa"/>
            <w:gridSpan w:val="9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  <w:hideMark/>
          </w:tcPr>
          <w:p w14:paraId="1D8C40C7" w14:textId="3A866EBD" w:rsidR="00862BB3" w:rsidRPr="00315B25" w:rsidRDefault="00862BB3" w:rsidP="00862BB3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9A3A7C">
              <w:rPr>
                <w:rFonts w:eastAsia="Times New Roman" w:cs="Times New Roman"/>
                <w:b/>
                <w:bCs/>
                <w:sz w:val="24"/>
                <w:szCs w:val="24"/>
              </w:rPr>
              <w:t>Pas d’activités du vendredi 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  <w:r w:rsidRPr="009A3A7C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juin à début septembre 202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  <w:r w:rsidRPr="009A3A7C">
              <w:rPr>
                <w:rFonts w:eastAsia="Times New Roman" w:cs="Times New Roman"/>
                <w:b/>
                <w:bCs/>
                <w:sz w:val="24"/>
                <w:szCs w:val="24"/>
              </w:rPr>
              <w:t>.  Inscriptions 202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  <w:r w:rsidRPr="009A3A7C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20</w:t>
            </w:r>
            <w:r w:rsidRPr="009A3A7C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  <w:r w:rsidRPr="009A3A7C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à partir </w:t>
            </w:r>
            <w:r w:rsidRPr="007005BD"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</w:rPr>
              <w:t>de mi-juillet ou fin aout</w:t>
            </w:r>
          </w:p>
        </w:tc>
      </w:tr>
    </w:tbl>
    <w:p w14:paraId="10F03B57" w14:textId="0E6D4F40" w:rsidR="00DD6EA9" w:rsidRPr="00315B25" w:rsidRDefault="00DD6EA9" w:rsidP="00CA7814">
      <w:pPr>
        <w:shd w:val="clear" w:color="auto" w:fill="FFFFFF" w:themeFill="background1"/>
        <w:ind w:right="219"/>
      </w:pPr>
    </w:p>
    <w:sectPr w:rsidR="00DD6EA9" w:rsidRPr="00315B25" w:rsidSect="00CA7814">
      <w:headerReference w:type="default" r:id="rId54"/>
      <w:pgSz w:w="16838" w:h="11906" w:orient="landscape"/>
      <w:pgMar w:top="425" w:right="539" w:bottom="510" w:left="42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AFF94" w14:textId="77777777" w:rsidR="0099686B" w:rsidRDefault="0099686B" w:rsidP="006B239A">
      <w:pPr>
        <w:spacing w:after="0" w:line="240" w:lineRule="auto"/>
      </w:pPr>
      <w:r>
        <w:separator/>
      </w:r>
    </w:p>
  </w:endnote>
  <w:endnote w:type="continuationSeparator" w:id="0">
    <w:p w14:paraId="68D2FAA5" w14:textId="77777777" w:rsidR="0099686B" w:rsidRDefault="0099686B" w:rsidP="006B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Droid Sans Fallback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B2FFA" w14:textId="77777777" w:rsidR="0099686B" w:rsidRDefault="0099686B" w:rsidP="006B239A">
      <w:pPr>
        <w:spacing w:after="0" w:line="240" w:lineRule="auto"/>
      </w:pPr>
      <w:r>
        <w:separator/>
      </w:r>
    </w:p>
  </w:footnote>
  <w:footnote w:type="continuationSeparator" w:id="0">
    <w:p w14:paraId="6DA8D482" w14:textId="77777777" w:rsidR="0099686B" w:rsidRDefault="0099686B" w:rsidP="006B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8160F" w14:textId="13E02B8C" w:rsidR="00292FDF" w:rsidRDefault="00706450" w:rsidP="00706450">
    <w:pPr>
      <w:pStyle w:val="En-tte"/>
      <w:tabs>
        <w:tab w:val="left" w:pos="7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055CF40" wp14:editId="7742CF1E">
          <wp:simplePos x="0" y="0"/>
          <wp:positionH relativeFrom="column">
            <wp:posOffset>234950</wp:posOffset>
          </wp:positionH>
          <wp:positionV relativeFrom="paragraph">
            <wp:posOffset>-3175</wp:posOffset>
          </wp:positionV>
          <wp:extent cx="1514475" cy="535305"/>
          <wp:effectExtent l="0" t="0" r="9525" b="0"/>
          <wp:wrapSquare wrapText="bothSides"/>
          <wp:docPr id="62593450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4D3F">
      <w:rPr>
        <w:noProof/>
      </w:rPr>
      <w:drawing>
        <wp:anchor distT="0" distB="0" distL="114300" distR="114300" simplePos="0" relativeHeight="251659264" behindDoc="0" locked="0" layoutInCell="1" allowOverlap="1" wp14:anchorId="537E9510" wp14:editId="6F08721E">
          <wp:simplePos x="0" y="0"/>
          <wp:positionH relativeFrom="column">
            <wp:posOffset>8388350</wp:posOffset>
          </wp:positionH>
          <wp:positionV relativeFrom="paragraph">
            <wp:posOffset>44450</wp:posOffset>
          </wp:positionV>
          <wp:extent cx="1409700" cy="508000"/>
          <wp:effectExtent l="0" t="0" r="0" b="6350"/>
          <wp:wrapSquare wrapText="bothSides"/>
          <wp:docPr id="1" name="Image 1" descr="univtours-logo-horizontal-noi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tours-logo-horizontal-noi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FDF">
      <w:tab/>
    </w:r>
    <w:r>
      <w:tab/>
    </w:r>
    <w:r w:rsidR="00292FDF">
      <w:tab/>
    </w:r>
    <w:r w:rsidR="00292FDF">
      <w:tab/>
    </w:r>
    <w:r w:rsidR="00292FDF">
      <w:tab/>
    </w:r>
    <w:r w:rsidR="00292FDF">
      <w:tab/>
    </w:r>
    <w:r w:rsidR="00292FDF">
      <w:tab/>
    </w:r>
    <w:r w:rsidR="00292FDF">
      <w:tab/>
    </w:r>
    <w:r w:rsidR="00292FDF">
      <w:tab/>
    </w:r>
    <w:r w:rsidR="00292FD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6320F"/>
    <w:multiLevelType w:val="hybridMultilevel"/>
    <w:tmpl w:val="A168C0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36D6F"/>
    <w:multiLevelType w:val="hybridMultilevel"/>
    <w:tmpl w:val="2B302F6C"/>
    <w:lvl w:ilvl="0" w:tplc="040C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531" w:hanging="360"/>
      </w:pPr>
    </w:lvl>
    <w:lvl w:ilvl="2" w:tplc="040C001B" w:tentative="1">
      <w:start w:val="1"/>
      <w:numFmt w:val="lowerRoman"/>
      <w:lvlText w:val="%3."/>
      <w:lvlJc w:val="right"/>
      <w:pPr>
        <w:ind w:left="2251" w:hanging="180"/>
      </w:pPr>
    </w:lvl>
    <w:lvl w:ilvl="3" w:tplc="040C000F" w:tentative="1">
      <w:start w:val="1"/>
      <w:numFmt w:val="decimal"/>
      <w:lvlText w:val="%4."/>
      <w:lvlJc w:val="left"/>
      <w:pPr>
        <w:ind w:left="2971" w:hanging="360"/>
      </w:pPr>
    </w:lvl>
    <w:lvl w:ilvl="4" w:tplc="040C0019" w:tentative="1">
      <w:start w:val="1"/>
      <w:numFmt w:val="lowerLetter"/>
      <w:lvlText w:val="%5."/>
      <w:lvlJc w:val="left"/>
      <w:pPr>
        <w:ind w:left="3691" w:hanging="360"/>
      </w:pPr>
    </w:lvl>
    <w:lvl w:ilvl="5" w:tplc="040C001B" w:tentative="1">
      <w:start w:val="1"/>
      <w:numFmt w:val="lowerRoman"/>
      <w:lvlText w:val="%6."/>
      <w:lvlJc w:val="right"/>
      <w:pPr>
        <w:ind w:left="4411" w:hanging="180"/>
      </w:pPr>
    </w:lvl>
    <w:lvl w:ilvl="6" w:tplc="040C000F" w:tentative="1">
      <w:start w:val="1"/>
      <w:numFmt w:val="decimal"/>
      <w:lvlText w:val="%7."/>
      <w:lvlJc w:val="left"/>
      <w:pPr>
        <w:ind w:left="5131" w:hanging="360"/>
      </w:pPr>
    </w:lvl>
    <w:lvl w:ilvl="7" w:tplc="040C0019" w:tentative="1">
      <w:start w:val="1"/>
      <w:numFmt w:val="lowerLetter"/>
      <w:lvlText w:val="%8."/>
      <w:lvlJc w:val="left"/>
      <w:pPr>
        <w:ind w:left="5851" w:hanging="360"/>
      </w:pPr>
    </w:lvl>
    <w:lvl w:ilvl="8" w:tplc="040C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" w15:restartNumberingAfterBreak="0">
    <w:nsid w:val="4D6904F2"/>
    <w:multiLevelType w:val="hybridMultilevel"/>
    <w:tmpl w:val="B6488064"/>
    <w:lvl w:ilvl="0" w:tplc="040C000F">
      <w:start w:val="1"/>
      <w:numFmt w:val="decimal"/>
      <w:lvlText w:val="%1."/>
      <w:lvlJc w:val="left"/>
      <w:pPr>
        <w:ind w:left="811" w:hanging="360"/>
      </w:pPr>
    </w:lvl>
    <w:lvl w:ilvl="1" w:tplc="040C0019" w:tentative="1">
      <w:start w:val="1"/>
      <w:numFmt w:val="lowerLetter"/>
      <w:lvlText w:val="%2."/>
      <w:lvlJc w:val="left"/>
      <w:pPr>
        <w:ind w:left="1531" w:hanging="360"/>
      </w:pPr>
    </w:lvl>
    <w:lvl w:ilvl="2" w:tplc="040C001B" w:tentative="1">
      <w:start w:val="1"/>
      <w:numFmt w:val="lowerRoman"/>
      <w:lvlText w:val="%3."/>
      <w:lvlJc w:val="right"/>
      <w:pPr>
        <w:ind w:left="2251" w:hanging="180"/>
      </w:pPr>
    </w:lvl>
    <w:lvl w:ilvl="3" w:tplc="040C000F" w:tentative="1">
      <w:start w:val="1"/>
      <w:numFmt w:val="decimal"/>
      <w:lvlText w:val="%4."/>
      <w:lvlJc w:val="left"/>
      <w:pPr>
        <w:ind w:left="2971" w:hanging="360"/>
      </w:pPr>
    </w:lvl>
    <w:lvl w:ilvl="4" w:tplc="040C0019" w:tentative="1">
      <w:start w:val="1"/>
      <w:numFmt w:val="lowerLetter"/>
      <w:lvlText w:val="%5."/>
      <w:lvlJc w:val="left"/>
      <w:pPr>
        <w:ind w:left="3691" w:hanging="360"/>
      </w:pPr>
    </w:lvl>
    <w:lvl w:ilvl="5" w:tplc="040C001B" w:tentative="1">
      <w:start w:val="1"/>
      <w:numFmt w:val="lowerRoman"/>
      <w:lvlText w:val="%6."/>
      <w:lvlJc w:val="right"/>
      <w:pPr>
        <w:ind w:left="4411" w:hanging="180"/>
      </w:pPr>
    </w:lvl>
    <w:lvl w:ilvl="6" w:tplc="040C000F" w:tentative="1">
      <w:start w:val="1"/>
      <w:numFmt w:val="decimal"/>
      <w:lvlText w:val="%7."/>
      <w:lvlJc w:val="left"/>
      <w:pPr>
        <w:ind w:left="5131" w:hanging="360"/>
      </w:pPr>
    </w:lvl>
    <w:lvl w:ilvl="7" w:tplc="040C0019" w:tentative="1">
      <w:start w:val="1"/>
      <w:numFmt w:val="lowerLetter"/>
      <w:lvlText w:val="%8."/>
      <w:lvlJc w:val="left"/>
      <w:pPr>
        <w:ind w:left="5851" w:hanging="360"/>
      </w:pPr>
    </w:lvl>
    <w:lvl w:ilvl="8" w:tplc="040C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73015056"/>
    <w:multiLevelType w:val="hybridMultilevel"/>
    <w:tmpl w:val="68E20F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56317">
    <w:abstractNumId w:val="3"/>
  </w:num>
  <w:num w:numId="2" w16cid:durableId="319819035">
    <w:abstractNumId w:val="2"/>
  </w:num>
  <w:num w:numId="3" w16cid:durableId="1671827872">
    <w:abstractNumId w:val="1"/>
  </w:num>
  <w:num w:numId="4" w16cid:durableId="84851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4C"/>
    <w:rsid w:val="0000175C"/>
    <w:rsid w:val="00001E69"/>
    <w:rsid w:val="00002EBE"/>
    <w:rsid w:val="00002F92"/>
    <w:rsid w:val="000036CD"/>
    <w:rsid w:val="000036E7"/>
    <w:rsid w:val="00004558"/>
    <w:rsid w:val="00004A3E"/>
    <w:rsid w:val="00004B6D"/>
    <w:rsid w:val="000050BE"/>
    <w:rsid w:val="00005519"/>
    <w:rsid w:val="00006812"/>
    <w:rsid w:val="00006CB8"/>
    <w:rsid w:val="00006EF2"/>
    <w:rsid w:val="000077BA"/>
    <w:rsid w:val="000101C4"/>
    <w:rsid w:val="00010424"/>
    <w:rsid w:val="00012092"/>
    <w:rsid w:val="0001232E"/>
    <w:rsid w:val="00012341"/>
    <w:rsid w:val="00012A7D"/>
    <w:rsid w:val="000141DD"/>
    <w:rsid w:val="000142FD"/>
    <w:rsid w:val="0001486A"/>
    <w:rsid w:val="00014D6E"/>
    <w:rsid w:val="00014E16"/>
    <w:rsid w:val="00015202"/>
    <w:rsid w:val="000166AD"/>
    <w:rsid w:val="00016DC7"/>
    <w:rsid w:val="00017827"/>
    <w:rsid w:val="00017881"/>
    <w:rsid w:val="000179E8"/>
    <w:rsid w:val="000205E1"/>
    <w:rsid w:val="00023EDB"/>
    <w:rsid w:val="00023F4A"/>
    <w:rsid w:val="00025C0B"/>
    <w:rsid w:val="00025D4B"/>
    <w:rsid w:val="00025FC3"/>
    <w:rsid w:val="000262E2"/>
    <w:rsid w:val="000264CD"/>
    <w:rsid w:val="00026878"/>
    <w:rsid w:val="00026D03"/>
    <w:rsid w:val="00026FCF"/>
    <w:rsid w:val="00027C6F"/>
    <w:rsid w:val="00027C7D"/>
    <w:rsid w:val="00027D34"/>
    <w:rsid w:val="00030203"/>
    <w:rsid w:val="00030B27"/>
    <w:rsid w:val="000324E3"/>
    <w:rsid w:val="00032638"/>
    <w:rsid w:val="00032EF8"/>
    <w:rsid w:val="00033703"/>
    <w:rsid w:val="00033AE2"/>
    <w:rsid w:val="00034D24"/>
    <w:rsid w:val="0003503B"/>
    <w:rsid w:val="000352FF"/>
    <w:rsid w:val="00035459"/>
    <w:rsid w:val="00035752"/>
    <w:rsid w:val="00037715"/>
    <w:rsid w:val="00040E12"/>
    <w:rsid w:val="000410F8"/>
    <w:rsid w:val="0004286B"/>
    <w:rsid w:val="000431D1"/>
    <w:rsid w:val="00044F9F"/>
    <w:rsid w:val="00045D7D"/>
    <w:rsid w:val="000464FE"/>
    <w:rsid w:val="000510B7"/>
    <w:rsid w:val="00051CA2"/>
    <w:rsid w:val="0005347C"/>
    <w:rsid w:val="00053DE3"/>
    <w:rsid w:val="00053F2F"/>
    <w:rsid w:val="00053FEB"/>
    <w:rsid w:val="00055110"/>
    <w:rsid w:val="00056044"/>
    <w:rsid w:val="00056240"/>
    <w:rsid w:val="00056851"/>
    <w:rsid w:val="00056B8B"/>
    <w:rsid w:val="000575AA"/>
    <w:rsid w:val="000578B5"/>
    <w:rsid w:val="000579DA"/>
    <w:rsid w:val="00057B8A"/>
    <w:rsid w:val="00057BA0"/>
    <w:rsid w:val="00057C21"/>
    <w:rsid w:val="00060169"/>
    <w:rsid w:val="00060199"/>
    <w:rsid w:val="00060AD0"/>
    <w:rsid w:val="00061271"/>
    <w:rsid w:val="00063526"/>
    <w:rsid w:val="00063FD7"/>
    <w:rsid w:val="0006455E"/>
    <w:rsid w:val="00064D6F"/>
    <w:rsid w:val="00064F85"/>
    <w:rsid w:val="00065C1C"/>
    <w:rsid w:val="00065E1C"/>
    <w:rsid w:val="00067432"/>
    <w:rsid w:val="000676D4"/>
    <w:rsid w:val="00067707"/>
    <w:rsid w:val="00067829"/>
    <w:rsid w:val="00070200"/>
    <w:rsid w:val="000706BA"/>
    <w:rsid w:val="0007078E"/>
    <w:rsid w:val="000716B3"/>
    <w:rsid w:val="000723B0"/>
    <w:rsid w:val="00072805"/>
    <w:rsid w:val="000728DE"/>
    <w:rsid w:val="0007322A"/>
    <w:rsid w:val="0007325F"/>
    <w:rsid w:val="000732D1"/>
    <w:rsid w:val="0007368C"/>
    <w:rsid w:val="000745A6"/>
    <w:rsid w:val="00075325"/>
    <w:rsid w:val="00076780"/>
    <w:rsid w:val="000771F7"/>
    <w:rsid w:val="000776C1"/>
    <w:rsid w:val="0008001A"/>
    <w:rsid w:val="00080207"/>
    <w:rsid w:val="00080BA5"/>
    <w:rsid w:val="000817D1"/>
    <w:rsid w:val="00082AC8"/>
    <w:rsid w:val="0008314F"/>
    <w:rsid w:val="00083CFC"/>
    <w:rsid w:val="00083DFB"/>
    <w:rsid w:val="000840B7"/>
    <w:rsid w:val="000848C4"/>
    <w:rsid w:val="00084964"/>
    <w:rsid w:val="00086B33"/>
    <w:rsid w:val="00086EA9"/>
    <w:rsid w:val="00087431"/>
    <w:rsid w:val="00090637"/>
    <w:rsid w:val="00091006"/>
    <w:rsid w:val="00091CA1"/>
    <w:rsid w:val="00092967"/>
    <w:rsid w:val="00093773"/>
    <w:rsid w:val="00093A1C"/>
    <w:rsid w:val="00093D98"/>
    <w:rsid w:val="00093E48"/>
    <w:rsid w:val="000940C5"/>
    <w:rsid w:val="00094D35"/>
    <w:rsid w:val="00095055"/>
    <w:rsid w:val="00096153"/>
    <w:rsid w:val="00096754"/>
    <w:rsid w:val="000A10A5"/>
    <w:rsid w:val="000A1127"/>
    <w:rsid w:val="000A26CF"/>
    <w:rsid w:val="000A2870"/>
    <w:rsid w:val="000A2AA4"/>
    <w:rsid w:val="000A305B"/>
    <w:rsid w:val="000A3698"/>
    <w:rsid w:val="000A527C"/>
    <w:rsid w:val="000A5B9E"/>
    <w:rsid w:val="000A5E8A"/>
    <w:rsid w:val="000A67B6"/>
    <w:rsid w:val="000A734B"/>
    <w:rsid w:val="000B1486"/>
    <w:rsid w:val="000B154B"/>
    <w:rsid w:val="000B1C5A"/>
    <w:rsid w:val="000B1F1F"/>
    <w:rsid w:val="000B22D8"/>
    <w:rsid w:val="000B57E9"/>
    <w:rsid w:val="000B66DA"/>
    <w:rsid w:val="000B69A8"/>
    <w:rsid w:val="000B6EB8"/>
    <w:rsid w:val="000B73EC"/>
    <w:rsid w:val="000C03FF"/>
    <w:rsid w:val="000C06DC"/>
    <w:rsid w:val="000C1C4D"/>
    <w:rsid w:val="000C1EEA"/>
    <w:rsid w:val="000C24CF"/>
    <w:rsid w:val="000C320A"/>
    <w:rsid w:val="000C42A8"/>
    <w:rsid w:val="000C46B2"/>
    <w:rsid w:val="000C4FDC"/>
    <w:rsid w:val="000C5096"/>
    <w:rsid w:val="000C5981"/>
    <w:rsid w:val="000C5E20"/>
    <w:rsid w:val="000C6AA5"/>
    <w:rsid w:val="000C6B77"/>
    <w:rsid w:val="000C77BF"/>
    <w:rsid w:val="000C794E"/>
    <w:rsid w:val="000C7EB4"/>
    <w:rsid w:val="000D0E68"/>
    <w:rsid w:val="000D11FA"/>
    <w:rsid w:val="000D267A"/>
    <w:rsid w:val="000D41E8"/>
    <w:rsid w:val="000D41FD"/>
    <w:rsid w:val="000D494F"/>
    <w:rsid w:val="000D4A57"/>
    <w:rsid w:val="000D4F14"/>
    <w:rsid w:val="000D5497"/>
    <w:rsid w:val="000D697E"/>
    <w:rsid w:val="000D73AE"/>
    <w:rsid w:val="000E0016"/>
    <w:rsid w:val="000E093E"/>
    <w:rsid w:val="000E099B"/>
    <w:rsid w:val="000E15A7"/>
    <w:rsid w:val="000E162B"/>
    <w:rsid w:val="000E27E9"/>
    <w:rsid w:val="000E2A95"/>
    <w:rsid w:val="000E3013"/>
    <w:rsid w:val="000E34FD"/>
    <w:rsid w:val="000E6740"/>
    <w:rsid w:val="000E73DD"/>
    <w:rsid w:val="000E7D67"/>
    <w:rsid w:val="000F0274"/>
    <w:rsid w:val="000F084C"/>
    <w:rsid w:val="000F1857"/>
    <w:rsid w:val="000F18EE"/>
    <w:rsid w:val="000F1A36"/>
    <w:rsid w:val="000F27FA"/>
    <w:rsid w:val="000F28AD"/>
    <w:rsid w:val="000F315C"/>
    <w:rsid w:val="000F39BD"/>
    <w:rsid w:val="000F3E10"/>
    <w:rsid w:val="000F3EBB"/>
    <w:rsid w:val="000F45FB"/>
    <w:rsid w:val="000F506E"/>
    <w:rsid w:val="000F554C"/>
    <w:rsid w:val="000F5E6D"/>
    <w:rsid w:val="000F678A"/>
    <w:rsid w:val="000F730C"/>
    <w:rsid w:val="000F7CDF"/>
    <w:rsid w:val="000F7DA6"/>
    <w:rsid w:val="000F7E83"/>
    <w:rsid w:val="00100291"/>
    <w:rsid w:val="00100A8A"/>
    <w:rsid w:val="00100B08"/>
    <w:rsid w:val="00101D51"/>
    <w:rsid w:val="0010288D"/>
    <w:rsid w:val="001038DA"/>
    <w:rsid w:val="001053FC"/>
    <w:rsid w:val="001064D2"/>
    <w:rsid w:val="00107698"/>
    <w:rsid w:val="001113BB"/>
    <w:rsid w:val="00112482"/>
    <w:rsid w:val="0011369C"/>
    <w:rsid w:val="00113772"/>
    <w:rsid w:val="00113E31"/>
    <w:rsid w:val="00114C3D"/>
    <w:rsid w:val="001157F5"/>
    <w:rsid w:val="00115AFC"/>
    <w:rsid w:val="001177A6"/>
    <w:rsid w:val="00117B1E"/>
    <w:rsid w:val="00120801"/>
    <w:rsid w:val="00122621"/>
    <w:rsid w:val="0012349D"/>
    <w:rsid w:val="001239CE"/>
    <w:rsid w:val="0012493C"/>
    <w:rsid w:val="00124D91"/>
    <w:rsid w:val="00124E74"/>
    <w:rsid w:val="00124F10"/>
    <w:rsid w:val="00125551"/>
    <w:rsid w:val="00125EE1"/>
    <w:rsid w:val="0012604E"/>
    <w:rsid w:val="00126069"/>
    <w:rsid w:val="00126E64"/>
    <w:rsid w:val="001272E6"/>
    <w:rsid w:val="00127685"/>
    <w:rsid w:val="00127D24"/>
    <w:rsid w:val="00130BF0"/>
    <w:rsid w:val="0013189E"/>
    <w:rsid w:val="00131D7E"/>
    <w:rsid w:val="0013262F"/>
    <w:rsid w:val="0013279C"/>
    <w:rsid w:val="0013365E"/>
    <w:rsid w:val="001336D8"/>
    <w:rsid w:val="00133A63"/>
    <w:rsid w:val="001345BA"/>
    <w:rsid w:val="00134EFB"/>
    <w:rsid w:val="00135615"/>
    <w:rsid w:val="001356F1"/>
    <w:rsid w:val="001369A0"/>
    <w:rsid w:val="001371F1"/>
    <w:rsid w:val="0013746C"/>
    <w:rsid w:val="0013780F"/>
    <w:rsid w:val="00141CA3"/>
    <w:rsid w:val="00141EEF"/>
    <w:rsid w:val="00142406"/>
    <w:rsid w:val="00143347"/>
    <w:rsid w:val="001433BC"/>
    <w:rsid w:val="00144748"/>
    <w:rsid w:val="00144D75"/>
    <w:rsid w:val="00144E85"/>
    <w:rsid w:val="001465A6"/>
    <w:rsid w:val="001472B5"/>
    <w:rsid w:val="00147933"/>
    <w:rsid w:val="00150A27"/>
    <w:rsid w:val="00150E4E"/>
    <w:rsid w:val="00150F23"/>
    <w:rsid w:val="001510C4"/>
    <w:rsid w:val="00151AC3"/>
    <w:rsid w:val="00151AED"/>
    <w:rsid w:val="001523C7"/>
    <w:rsid w:val="00152C88"/>
    <w:rsid w:val="00152D52"/>
    <w:rsid w:val="00152FF1"/>
    <w:rsid w:val="0015301D"/>
    <w:rsid w:val="001544A4"/>
    <w:rsid w:val="001546EB"/>
    <w:rsid w:val="00154F47"/>
    <w:rsid w:val="00154F63"/>
    <w:rsid w:val="001550CD"/>
    <w:rsid w:val="00155578"/>
    <w:rsid w:val="001563D7"/>
    <w:rsid w:val="001568CB"/>
    <w:rsid w:val="00156CB2"/>
    <w:rsid w:val="00156D57"/>
    <w:rsid w:val="00157336"/>
    <w:rsid w:val="001573BA"/>
    <w:rsid w:val="0016015C"/>
    <w:rsid w:val="001605DF"/>
    <w:rsid w:val="00160CCA"/>
    <w:rsid w:val="001616A7"/>
    <w:rsid w:val="001617E6"/>
    <w:rsid w:val="001619AF"/>
    <w:rsid w:val="00162A85"/>
    <w:rsid w:val="00162F3C"/>
    <w:rsid w:val="0016363C"/>
    <w:rsid w:val="0016500F"/>
    <w:rsid w:val="0016571D"/>
    <w:rsid w:val="00165F37"/>
    <w:rsid w:val="001661F6"/>
    <w:rsid w:val="00167BDE"/>
    <w:rsid w:val="00167FF6"/>
    <w:rsid w:val="001707D7"/>
    <w:rsid w:val="0017117A"/>
    <w:rsid w:val="001711F6"/>
    <w:rsid w:val="00171503"/>
    <w:rsid w:val="00171520"/>
    <w:rsid w:val="00171F5A"/>
    <w:rsid w:val="00172AB8"/>
    <w:rsid w:val="00172DAF"/>
    <w:rsid w:val="00173BF1"/>
    <w:rsid w:val="0017414A"/>
    <w:rsid w:val="0017474F"/>
    <w:rsid w:val="00174E25"/>
    <w:rsid w:val="00176B3F"/>
    <w:rsid w:val="00177166"/>
    <w:rsid w:val="001778B4"/>
    <w:rsid w:val="0018121B"/>
    <w:rsid w:val="001819C6"/>
    <w:rsid w:val="00181BFA"/>
    <w:rsid w:val="00182266"/>
    <w:rsid w:val="00182782"/>
    <w:rsid w:val="00182ED0"/>
    <w:rsid w:val="001843F5"/>
    <w:rsid w:val="0018467A"/>
    <w:rsid w:val="00184ADF"/>
    <w:rsid w:val="00184C9A"/>
    <w:rsid w:val="00185203"/>
    <w:rsid w:val="001853A2"/>
    <w:rsid w:val="001861B0"/>
    <w:rsid w:val="00186769"/>
    <w:rsid w:val="00186B31"/>
    <w:rsid w:val="0018736C"/>
    <w:rsid w:val="00191508"/>
    <w:rsid w:val="00191A3E"/>
    <w:rsid w:val="0019225E"/>
    <w:rsid w:val="00192290"/>
    <w:rsid w:val="00192737"/>
    <w:rsid w:val="00192D17"/>
    <w:rsid w:val="001935C5"/>
    <w:rsid w:val="00194548"/>
    <w:rsid w:val="00194737"/>
    <w:rsid w:val="00194955"/>
    <w:rsid w:val="00195215"/>
    <w:rsid w:val="00195431"/>
    <w:rsid w:val="0019564F"/>
    <w:rsid w:val="00196BEF"/>
    <w:rsid w:val="001972EF"/>
    <w:rsid w:val="00197A3A"/>
    <w:rsid w:val="001A0706"/>
    <w:rsid w:val="001A17BA"/>
    <w:rsid w:val="001A20EE"/>
    <w:rsid w:val="001A245D"/>
    <w:rsid w:val="001A2B80"/>
    <w:rsid w:val="001A4181"/>
    <w:rsid w:val="001A42B9"/>
    <w:rsid w:val="001A6743"/>
    <w:rsid w:val="001A6A96"/>
    <w:rsid w:val="001B040D"/>
    <w:rsid w:val="001B0510"/>
    <w:rsid w:val="001B1396"/>
    <w:rsid w:val="001B18CB"/>
    <w:rsid w:val="001B1C23"/>
    <w:rsid w:val="001B2232"/>
    <w:rsid w:val="001B2D43"/>
    <w:rsid w:val="001B358F"/>
    <w:rsid w:val="001B44F1"/>
    <w:rsid w:val="001B4A5B"/>
    <w:rsid w:val="001B4F7A"/>
    <w:rsid w:val="001B5872"/>
    <w:rsid w:val="001B6916"/>
    <w:rsid w:val="001C087D"/>
    <w:rsid w:val="001C2399"/>
    <w:rsid w:val="001C31F0"/>
    <w:rsid w:val="001C33A8"/>
    <w:rsid w:val="001C35E2"/>
    <w:rsid w:val="001C3C38"/>
    <w:rsid w:val="001C3F7E"/>
    <w:rsid w:val="001C45F9"/>
    <w:rsid w:val="001C4A5F"/>
    <w:rsid w:val="001C556B"/>
    <w:rsid w:val="001C56B2"/>
    <w:rsid w:val="001C5794"/>
    <w:rsid w:val="001C5F99"/>
    <w:rsid w:val="001C6073"/>
    <w:rsid w:val="001C6626"/>
    <w:rsid w:val="001C6811"/>
    <w:rsid w:val="001C6BA8"/>
    <w:rsid w:val="001C6E1D"/>
    <w:rsid w:val="001C701D"/>
    <w:rsid w:val="001C73E8"/>
    <w:rsid w:val="001C792B"/>
    <w:rsid w:val="001D0A10"/>
    <w:rsid w:val="001D0DF9"/>
    <w:rsid w:val="001D1112"/>
    <w:rsid w:val="001D1282"/>
    <w:rsid w:val="001D16EA"/>
    <w:rsid w:val="001D17C3"/>
    <w:rsid w:val="001D1D18"/>
    <w:rsid w:val="001D273E"/>
    <w:rsid w:val="001D2927"/>
    <w:rsid w:val="001D3F59"/>
    <w:rsid w:val="001D4185"/>
    <w:rsid w:val="001D6424"/>
    <w:rsid w:val="001D66A5"/>
    <w:rsid w:val="001D6817"/>
    <w:rsid w:val="001D7388"/>
    <w:rsid w:val="001D7483"/>
    <w:rsid w:val="001D7747"/>
    <w:rsid w:val="001E026C"/>
    <w:rsid w:val="001E0426"/>
    <w:rsid w:val="001E05D5"/>
    <w:rsid w:val="001E0795"/>
    <w:rsid w:val="001E16C7"/>
    <w:rsid w:val="001E20C6"/>
    <w:rsid w:val="001E2C02"/>
    <w:rsid w:val="001E2ECB"/>
    <w:rsid w:val="001E331B"/>
    <w:rsid w:val="001E41AE"/>
    <w:rsid w:val="001E4470"/>
    <w:rsid w:val="001E46EA"/>
    <w:rsid w:val="001E4AD6"/>
    <w:rsid w:val="001E4C8F"/>
    <w:rsid w:val="001E4DD1"/>
    <w:rsid w:val="001E5F74"/>
    <w:rsid w:val="001E6C4B"/>
    <w:rsid w:val="001E7013"/>
    <w:rsid w:val="001E76DA"/>
    <w:rsid w:val="001F0133"/>
    <w:rsid w:val="001F10BB"/>
    <w:rsid w:val="001F1A0F"/>
    <w:rsid w:val="001F1C4F"/>
    <w:rsid w:val="001F2454"/>
    <w:rsid w:val="001F2EEA"/>
    <w:rsid w:val="001F33A3"/>
    <w:rsid w:val="001F3F5D"/>
    <w:rsid w:val="001F4892"/>
    <w:rsid w:val="001F4EAA"/>
    <w:rsid w:val="001F4F78"/>
    <w:rsid w:val="001F518C"/>
    <w:rsid w:val="001F57A8"/>
    <w:rsid w:val="001F694A"/>
    <w:rsid w:val="001F6EBF"/>
    <w:rsid w:val="001F7723"/>
    <w:rsid w:val="002000C9"/>
    <w:rsid w:val="00201482"/>
    <w:rsid w:val="00201587"/>
    <w:rsid w:val="002019E2"/>
    <w:rsid w:val="00202126"/>
    <w:rsid w:val="00203635"/>
    <w:rsid w:val="00203808"/>
    <w:rsid w:val="002044CF"/>
    <w:rsid w:val="00204704"/>
    <w:rsid w:val="00204771"/>
    <w:rsid w:val="00204823"/>
    <w:rsid w:val="00204AFB"/>
    <w:rsid w:val="00204D71"/>
    <w:rsid w:val="00206D22"/>
    <w:rsid w:val="00207F42"/>
    <w:rsid w:val="002112AC"/>
    <w:rsid w:val="00211319"/>
    <w:rsid w:val="00211EBD"/>
    <w:rsid w:val="002122B7"/>
    <w:rsid w:val="00213500"/>
    <w:rsid w:val="00213717"/>
    <w:rsid w:val="002139E8"/>
    <w:rsid w:val="00213CCA"/>
    <w:rsid w:val="002142C2"/>
    <w:rsid w:val="00214886"/>
    <w:rsid w:val="00215066"/>
    <w:rsid w:val="00215C11"/>
    <w:rsid w:val="00215E0F"/>
    <w:rsid w:val="00215F03"/>
    <w:rsid w:val="002161C6"/>
    <w:rsid w:val="00216266"/>
    <w:rsid w:val="00216696"/>
    <w:rsid w:val="00217855"/>
    <w:rsid w:val="0021792A"/>
    <w:rsid w:val="002205BB"/>
    <w:rsid w:val="002213BF"/>
    <w:rsid w:val="00222230"/>
    <w:rsid w:val="00222258"/>
    <w:rsid w:val="002222C5"/>
    <w:rsid w:val="0022260E"/>
    <w:rsid w:val="00222E52"/>
    <w:rsid w:val="00223438"/>
    <w:rsid w:val="00223B31"/>
    <w:rsid w:val="002259C2"/>
    <w:rsid w:val="00226B31"/>
    <w:rsid w:val="00227CB1"/>
    <w:rsid w:val="00230813"/>
    <w:rsid w:val="00230889"/>
    <w:rsid w:val="00232401"/>
    <w:rsid w:val="00232B6A"/>
    <w:rsid w:val="00233CBD"/>
    <w:rsid w:val="002345AF"/>
    <w:rsid w:val="00234669"/>
    <w:rsid w:val="00234D46"/>
    <w:rsid w:val="00234EE2"/>
    <w:rsid w:val="00236844"/>
    <w:rsid w:val="00237B6B"/>
    <w:rsid w:val="00237C01"/>
    <w:rsid w:val="0024041B"/>
    <w:rsid w:val="00242E3F"/>
    <w:rsid w:val="0024335C"/>
    <w:rsid w:val="00243489"/>
    <w:rsid w:val="00244498"/>
    <w:rsid w:val="002449FE"/>
    <w:rsid w:val="00244E84"/>
    <w:rsid w:val="00245936"/>
    <w:rsid w:val="00247674"/>
    <w:rsid w:val="00247E7B"/>
    <w:rsid w:val="002505A2"/>
    <w:rsid w:val="00250D8E"/>
    <w:rsid w:val="00251A13"/>
    <w:rsid w:val="00251CF2"/>
    <w:rsid w:val="00251EDE"/>
    <w:rsid w:val="00253275"/>
    <w:rsid w:val="00253AAE"/>
    <w:rsid w:val="00253E9B"/>
    <w:rsid w:val="00254147"/>
    <w:rsid w:val="002558BD"/>
    <w:rsid w:val="0025622D"/>
    <w:rsid w:val="002562B0"/>
    <w:rsid w:val="00256643"/>
    <w:rsid w:val="0025695E"/>
    <w:rsid w:val="002570B5"/>
    <w:rsid w:val="002575FC"/>
    <w:rsid w:val="002579F0"/>
    <w:rsid w:val="00257CBE"/>
    <w:rsid w:val="00257DC7"/>
    <w:rsid w:val="00260520"/>
    <w:rsid w:val="00260D77"/>
    <w:rsid w:val="002619B8"/>
    <w:rsid w:val="00261C99"/>
    <w:rsid w:val="0026203B"/>
    <w:rsid w:val="002631D9"/>
    <w:rsid w:val="00263295"/>
    <w:rsid w:val="0026394D"/>
    <w:rsid w:val="00263DAB"/>
    <w:rsid w:val="002668BA"/>
    <w:rsid w:val="00266DB8"/>
    <w:rsid w:val="00270096"/>
    <w:rsid w:val="002700F4"/>
    <w:rsid w:val="00270157"/>
    <w:rsid w:val="002703FB"/>
    <w:rsid w:val="00270A20"/>
    <w:rsid w:val="00271912"/>
    <w:rsid w:val="00271C21"/>
    <w:rsid w:val="002720E5"/>
    <w:rsid w:val="0027276D"/>
    <w:rsid w:val="00272B91"/>
    <w:rsid w:val="002739FA"/>
    <w:rsid w:val="002744BE"/>
    <w:rsid w:val="00275240"/>
    <w:rsid w:val="00277E4E"/>
    <w:rsid w:val="0028010C"/>
    <w:rsid w:val="00280B95"/>
    <w:rsid w:val="00281226"/>
    <w:rsid w:val="00281555"/>
    <w:rsid w:val="00282B81"/>
    <w:rsid w:val="00283A8E"/>
    <w:rsid w:val="00283BC3"/>
    <w:rsid w:val="0028415A"/>
    <w:rsid w:val="002853E0"/>
    <w:rsid w:val="00286B67"/>
    <w:rsid w:val="00286CA1"/>
    <w:rsid w:val="0028716C"/>
    <w:rsid w:val="002872C2"/>
    <w:rsid w:val="002900E1"/>
    <w:rsid w:val="00290BEF"/>
    <w:rsid w:val="002918DA"/>
    <w:rsid w:val="00291DFE"/>
    <w:rsid w:val="002923C9"/>
    <w:rsid w:val="0029278E"/>
    <w:rsid w:val="002928F2"/>
    <w:rsid w:val="002929CF"/>
    <w:rsid w:val="00292FDF"/>
    <w:rsid w:val="002939E2"/>
    <w:rsid w:val="0029566E"/>
    <w:rsid w:val="002957D5"/>
    <w:rsid w:val="002958EB"/>
    <w:rsid w:val="0029615A"/>
    <w:rsid w:val="002962DF"/>
    <w:rsid w:val="0029765F"/>
    <w:rsid w:val="002976D8"/>
    <w:rsid w:val="002A12BD"/>
    <w:rsid w:val="002A1A10"/>
    <w:rsid w:val="002A2421"/>
    <w:rsid w:val="002A2799"/>
    <w:rsid w:val="002A3C20"/>
    <w:rsid w:val="002A4087"/>
    <w:rsid w:val="002A441C"/>
    <w:rsid w:val="002A4C42"/>
    <w:rsid w:val="002A4FA5"/>
    <w:rsid w:val="002A5381"/>
    <w:rsid w:val="002A5FC4"/>
    <w:rsid w:val="002A738D"/>
    <w:rsid w:val="002A7D4B"/>
    <w:rsid w:val="002A7F93"/>
    <w:rsid w:val="002B052D"/>
    <w:rsid w:val="002B0A11"/>
    <w:rsid w:val="002B0B28"/>
    <w:rsid w:val="002B0CD2"/>
    <w:rsid w:val="002B1263"/>
    <w:rsid w:val="002B12B0"/>
    <w:rsid w:val="002B1857"/>
    <w:rsid w:val="002B19CE"/>
    <w:rsid w:val="002B32CC"/>
    <w:rsid w:val="002B3E03"/>
    <w:rsid w:val="002B4235"/>
    <w:rsid w:val="002B4C0F"/>
    <w:rsid w:val="002B4D48"/>
    <w:rsid w:val="002B50EF"/>
    <w:rsid w:val="002B518E"/>
    <w:rsid w:val="002B53A0"/>
    <w:rsid w:val="002B57B1"/>
    <w:rsid w:val="002B58C9"/>
    <w:rsid w:val="002B5F29"/>
    <w:rsid w:val="002B6A3A"/>
    <w:rsid w:val="002B7757"/>
    <w:rsid w:val="002C144B"/>
    <w:rsid w:val="002C153F"/>
    <w:rsid w:val="002C1BE4"/>
    <w:rsid w:val="002C2841"/>
    <w:rsid w:val="002C3020"/>
    <w:rsid w:val="002C33EC"/>
    <w:rsid w:val="002C34B2"/>
    <w:rsid w:val="002C520A"/>
    <w:rsid w:val="002C63A6"/>
    <w:rsid w:val="002C6766"/>
    <w:rsid w:val="002C71CB"/>
    <w:rsid w:val="002D0A67"/>
    <w:rsid w:val="002D0CC8"/>
    <w:rsid w:val="002D0FCE"/>
    <w:rsid w:val="002D1574"/>
    <w:rsid w:val="002D181A"/>
    <w:rsid w:val="002D1D99"/>
    <w:rsid w:val="002D3030"/>
    <w:rsid w:val="002D313A"/>
    <w:rsid w:val="002D3743"/>
    <w:rsid w:val="002D4139"/>
    <w:rsid w:val="002D4E55"/>
    <w:rsid w:val="002D51EC"/>
    <w:rsid w:val="002D7872"/>
    <w:rsid w:val="002D7DAD"/>
    <w:rsid w:val="002E08B4"/>
    <w:rsid w:val="002E0F61"/>
    <w:rsid w:val="002E17C9"/>
    <w:rsid w:val="002E2E3D"/>
    <w:rsid w:val="002E2E87"/>
    <w:rsid w:val="002E4A24"/>
    <w:rsid w:val="002E510A"/>
    <w:rsid w:val="002E5C33"/>
    <w:rsid w:val="002E602E"/>
    <w:rsid w:val="002E6373"/>
    <w:rsid w:val="002E7085"/>
    <w:rsid w:val="002E78F5"/>
    <w:rsid w:val="002F03D8"/>
    <w:rsid w:val="002F0F3F"/>
    <w:rsid w:val="002F0F43"/>
    <w:rsid w:val="002F1997"/>
    <w:rsid w:val="002F1FC9"/>
    <w:rsid w:val="002F2929"/>
    <w:rsid w:val="002F29BF"/>
    <w:rsid w:val="002F333B"/>
    <w:rsid w:val="002F357D"/>
    <w:rsid w:val="002F3915"/>
    <w:rsid w:val="002F3F58"/>
    <w:rsid w:val="002F4152"/>
    <w:rsid w:val="002F41BE"/>
    <w:rsid w:val="002F4FB2"/>
    <w:rsid w:val="002F505C"/>
    <w:rsid w:val="002F5A27"/>
    <w:rsid w:val="002F5C36"/>
    <w:rsid w:val="002F5D2A"/>
    <w:rsid w:val="002F6B9E"/>
    <w:rsid w:val="002F70B5"/>
    <w:rsid w:val="002F744E"/>
    <w:rsid w:val="002F7F95"/>
    <w:rsid w:val="00300458"/>
    <w:rsid w:val="00300DC9"/>
    <w:rsid w:val="00301010"/>
    <w:rsid w:val="003011B7"/>
    <w:rsid w:val="00301655"/>
    <w:rsid w:val="00301A8E"/>
    <w:rsid w:val="00301C37"/>
    <w:rsid w:val="00301C4F"/>
    <w:rsid w:val="00302068"/>
    <w:rsid w:val="003023C1"/>
    <w:rsid w:val="0030289E"/>
    <w:rsid w:val="00303C4A"/>
    <w:rsid w:val="003045CE"/>
    <w:rsid w:val="00304A44"/>
    <w:rsid w:val="0030517F"/>
    <w:rsid w:val="003057FE"/>
    <w:rsid w:val="00305A89"/>
    <w:rsid w:val="00305FD8"/>
    <w:rsid w:val="00306090"/>
    <w:rsid w:val="003065A1"/>
    <w:rsid w:val="003068EA"/>
    <w:rsid w:val="00306ACD"/>
    <w:rsid w:val="00307D19"/>
    <w:rsid w:val="00310B8E"/>
    <w:rsid w:val="00311819"/>
    <w:rsid w:val="00311F68"/>
    <w:rsid w:val="00312CC8"/>
    <w:rsid w:val="00313AF6"/>
    <w:rsid w:val="00314166"/>
    <w:rsid w:val="0031442A"/>
    <w:rsid w:val="00314991"/>
    <w:rsid w:val="00314C60"/>
    <w:rsid w:val="0031526D"/>
    <w:rsid w:val="00315574"/>
    <w:rsid w:val="0031588E"/>
    <w:rsid w:val="00315B25"/>
    <w:rsid w:val="0031676A"/>
    <w:rsid w:val="003167D3"/>
    <w:rsid w:val="00316B75"/>
    <w:rsid w:val="003170EB"/>
    <w:rsid w:val="00320691"/>
    <w:rsid w:val="00320A5A"/>
    <w:rsid w:val="00320C3C"/>
    <w:rsid w:val="00320EFF"/>
    <w:rsid w:val="003211A9"/>
    <w:rsid w:val="003218C7"/>
    <w:rsid w:val="003219C0"/>
    <w:rsid w:val="00321C46"/>
    <w:rsid w:val="003224DF"/>
    <w:rsid w:val="00323346"/>
    <w:rsid w:val="00324140"/>
    <w:rsid w:val="00324D24"/>
    <w:rsid w:val="00326568"/>
    <w:rsid w:val="00327954"/>
    <w:rsid w:val="0033230F"/>
    <w:rsid w:val="003332D7"/>
    <w:rsid w:val="003335C9"/>
    <w:rsid w:val="0033395F"/>
    <w:rsid w:val="00333C74"/>
    <w:rsid w:val="00333C8A"/>
    <w:rsid w:val="00333D6D"/>
    <w:rsid w:val="0033404F"/>
    <w:rsid w:val="00334522"/>
    <w:rsid w:val="00334E26"/>
    <w:rsid w:val="0033518C"/>
    <w:rsid w:val="00335ECB"/>
    <w:rsid w:val="00336ADE"/>
    <w:rsid w:val="00336FEF"/>
    <w:rsid w:val="003371EE"/>
    <w:rsid w:val="003375F5"/>
    <w:rsid w:val="0033763C"/>
    <w:rsid w:val="0033795C"/>
    <w:rsid w:val="00337AF3"/>
    <w:rsid w:val="00337C9B"/>
    <w:rsid w:val="00337E10"/>
    <w:rsid w:val="00337E18"/>
    <w:rsid w:val="0034027B"/>
    <w:rsid w:val="003404D5"/>
    <w:rsid w:val="003410E6"/>
    <w:rsid w:val="003412D2"/>
    <w:rsid w:val="003413D6"/>
    <w:rsid w:val="0034167C"/>
    <w:rsid w:val="003418C6"/>
    <w:rsid w:val="00341D2D"/>
    <w:rsid w:val="00342946"/>
    <w:rsid w:val="00343CEC"/>
    <w:rsid w:val="00344347"/>
    <w:rsid w:val="0034462D"/>
    <w:rsid w:val="00345B49"/>
    <w:rsid w:val="003462C9"/>
    <w:rsid w:val="0034650D"/>
    <w:rsid w:val="00346889"/>
    <w:rsid w:val="00346DB9"/>
    <w:rsid w:val="003479AE"/>
    <w:rsid w:val="0035087F"/>
    <w:rsid w:val="0035131F"/>
    <w:rsid w:val="003517D6"/>
    <w:rsid w:val="00351C1A"/>
    <w:rsid w:val="00352C4D"/>
    <w:rsid w:val="00353CDA"/>
    <w:rsid w:val="00354072"/>
    <w:rsid w:val="00354420"/>
    <w:rsid w:val="00355A01"/>
    <w:rsid w:val="0035664E"/>
    <w:rsid w:val="00356BEA"/>
    <w:rsid w:val="00356D0E"/>
    <w:rsid w:val="0035704D"/>
    <w:rsid w:val="0036011B"/>
    <w:rsid w:val="00360503"/>
    <w:rsid w:val="0036098E"/>
    <w:rsid w:val="00360E46"/>
    <w:rsid w:val="00365067"/>
    <w:rsid w:val="003650EF"/>
    <w:rsid w:val="00365B85"/>
    <w:rsid w:val="00365C09"/>
    <w:rsid w:val="0036644E"/>
    <w:rsid w:val="003669AB"/>
    <w:rsid w:val="0036793A"/>
    <w:rsid w:val="00367CCE"/>
    <w:rsid w:val="003705F4"/>
    <w:rsid w:val="003706B5"/>
    <w:rsid w:val="00370767"/>
    <w:rsid w:val="003712D4"/>
    <w:rsid w:val="00371CDE"/>
    <w:rsid w:val="003731FA"/>
    <w:rsid w:val="003744D7"/>
    <w:rsid w:val="00374B4A"/>
    <w:rsid w:val="0037526B"/>
    <w:rsid w:val="003752EE"/>
    <w:rsid w:val="003755FA"/>
    <w:rsid w:val="00375714"/>
    <w:rsid w:val="00375C20"/>
    <w:rsid w:val="00376C1D"/>
    <w:rsid w:val="00376FFB"/>
    <w:rsid w:val="003818E8"/>
    <w:rsid w:val="003833C4"/>
    <w:rsid w:val="003843B6"/>
    <w:rsid w:val="0038493A"/>
    <w:rsid w:val="0038493B"/>
    <w:rsid w:val="003853CE"/>
    <w:rsid w:val="00385854"/>
    <w:rsid w:val="003859DF"/>
    <w:rsid w:val="00386490"/>
    <w:rsid w:val="00386E61"/>
    <w:rsid w:val="00387394"/>
    <w:rsid w:val="003874C6"/>
    <w:rsid w:val="003900D1"/>
    <w:rsid w:val="00390361"/>
    <w:rsid w:val="003908A8"/>
    <w:rsid w:val="0039102A"/>
    <w:rsid w:val="003914BD"/>
    <w:rsid w:val="00391BCF"/>
    <w:rsid w:val="00391D78"/>
    <w:rsid w:val="00391F02"/>
    <w:rsid w:val="00392808"/>
    <w:rsid w:val="0039313E"/>
    <w:rsid w:val="0039314F"/>
    <w:rsid w:val="00393D02"/>
    <w:rsid w:val="003943CF"/>
    <w:rsid w:val="00394415"/>
    <w:rsid w:val="00394494"/>
    <w:rsid w:val="0039502A"/>
    <w:rsid w:val="003962B4"/>
    <w:rsid w:val="003964E0"/>
    <w:rsid w:val="00396A4D"/>
    <w:rsid w:val="003971E8"/>
    <w:rsid w:val="003974F4"/>
    <w:rsid w:val="003A052A"/>
    <w:rsid w:val="003A07BC"/>
    <w:rsid w:val="003A08E0"/>
    <w:rsid w:val="003A1168"/>
    <w:rsid w:val="003A15FE"/>
    <w:rsid w:val="003A3AE0"/>
    <w:rsid w:val="003A559B"/>
    <w:rsid w:val="003A5C3E"/>
    <w:rsid w:val="003A5C64"/>
    <w:rsid w:val="003A730B"/>
    <w:rsid w:val="003A753D"/>
    <w:rsid w:val="003A7A8F"/>
    <w:rsid w:val="003A7BE2"/>
    <w:rsid w:val="003B01F0"/>
    <w:rsid w:val="003B030F"/>
    <w:rsid w:val="003B0E15"/>
    <w:rsid w:val="003B122B"/>
    <w:rsid w:val="003B1510"/>
    <w:rsid w:val="003B15C4"/>
    <w:rsid w:val="003B185B"/>
    <w:rsid w:val="003B1E7E"/>
    <w:rsid w:val="003B2D5C"/>
    <w:rsid w:val="003B3669"/>
    <w:rsid w:val="003B4A5A"/>
    <w:rsid w:val="003B5306"/>
    <w:rsid w:val="003B5C28"/>
    <w:rsid w:val="003B6211"/>
    <w:rsid w:val="003B6D6F"/>
    <w:rsid w:val="003B7051"/>
    <w:rsid w:val="003B7055"/>
    <w:rsid w:val="003B7A6B"/>
    <w:rsid w:val="003C19D2"/>
    <w:rsid w:val="003C1E64"/>
    <w:rsid w:val="003C1FAF"/>
    <w:rsid w:val="003C1FF0"/>
    <w:rsid w:val="003C2260"/>
    <w:rsid w:val="003C3395"/>
    <w:rsid w:val="003C36E0"/>
    <w:rsid w:val="003C3902"/>
    <w:rsid w:val="003C3A72"/>
    <w:rsid w:val="003C3D27"/>
    <w:rsid w:val="003C4559"/>
    <w:rsid w:val="003C465A"/>
    <w:rsid w:val="003C46AE"/>
    <w:rsid w:val="003C4E86"/>
    <w:rsid w:val="003C5738"/>
    <w:rsid w:val="003C5D98"/>
    <w:rsid w:val="003C63D2"/>
    <w:rsid w:val="003C6CC6"/>
    <w:rsid w:val="003C6D09"/>
    <w:rsid w:val="003C7CCD"/>
    <w:rsid w:val="003C7F80"/>
    <w:rsid w:val="003D0679"/>
    <w:rsid w:val="003D0C2F"/>
    <w:rsid w:val="003D0E4D"/>
    <w:rsid w:val="003D1442"/>
    <w:rsid w:val="003D15B2"/>
    <w:rsid w:val="003D2DDE"/>
    <w:rsid w:val="003D3412"/>
    <w:rsid w:val="003D352F"/>
    <w:rsid w:val="003D3C73"/>
    <w:rsid w:val="003D3FB7"/>
    <w:rsid w:val="003D408D"/>
    <w:rsid w:val="003D46F1"/>
    <w:rsid w:val="003D4F01"/>
    <w:rsid w:val="003D5033"/>
    <w:rsid w:val="003D531B"/>
    <w:rsid w:val="003D7079"/>
    <w:rsid w:val="003D7A84"/>
    <w:rsid w:val="003D7E8F"/>
    <w:rsid w:val="003E0725"/>
    <w:rsid w:val="003E112A"/>
    <w:rsid w:val="003E1333"/>
    <w:rsid w:val="003E1371"/>
    <w:rsid w:val="003E187C"/>
    <w:rsid w:val="003E1E7F"/>
    <w:rsid w:val="003E2E3D"/>
    <w:rsid w:val="003E31F8"/>
    <w:rsid w:val="003E325C"/>
    <w:rsid w:val="003E4E60"/>
    <w:rsid w:val="003E60FA"/>
    <w:rsid w:val="003E658E"/>
    <w:rsid w:val="003E7518"/>
    <w:rsid w:val="003E7C86"/>
    <w:rsid w:val="003E7D40"/>
    <w:rsid w:val="003F057C"/>
    <w:rsid w:val="003F05D1"/>
    <w:rsid w:val="003F0919"/>
    <w:rsid w:val="003F0930"/>
    <w:rsid w:val="003F0AA2"/>
    <w:rsid w:val="003F0E84"/>
    <w:rsid w:val="003F1391"/>
    <w:rsid w:val="003F1767"/>
    <w:rsid w:val="003F333F"/>
    <w:rsid w:val="003F3607"/>
    <w:rsid w:val="003F3946"/>
    <w:rsid w:val="003F3AA1"/>
    <w:rsid w:val="003F3CF1"/>
    <w:rsid w:val="003F4555"/>
    <w:rsid w:val="003F45E8"/>
    <w:rsid w:val="003F46C1"/>
    <w:rsid w:val="003F4961"/>
    <w:rsid w:val="003F507E"/>
    <w:rsid w:val="003F5289"/>
    <w:rsid w:val="003F56D9"/>
    <w:rsid w:val="003F6C26"/>
    <w:rsid w:val="003F7BDC"/>
    <w:rsid w:val="00400719"/>
    <w:rsid w:val="004007E4"/>
    <w:rsid w:val="00400C57"/>
    <w:rsid w:val="004044E5"/>
    <w:rsid w:val="0040484F"/>
    <w:rsid w:val="004049D1"/>
    <w:rsid w:val="004055A9"/>
    <w:rsid w:val="00406703"/>
    <w:rsid w:val="004067AE"/>
    <w:rsid w:val="004069A5"/>
    <w:rsid w:val="004072E0"/>
    <w:rsid w:val="004103C0"/>
    <w:rsid w:val="004104F2"/>
    <w:rsid w:val="00410775"/>
    <w:rsid w:val="00410850"/>
    <w:rsid w:val="00410B29"/>
    <w:rsid w:val="00411304"/>
    <w:rsid w:val="00413497"/>
    <w:rsid w:val="0041370B"/>
    <w:rsid w:val="004147EC"/>
    <w:rsid w:val="00414ACE"/>
    <w:rsid w:val="00414E2A"/>
    <w:rsid w:val="004164E3"/>
    <w:rsid w:val="004164EF"/>
    <w:rsid w:val="0041679C"/>
    <w:rsid w:val="004167EF"/>
    <w:rsid w:val="004167FC"/>
    <w:rsid w:val="00416E95"/>
    <w:rsid w:val="004171CB"/>
    <w:rsid w:val="00417640"/>
    <w:rsid w:val="004176BD"/>
    <w:rsid w:val="00417B63"/>
    <w:rsid w:val="00417DA0"/>
    <w:rsid w:val="004201B9"/>
    <w:rsid w:val="0042171E"/>
    <w:rsid w:val="004229B5"/>
    <w:rsid w:val="00423CC7"/>
    <w:rsid w:val="00424CCD"/>
    <w:rsid w:val="00424EA2"/>
    <w:rsid w:val="00424FAD"/>
    <w:rsid w:val="004252F0"/>
    <w:rsid w:val="00426D73"/>
    <w:rsid w:val="00427C7B"/>
    <w:rsid w:val="004304BA"/>
    <w:rsid w:val="004322A3"/>
    <w:rsid w:val="00432540"/>
    <w:rsid w:val="00433B74"/>
    <w:rsid w:val="00433C05"/>
    <w:rsid w:val="004349B7"/>
    <w:rsid w:val="00434F19"/>
    <w:rsid w:val="004355EB"/>
    <w:rsid w:val="00435999"/>
    <w:rsid w:val="004361AD"/>
    <w:rsid w:val="0043650E"/>
    <w:rsid w:val="004365CF"/>
    <w:rsid w:val="00436B4E"/>
    <w:rsid w:val="00436D9F"/>
    <w:rsid w:val="00436DD5"/>
    <w:rsid w:val="00437616"/>
    <w:rsid w:val="00437FE0"/>
    <w:rsid w:val="0044011D"/>
    <w:rsid w:val="00440E9B"/>
    <w:rsid w:val="00441BE0"/>
    <w:rsid w:val="00442247"/>
    <w:rsid w:val="004423D8"/>
    <w:rsid w:val="00442C54"/>
    <w:rsid w:val="00442EA0"/>
    <w:rsid w:val="00443105"/>
    <w:rsid w:val="004432B0"/>
    <w:rsid w:val="00443A4E"/>
    <w:rsid w:val="004445F9"/>
    <w:rsid w:val="00444EF1"/>
    <w:rsid w:val="00445CF1"/>
    <w:rsid w:val="004464C1"/>
    <w:rsid w:val="004475E3"/>
    <w:rsid w:val="00450BA7"/>
    <w:rsid w:val="004512D1"/>
    <w:rsid w:val="004513B7"/>
    <w:rsid w:val="00451ACA"/>
    <w:rsid w:val="00451B30"/>
    <w:rsid w:val="00451EE2"/>
    <w:rsid w:val="00451FD0"/>
    <w:rsid w:val="004534CE"/>
    <w:rsid w:val="00453FA0"/>
    <w:rsid w:val="00454AB6"/>
    <w:rsid w:val="00455344"/>
    <w:rsid w:val="00455C4E"/>
    <w:rsid w:val="00455CEC"/>
    <w:rsid w:val="004565A1"/>
    <w:rsid w:val="00456721"/>
    <w:rsid w:val="004577E0"/>
    <w:rsid w:val="004605A8"/>
    <w:rsid w:val="00460909"/>
    <w:rsid w:val="00460A39"/>
    <w:rsid w:val="00460F97"/>
    <w:rsid w:val="004610BB"/>
    <w:rsid w:val="00461488"/>
    <w:rsid w:val="00461932"/>
    <w:rsid w:val="00461DC7"/>
    <w:rsid w:val="00461FEB"/>
    <w:rsid w:val="0046288A"/>
    <w:rsid w:val="00462D99"/>
    <w:rsid w:val="00463BF0"/>
    <w:rsid w:val="00464409"/>
    <w:rsid w:val="004645EA"/>
    <w:rsid w:val="004647AB"/>
    <w:rsid w:val="00464B60"/>
    <w:rsid w:val="0046510F"/>
    <w:rsid w:val="00465B89"/>
    <w:rsid w:val="00466275"/>
    <w:rsid w:val="004665A3"/>
    <w:rsid w:val="0046668C"/>
    <w:rsid w:val="00467281"/>
    <w:rsid w:val="00467720"/>
    <w:rsid w:val="00467770"/>
    <w:rsid w:val="004721E1"/>
    <w:rsid w:val="00472BBF"/>
    <w:rsid w:val="00474E29"/>
    <w:rsid w:val="004752F4"/>
    <w:rsid w:val="00475395"/>
    <w:rsid w:val="00475A2F"/>
    <w:rsid w:val="00475C2D"/>
    <w:rsid w:val="00475CB0"/>
    <w:rsid w:val="00476CFD"/>
    <w:rsid w:val="004774A3"/>
    <w:rsid w:val="00477C6F"/>
    <w:rsid w:val="00480660"/>
    <w:rsid w:val="00480DE8"/>
    <w:rsid w:val="004811D4"/>
    <w:rsid w:val="0048283D"/>
    <w:rsid w:val="004831CB"/>
    <w:rsid w:val="0048364C"/>
    <w:rsid w:val="00483BD8"/>
    <w:rsid w:val="00483C06"/>
    <w:rsid w:val="00484110"/>
    <w:rsid w:val="00484E60"/>
    <w:rsid w:val="004854AC"/>
    <w:rsid w:val="0048559D"/>
    <w:rsid w:val="00485818"/>
    <w:rsid w:val="00485D52"/>
    <w:rsid w:val="004867E6"/>
    <w:rsid w:val="004872A0"/>
    <w:rsid w:val="00487AAA"/>
    <w:rsid w:val="004900CB"/>
    <w:rsid w:val="0049078F"/>
    <w:rsid w:val="004914B7"/>
    <w:rsid w:val="004914CB"/>
    <w:rsid w:val="00492023"/>
    <w:rsid w:val="00492BB5"/>
    <w:rsid w:val="00492D8B"/>
    <w:rsid w:val="00492DB6"/>
    <w:rsid w:val="00493CD2"/>
    <w:rsid w:val="00494CB0"/>
    <w:rsid w:val="00495257"/>
    <w:rsid w:val="00495382"/>
    <w:rsid w:val="004957AF"/>
    <w:rsid w:val="00495B37"/>
    <w:rsid w:val="00495CA2"/>
    <w:rsid w:val="00495D3C"/>
    <w:rsid w:val="004973E1"/>
    <w:rsid w:val="00497B78"/>
    <w:rsid w:val="004A03BC"/>
    <w:rsid w:val="004A1170"/>
    <w:rsid w:val="004A1229"/>
    <w:rsid w:val="004A12D5"/>
    <w:rsid w:val="004A1897"/>
    <w:rsid w:val="004A241C"/>
    <w:rsid w:val="004A2FE7"/>
    <w:rsid w:val="004A382C"/>
    <w:rsid w:val="004A3860"/>
    <w:rsid w:val="004A39E6"/>
    <w:rsid w:val="004A3D7D"/>
    <w:rsid w:val="004A4597"/>
    <w:rsid w:val="004A4BD8"/>
    <w:rsid w:val="004A4D56"/>
    <w:rsid w:val="004A54BC"/>
    <w:rsid w:val="004A6B7C"/>
    <w:rsid w:val="004A6D2B"/>
    <w:rsid w:val="004B08DB"/>
    <w:rsid w:val="004B09D5"/>
    <w:rsid w:val="004B1CDA"/>
    <w:rsid w:val="004B1F32"/>
    <w:rsid w:val="004B2522"/>
    <w:rsid w:val="004B3745"/>
    <w:rsid w:val="004B42B6"/>
    <w:rsid w:val="004B431B"/>
    <w:rsid w:val="004B43DA"/>
    <w:rsid w:val="004B663C"/>
    <w:rsid w:val="004B6832"/>
    <w:rsid w:val="004B6B24"/>
    <w:rsid w:val="004B6C01"/>
    <w:rsid w:val="004B7A8A"/>
    <w:rsid w:val="004B7BA9"/>
    <w:rsid w:val="004C0060"/>
    <w:rsid w:val="004C037A"/>
    <w:rsid w:val="004C0F3C"/>
    <w:rsid w:val="004C10A3"/>
    <w:rsid w:val="004C2160"/>
    <w:rsid w:val="004C31A4"/>
    <w:rsid w:val="004C5B9A"/>
    <w:rsid w:val="004C6489"/>
    <w:rsid w:val="004C73D8"/>
    <w:rsid w:val="004C7C0E"/>
    <w:rsid w:val="004D0872"/>
    <w:rsid w:val="004D0CC8"/>
    <w:rsid w:val="004D1059"/>
    <w:rsid w:val="004D1DEE"/>
    <w:rsid w:val="004D1EFE"/>
    <w:rsid w:val="004D1FE5"/>
    <w:rsid w:val="004D3517"/>
    <w:rsid w:val="004D3D02"/>
    <w:rsid w:val="004D4CAC"/>
    <w:rsid w:val="004D5057"/>
    <w:rsid w:val="004D5D0B"/>
    <w:rsid w:val="004D5E9A"/>
    <w:rsid w:val="004D66FE"/>
    <w:rsid w:val="004D7034"/>
    <w:rsid w:val="004D78EE"/>
    <w:rsid w:val="004D7E53"/>
    <w:rsid w:val="004E11F9"/>
    <w:rsid w:val="004E1399"/>
    <w:rsid w:val="004E1ACF"/>
    <w:rsid w:val="004E1B87"/>
    <w:rsid w:val="004E1D29"/>
    <w:rsid w:val="004E1ECC"/>
    <w:rsid w:val="004E21E6"/>
    <w:rsid w:val="004E256C"/>
    <w:rsid w:val="004E32EE"/>
    <w:rsid w:val="004E3516"/>
    <w:rsid w:val="004E3607"/>
    <w:rsid w:val="004E4081"/>
    <w:rsid w:val="004E40EB"/>
    <w:rsid w:val="004E4FC4"/>
    <w:rsid w:val="004E5792"/>
    <w:rsid w:val="004E6C03"/>
    <w:rsid w:val="004E6EFE"/>
    <w:rsid w:val="004E7066"/>
    <w:rsid w:val="004E71FE"/>
    <w:rsid w:val="004F070B"/>
    <w:rsid w:val="004F1743"/>
    <w:rsid w:val="004F17A8"/>
    <w:rsid w:val="004F197A"/>
    <w:rsid w:val="004F2411"/>
    <w:rsid w:val="004F2EAC"/>
    <w:rsid w:val="004F46B3"/>
    <w:rsid w:val="004F527E"/>
    <w:rsid w:val="004F541C"/>
    <w:rsid w:val="004F56CD"/>
    <w:rsid w:val="00500429"/>
    <w:rsid w:val="00500936"/>
    <w:rsid w:val="00501B49"/>
    <w:rsid w:val="00502883"/>
    <w:rsid w:val="00502EBB"/>
    <w:rsid w:val="0050346D"/>
    <w:rsid w:val="005035D2"/>
    <w:rsid w:val="005035F8"/>
    <w:rsid w:val="00503682"/>
    <w:rsid w:val="00503746"/>
    <w:rsid w:val="00503858"/>
    <w:rsid w:val="00503BF9"/>
    <w:rsid w:val="00504ECF"/>
    <w:rsid w:val="005052AB"/>
    <w:rsid w:val="005053FD"/>
    <w:rsid w:val="00506662"/>
    <w:rsid w:val="00506990"/>
    <w:rsid w:val="00506B81"/>
    <w:rsid w:val="00510D14"/>
    <w:rsid w:val="0051119F"/>
    <w:rsid w:val="0051183E"/>
    <w:rsid w:val="00511BCF"/>
    <w:rsid w:val="00511E5E"/>
    <w:rsid w:val="005125F7"/>
    <w:rsid w:val="005128E5"/>
    <w:rsid w:val="00512A82"/>
    <w:rsid w:val="0051310F"/>
    <w:rsid w:val="00513780"/>
    <w:rsid w:val="00513C13"/>
    <w:rsid w:val="00513D2A"/>
    <w:rsid w:val="005146D0"/>
    <w:rsid w:val="0051482E"/>
    <w:rsid w:val="0051493C"/>
    <w:rsid w:val="00514DDE"/>
    <w:rsid w:val="00515E8D"/>
    <w:rsid w:val="00515FA4"/>
    <w:rsid w:val="00516976"/>
    <w:rsid w:val="00517CC8"/>
    <w:rsid w:val="00522716"/>
    <w:rsid w:val="00522875"/>
    <w:rsid w:val="00522F4D"/>
    <w:rsid w:val="005232F1"/>
    <w:rsid w:val="005234F6"/>
    <w:rsid w:val="00525125"/>
    <w:rsid w:val="0052525D"/>
    <w:rsid w:val="005254DC"/>
    <w:rsid w:val="005256AC"/>
    <w:rsid w:val="00525704"/>
    <w:rsid w:val="00525C8D"/>
    <w:rsid w:val="00526A63"/>
    <w:rsid w:val="00527C5B"/>
    <w:rsid w:val="00527DA5"/>
    <w:rsid w:val="005319C9"/>
    <w:rsid w:val="0053202D"/>
    <w:rsid w:val="00532191"/>
    <w:rsid w:val="00532768"/>
    <w:rsid w:val="00532C3C"/>
    <w:rsid w:val="005335BB"/>
    <w:rsid w:val="005337CF"/>
    <w:rsid w:val="00533B9D"/>
    <w:rsid w:val="00533D3B"/>
    <w:rsid w:val="0053404A"/>
    <w:rsid w:val="00534BF6"/>
    <w:rsid w:val="00534D69"/>
    <w:rsid w:val="00534E46"/>
    <w:rsid w:val="0053508C"/>
    <w:rsid w:val="00535DC5"/>
    <w:rsid w:val="0053623E"/>
    <w:rsid w:val="00536F70"/>
    <w:rsid w:val="00537164"/>
    <w:rsid w:val="005377CD"/>
    <w:rsid w:val="00537CBF"/>
    <w:rsid w:val="0054105A"/>
    <w:rsid w:val="005416AB"/>
    <w:rsid w:val="00541BA7"/>
    <w:rsid w:val="0054334F"/>
    <w:rsid w:val="00543723"/>
    <w:rsid w:val="00543BC6"/>
    <w:rsid w:val="005441F7"/>
    <w:rsid w:val="00544587"/>
    <w:rsid w:val="00544695"/>
    <w:rsid w:val="0054569A"/>
    <w:rsid w:val="005462E3"/>
    <w:rsid w:val="0054661C"/>
    <w:rsid w:val="00546A13"/>
    <w:rsid w:val="0054703B"/>
    <w:rsid w:val="0054789C"/>
    <w:rsid w:val="00547B1A"/>
    <w:rsid w:val="005509EA"/>
    <w:rsid w:val="005517BD"/>
    <w:rsid w:val="00552241"/>
    <w:rsid w:val="00552D51"/>
    <w:rsid w:val="005537DE"/>
    <w:rsid w:val="005540CD"/>
    <w:rsid w:val="0055514F"/>
    <w:rsid w:val="0055541F"/>
    <w:rsid w:val="0055690B"/>
    <w:rsid w:val="0055783C"/>
    <w:rsid w:val="005606E7"/>
    <w:rsid w:val="00560C04"/>
    <w:rsid w:val="00562485"/>
    <w:rsid w:val="00563013"/>
    <w:rsid w:val="00564208"/>
    <w:rsid w:val="005644AE"/>
    <w:rsid w:val="00564693"/>
    <w:rsid w:val="00564782"/>
    <w:rsid w:val="00564C5C"/>
    <w:rsid w:val="00565A28"/>
    <w:rsid w:val="00565E5A"/>
    <w:rsid w:val="00566E27"/>
    <w:rsid w:val="00567D8F"/>
    <w:rsid w:val="00570B11"/>
    <w:rsid w:val="00570DAD"/>
    <w:rsid w:val="005710CA"/>
    <w:rsid w:val="0057175C"/>
    <w:rsid w:val="00571811"/>
    <w:rsid w:val="005724B3"/>
    <w:rsid w:val="005754CD"/>
    <w:rsid w:val="00576666"/>
    <w:rsid w:val="00576D53"/>
    <w:rsid w:val="00577534"/>
    <w:rsid w:val="00581080"/>
    <w:rsid w:val="00581BD7"/>
    <w:rsid w:val="00582033"/>
    <w:rsid w:val="00582A55"/>
    <w:rsid w:val="00583EB4"/>
    <w:rsid w:val="005843CE"/>
    <w:rsid w:val="005843DF"/>
    <w:rsid w:val="00584B5A"/>
    <w:rsid w:val="00584EB1"/>
    <w:rsid w:val="0058503B"/>
    <w:rsid w:val="00585373"/>
    <w:rsid w:val="005857C4"/>
    <w:rsid w:val="0058582F"/>
    <w:rsid w:val="00585ED7"/>
    <w:rsid w:val="00586B4A"/>
    <w:rsid w:val="00586F9A"/>
    <w:rsid w:val="00587348"/>
    <w:rsid w:val="00587E1F"/>
    <w:rsid w:val="00590AC3"/>
    <w:rsid w:val="00590D09"/>
    <w:rsid w:val="00590F58"/>
    <w:rsid w:val="00592974"/>
    <w:rsid w:val="00593846"/>
    <w:rsid w:val="005945D0"/>
    <w:rsid w:val="005945DB"/>
    <w:rsid w:val="0059481C"/>
    <w:rsid w:val="00594C53"/>
    <w:rsid w:val="005959A3"/>
    <w:rsid w:val="005959B8"/>
    <w:rsid w:val="005A0982"/>
    <w:rsid w:val="005A1030"/>
    <w:rsid w:val="005A22E8"/>
    <w:rsid w:val="005A2991"/>
    <w:rsid w:val="005A2D5F"/>
    <w:rsid w:val="005A2E80"/>
    <w:rsid w:val="005A369A"/>
    <w:rsid w:val="005A372E"/>
    <w:rsid w:val="005A49D7"/>
    <w:rsid w:val="005A4A82"/>
    <w:rsid w:val="005A4BBF"/>
    <w:rsid w:val="005A4D67"/>
    <w:rsid w:val="005A4E70"/>
    <w:rsid w:val="005A52B0"/>
    <w:rsid w:val="005A6620"/>
    <w:rsid w:val="005A6D93"/>
    <w:rsid w:val="005A6F48"/>
    <w:rsid w:val="005A7B77"/>
    <w:rsid w:val="005B040B"/>
    <w:rsid w:val="005B0733"/>
    <w:rsid w:val="005B0ADE"/>
    <w:rsid w:val="005B0C95"/>
    <w:rsid w:val="005B3362"/>
    <w:rsid w:val="005B37BC"/>
    <w:rsid w:val="005B4B31"/>
    <w:rsid w:val="005B540C"/>
    <w:rsid w:val="005B57D0"/>
    <w:rsid w:val="005B5C7D"/>
    <w:rsid w:val="005B625E"/>
    <w:rsid w:val="005B783B"/>
    <w:rsid w:val="005B7C5E"/>
    <w:rsid w:val="005C021D"/>
    <w:rsid w:val="005C042B"/>
    <w:rsid w:val="005C0CA0"/>
    <w:rsid w:val="005C0D1B"/>
    <w:rsid w:val="005C1521"/>
    <w:rsid w:val="005C1804"/>
    <w:rsid w:val="005C2F02"/>
    <w:rsid w:val="005C3653"/>
    <w:rsid w:val="005C44FF"/>
    <w:rsid w:val="005C5811"/>
    <w:rsid w:val="005C5944"/>
    <w:rsid w:val="005C5F2F"/>
    <w:rsid w:val="005C5F9D"/>
    <w:rsid w:val="005C7333"/>
    <w:rsid w:val="005D1CC7"/>
    <w:rsid w:val="005D25C3"/>
    <w:rsid w:val="005D28FC"/>
    <w:rsid w:val="005D2B45"/>
    <w:rsid w:val="005D2F3A"/>
    <w:rsid w:val="005D367A"/>
    <w:rsid w:val="005D38CC"/>
    <w:rsid w:val="005D3AB0"/>
    <w:rsid w:val="005D4172"/>
    <w:rsid w:val="005D5054"/>
    <w:rsid w:val="005E0113"/>
    <w:rsid w:val="005E0910"/>
    <w:rsid w:val="005E2A46"/>
    <w:rsid w:val="005E3276"/>
    <w:rsid w:val="005E3978"/>
    <w:rsid w:val="005E3C54"/>
    <w:rsid w:val="005E3E06"/>
    <w:rsid w:val="005E461D"/>
    <w:rsid w:val="005E47DD"/>
    <w:rsid w:val="005E4A25"/>
    <w:rsid w:val="005E5265"/>
    <w:rsid w:val="005E5595"/>
    <w:rsid w:val="005E5F56"/>
    <w:rsid w:val="005E6DB2"/>
    <w:rsid w:val="005E6E36"/>
    <w:rsid w:val="005E7172"/>
    <w:rsid w:val="005E7E56"/>
    <w:rsid w:val="005F0264"/>
    <w:rsid w:val="005F07C9"/>
    <w:rsid w:val="005F0C19"/>
    <w:rsid w:val="005F0EED"/>
    <w:rsid w:val="005F2002"/>
    <w:rsid w:val="005F28D5"/>
    <w:rsid w:val="005F32B6"/>
    <w:rsid w:val="005F34CE"/>
    <w:rsid w:val="005F39B1"/>
    <w:rsid w:val="005F3F37"/>
    <w:rsid w:val="005F48E3"/>
    <w:rsid w:val="005F4D48"/>
    <w:rsid w:val="005F58D4"/>
    <w:rsid w:val="005F5DB5"/>
    <w:rsid w:val="005F6C89"/>
    <w:rsid w:val="005F7B17"/>
    <w:rsid w:val="005F7FB0"/>
    <w:rsid w:val="00600374"/>
    <w:rsid w:val="0060059F"/>
    <w:rsid w:val="00600B78"/>
    <w:rsid w:val="0060163B"/>
    <w:rsid w:val="00601C5D"/>
    <w:rsid w:val="006041EF"/>
    <w:rsid w:val="0060472A"/>
    <w:rsid w:val="00604C8D"/>
    <w:rsid w:val="00605972"/>
    <w:rsid w:val="00605CFE"/>
    <w:rsid w:val="00605F36"/>
    <w:rsid w:val="006069C6"/>
    <w:rsid w:val="00606A63"/>
    <w:rsid w:val="00606E38"/>
    <w:rsid w:val="00607956"/>
    <w:rsid w:val="00610408"/>
    <w:rsid w:val="0061085F"/>
    <w:rsid w:val="00610C77"/>
    <w:rsid w:val="00611A1E"/>
    <w:rsid w:val="00612511"/>
    <w:rsid w:val="00612792"/>
    <w:rsid w:val="0061387C"/>
    <w:rsid w:val="00613E83"/>
    <w:rsid w:val="0061401C"/>
    <w:rsid w:val="00616868"/>
    <w:rsid w:val="00616CC3"/>
    <w:rsid w:val="00617229"/>
    <w:rsid w:val="0061776C"/>
    <w:rsid w:val="006204CB"/>
    <w:rsid w:val="006204DD"/>
    <w:rsid w:val="00620FF8"/>
    <w:rsid w:val="00621675"/>
    <w:rsid w:val="0062190B"/>
    <w:rsid w:val="00623782"/>
    <w:rsid w:val="00623944"/>
    <w:rsid w:val="006253E9"/>
    <w:rsid w:val="006258F9"/>
    <w:rsid w:val="00625B5C"/>
    <w:rsid w:val="00625FF6"/>
    <w:rsid w:val="006277E4"/>
    <w:rsid w:val="006279B5"/>
    <w:rsid w:val="00627E9C"/>
    <w:rsid w:val="00631FD8"/>
    <w:rsid w:val="00632B66"/>
    <w:rsid w:val="00633800"/>
    <w:rsid w:val="00633A54"/>
    <w:rsid w:val="00634052"/>
    <w:rsid w:val="00635774"/>
    <w:rsid w:val="0063579D"/>
    <w:rsid w:val="00635985"/>
    <w:rsid w:val="00636103"/>
    <w:rsid w:val="00636755"/>
    <w:rsid w:val="006368C6"/>
    <w:rsid w:val="00637B6F"/>
    <w:rsid w:val="006403EE"/>
    <w:rsid w:val="00641F52"/>
    <w:rsid w:val="006422DC"/>
    <w:rsid w:val="00642E40"/>
    <w:rsid w:val="006445A1"/>
    <w:rsid w:val="00644D19"/>
    <w:rsid w:val="00644F45"/>
    <w:rsid w:val="00645633"/>
    <w:rsid w:val="006458CE"/>
    <w:rsid w:val="00645E2A"/>
    <w:rsid w:val="00646087"/>
    <w:rsid w:val="00646177"/>
    <w:rsid w:val="006461D1"/>
    <w:rsid w:val="0064716A"/>
    <w:rsid w:val="006476BC"/>
    <w:rsid w:val="006510F3"/>
    <w:rsid w:val="00651119"/>
    <w:rsid w:val="00651418"/>
    <w:rsid w:val="006519D6"/>
    <w:rsid w:val="00651D6B"/>
    <w:rsid w:val="00651DBB"/>
    <w:rsid w:val="00652B72"/>
    <w:rsid w:val="00653270"/>
    <w:rsid w:val="006534F9"/>
    <w:rsid w:val="00653E01"/>
    <w:rsid w:val="00654FA5"/>
    <w:rsid w:val="00656322"/>
    <w:rsid w:val="00656834"/>
    <w:rsid w:val="00656AF2"/>
    <w:rsid w:val="006573EC"/>
    <w:rsid w:val="00657714"/>
    <w:rsid w:val="0065774A"/>
    <w:rsid w:val="00657AAE"/>
    <w:rsid w:val="00657FD4"/>
    <w:rsid w:val="006602E9"/>
    <w:rsid w:val="006603CC"/>
    <w:rsid w:val="00660AC9"/>
    <w:rsid w:val="006610EF"/>
    <w:rsid w:val="00661184"/>
    <w:rsid w:val="00661542"/>
    <w:rsid w:val="00662EB5"/>
    <w:rsid w:val="00663044"/>
    <w:rsid w:val="00663747"/>
    <w:rsid w:val="0066505D"/>
    <w:rsid w:val="00666BF6"/>
    <w:rsid w:val="00666C8F"/>
    <w:rsid w:val="00667321"/>
    <w:rsid w:val="00667623"/>
    <w:rsid w:val="00667846"/>
    <w:rsid w:val="006679BA"/>
    <w:rsid w:val="0067104C"/>
    <w:rsid w:val="00671311"/>
    <w:rsid w:val="00671DBE"/>
    <w:rsid w:val="0067247A"/>
    <w:rsid w:val="00672C9C"/>
    <w:rsid w:val="006730F9"/>
    <w:rsid w:val="0067338F"/>
    <w:rsid w:val="0067354A"/>
    <w:rsid w:val="0067415B"/>
    <w:rsid w:val="006741C6"/>
    <w:rsid w:val="0067422A"/>
    <w:rsid w:val="00674426"/>
    <w:rsid w:val="00674516"/>
    <w:rsid w:val="00676944"/>
    <w:rsid w:val="00677237"/>
    <w:rsid w:val="0068018F"/>
    <w:rsid w:val="00680AF4"/>
    <w:rsid w:val="00680D57"/>
    <w:rsid w:val="006815D7"/>
    <w:rsid w:val="006818C1"/>
    <w:rsid w:val="00681F33"/>
    <w:rsid w:val="00682C69"/>
    <w:rsid w:val="00682D06"/>
    <w:rsid w:val="00682DF1"/>
    <w:rsid w:val="0068325B"/>
    <w:rsid w:val="00683E9F"/>
    <w:rsid w:val="00684134"/>
    <w:rsid w:val="00684C3A"/>
    <w:rsid w:val="00684C57"/>
    <w:rsid w:val="00684F5B"/>
    <w:rsid w:val="00685877"/>
    <w:rsid w:val="00685CDA"/>
    <w:rsid w:val="0068626B"/>
    <w:rsid w:val="0068706A"/>
    <w:rsid w:val="00690342"/>
    <w:rsid w:val="00691192"/>
    <w:rsid w:val="00691794"/>
    <w:rsid w:val="00692269"/>
    <w:rsid w:val="00692824"/>
    <w:rsid w:val="00693414"/>
    <w:rsid w:val="006938C6"/>
    <w:rsid w:val="0069427C"/>
    <w:rsid w:val="00694315"/>
    <w:rsid w:val="006945AE"/>
    <w:rsid w:val="00694D45"/>
    <w:rsid w:val="0069531A"/>
    <w:rsid w:val="00695488"/>
    <w:rsid w:val="00696D10"/>
    <w:rsid w:val="006970D9"/>
    <w:rsid w:val="006A066C"/>
    <w:rsid w:val="006A088D"/>
    <w:rsid w:val="006A1404"/>
    <w:rsid w:val="006A1B90"/>
    <w:rsid w:val="006A232B"/>
    <w:rsid w:val="006A2B2C"/>
    <w:rsid w:val="006A4464"/>
    <w:rsid w:val="006A45E9"/>
    <w:rsid w:val="006A48B3"/>
    <w:rsid w:val="006A4FD2"/>
    <w:rsid w:val="006A5067"/>
    <w:rsid w:val="006A548F"/>
    <w:rsid w:val="006A5583"/>
    <w:rsid w:val="006A60E7"/>
    <w:rsid w:val="006A64B5"/>
    <w:rsid w:val="006A7104"/>
    <w:rsid w:val="006A7497"/>
    <w:rsid w:val="006A7DAD"/>
    <w:rsid w:val="006B05A9"/>
    <w:rsid w:val="006B134A"/>
    <w:rsid w:val="006B1980"/>
    <w:rsid w:val="006B1D8F"/>
    <w:rsid w:val="006B239A"/>
    <w:rsid w:val="006B29A5"/>
    <w:rsid w:val="006B2A72"/>
    <w:rsid w:val="006B2EDF"/>
    <w:rsid w:val="006B37B7"/>
    <w:rsid w:val="006B5E48"/>
    <w:rsid w:val="006B7339"/>
    <w:rsid w:val="006B7708"/>
    <w:rsid w:val="006B7A5D"/>
    <w:rsid w:val="006B7E2B"/>
    <w:rsid w:val="006C0169"/>
    <w:rsid w:val="006C1D01"/>
    <w:rsid w:val="006C25F9"/>
    <w:rsid w:val="006C3189"/>
    <w:rsid w:val="006C36A7"/>
    <w:rsid w:val="006C4453"/>
    <w:rsid w:val="006C44FB"/>
    <w:rsid w:val="006C6A9C"/>
    <w:rsid w:val="006C73CC"/>
    <w:rsid w:val="006C7F1C"/>
    <w:rsid w:val="006D07BF"/>
    <w:rsid w:val="006D0A7D"/>
    <w:rsid w:val="006D14DB"/>
    <w:rsid w:val="006D1728"/>
    <w:rsid w:val="006D1FF9"/>
    <w:rsid w:val="006D2941"/>
    <w:rsid w:val="006D2C5D"/>
    <w:rsid w:val="006D3300"/>
    <w:rsid w:val="006D41B6"/>
    <w:rsid w:val="006D4792"/>
    <w:rsid w:val="006D4A4F"/>
    <w:rsid w:val="006D4F67"/>
    <w:rsid w:val="006D6122"/>
    <w:rsid w:val="006D6681"/>
    <w:rsid w:val="006D7715"/>
    <w:rsid w:val="006E0136"/>
    <w:rsid w:val="006E0A14"/>
    <w:rsid w:val="006E13AE"/>
    <w:rsid w:val="006E173D"/>
    <w:rsid w:val="006E21B2"/>
    <w:rsid w:val="006E221D"/>
    <w:rsid w:val="006E2421"/>
    <w:rsid w:val="006E2BA1"/>
    <w:rsid w:val="006E2D62"/>
    <w:rsid w:val="006E310C"/>
    <w:rsid w:val="006E32C8"/>
    <w:rsid w:val="006E3C1D"/>
    <w:rsid w:val="006E3EF4"/>
    <w:rsid w:val="006E4114"/>
    <w:rsid w:val="006E474E"/>
    <w:rsid w:val="006E570C"/>
    <w:rsid w:val="006E5AAB"/>
    <w:rsid w:val="006E632B"/>
    <w:rsid w:val="006E6753"/>
    <w:rsid w:val="006E6767"/>
    <w:rsid w:val="006E68FD"/>
    <w:rsid w:val="006E6E4C"/>
    <w:rsid w:val="006E7732"/>
    <w:rsid w:val="006E7D2A"/>
    <w:rsid w:val="006F02D8"/>
    <w:rsid w:val="006F054C"/>
    <w:rsid w:val="006F083A"/>
    <w:rsid w:val="006F0878"/>
    <w:rsid w:val="006F18FF"/>
    <w:rsid w:val="006F1DF5"/>
    <w:rsid w:val="006F1E20"/>
    <w:rsid w:val="006F287F"/>
    <w:rsid w:val="006F2C72"/>
    <w:rsid w:val="006F4F3F"/>
    <w:rsid w:val="006F5E53"/>
    <w:rsid w:val="006F7018"/>
    <w:rsid w:val="006F721B"/>
    <w:rsid w:val="006F75F0"/>
    <w:rsid w:val="006F773F"/>
    <w:rsid w:val="006F7BB7"/>
    <w:rsid w:val="007005BD"/>
    <w:rsid w:val="00700D3E"/>
    <w:rsid w:val="007012B8"/>
    <w:rsid w:val="00701369"/>
    <w:rsid w:val="007015BD"/>
    <w:rsid w:val="00702135"/>
    <w:rsid w:val="007025F6"/>
    <w:rsid w:val="00702A89"/>
    <w:rsid w:val="00703F07"/>
    <w:rsid w:val="00705785"/>
    <w:rsid w:val="00706450"/>
    <w:rsid w:val="00706850"/>
    <w:rsid w:val="00706B49"/>
    <w:rsid w:val="007072A2"/>
    <w:rsid w:val="007077AD"/>
    <w:rsid w:val="00707EE5"/>
    <w:rsid w:val="00710552"/>
    <w:rsid w:val="00710EB2"/>
    <w:rsid w:val="0071132C"/>
    <w:rsid w:val="00712F0E"/>
    <w:rsid w:val="00713479"/>
    <w:rsid w:val="00713926"/>
    <w:rsid w:val="00714C7D"/>
    <w:rsid w:val="007153DB"/>
    <w:rsid w:val="00715F5B"/>
    <w:rsid w:val="007161EF"/>
    <w:rsid w:val="0071687B"/>
    <w:rsid w:val="007176BC"/>
    <w:rsid w:val="00717897"/>
    <w:rsid w:val="007179C3"/>
    <w:rsid w:val="00717C0C"/>
    <w:rsid w:val="00717F2F"/>
    <w:rsid w:val="00720500"/>
    <w:rsid w:val="00720CA7"/>
    <w:rsid w:val="0072149A"/>
    <w:rsid w:val="00721FD7"/>
    <w:rsid w:val="00722051"/>
    <w:rsid w:val="00722B76"/>
    <w:rsid w:val="00723DBE"/>
    <w:rsid w:val="0072515D"/>
    <w:rsid w:val="007253C2"/>
    <w:rsid w:val="00725DF6"/>
    <w:rsid w:val="00726268"/>
    <w:rsid w:val="00726306"/>
    <w:rsid w:val="007269DD"/>
    <w:rsid w:val="0073049E"/>
    <w:rsid w:val="0073093B"/>
    <w:rsid w:val="00730B48"/>
    <w:rsid w:val="007324C2"/>
    <w:rsid w:val="00732C70"/>
    <w:rsid w:val="00733CFF"/>
    <w:rsid w:val="00733F48"/>
    <w:rsid w:val="00734008"/>
    <w:rsid w:val="007342F4"/>
    <w:rsid w:val="00734F83"/>
    <w:rsid w:val="007357AC"/>
    <w:rsid w:val="00735B3E"/>
    <w:rsid w:val="007364FD"/>
    <w:rsid w:val="007365B5"/>
    <w:rsid w:val="007372A8"/>
    <w:rsid w:val="007373B0"/>
    <w:rsid w:val="007403F1"/>
    <w:rsid w:val="007406B3"/>
    <w:rsid w:val="007416C4"/>
    <w:rsid w:val="007418EB"/>
    <w:rsid w:val="00741CC9"/>
    <w:rsid w:val="0074205C"/>
    <w:rsid w:val="00742592"/>
    <w:rsid w:val="00743182"/>
    <w:rsid w:val="007432C2"/>
    <w:rsid w:val="00743473"/>
    <w:rsid w:val="00743859"/>
    <w:rsid w:val="00744366"/>
    <w:rsid w:val="00745583"/>
    <w:rsid w:val="007457A4"/>
    <w:rsid w:val="00745A6D"/>
    <w:rsid w:val="00746047"/>
    <w:rsid w:val="00746E2B"/>
    <w:rsid w:val="00746E51"/>
    <w:rsid w:val="00747417"/>
    <w:rsid w:val="00747754"/>
    <w:rsid w:val="00747DCA"/>
    <w:rsid w:val="00747FB4"/>
    <w:rsid w:val="00750472"/>
    <w:rsid w:val="00750874"/>
    <w:rsid w:val="007513DF"/>
    <w:rsid w:val="00751E68"/>
    <w:rsid w:val="00752AE8"/>
    <w:rsid w:val="0075359B"/>
    <w:rsid w:val="00753636"/>
    <w:rsid w:val="00753654"/>
    <w:rsid w:val="00753B7F"/>
    <w:rsid w:val="00754475"/>
    <w:rsid w:val="0075510B"/>
    <w:rsid w:val="0075529B"/>
    <w:rsid w:val="00755AFE"/>
    <w:rsid w:val="00755DCC"/>
    <w:rsid w:val="0075617E"/>
    <w:rsid w:val="00756E15"/>
    <w:rsid w:val="0075712A"/>
    <w:rsid w:val="00757412"/>
    <w:rsid w:val="00757B02"/>
    <w:rsid w:val="00757DA5"/>
    <w:rsid w:val="0076092C"/>
    <w:rsid w:val="007613AD"/>
    <w:rsid w:val="0076174E"/>
    <w:rsid w:val="00762173"/>
    <w:rsid w:val="007625C2"/>
    <w:rsid w:val="00762917"/>
    <w:rsid w:val="007641C2"/>
    <w:rsid w:val="007643D0"/>
    <w:rsid w:val="00764C4F"/>
    <w:rsid w:val="00764E28"/>
    <w:rsid w:val="00766BD1"/>
    <w:rsid w:val="00766E43"/>
    <w:rsid w:val="0076705A"/>
    <w:rsid w:val="00771238"/>
    <w:rsid w:val="007714CB"/>
    <w:rsid w:val="007719E6"/>
    <w:rsid w:val="00771B51"/>
    <w:rsid w:val="00772907"/>
    <w:rsid w:val="0077297C"/>
    <w:rsid w:val="007751B7"/>
    <w:rsid w:val="007752CD"/>
    <w:rsid w:val="00775B6A"/>
    <w:rsid w:val="0077724C"/>
    <w:rsid w:val="00777881"/>
    <w:rsid w:val="007805BB"/>
    <w:rsid w:val="0078088D"/>
    <w:rsid w:val="007815EE"/>
    <w:rsid w:val="00781A98"/>
    <w:rsid w:val="00783398"/>
    <w:rsid w:val="00783636"/>
    <w:rsid w:val="00783DF4"/>
    <w:rsid w:val="00785B81"/>
    <w:rsid w:val="00785C35"/>
    <w:rsid w:val="00785D96"/>
    <w:rsid w:val="00786130"/>
    <w:rsid w:val="007865A8"/>
    <w:rsid w:val="00790B13"/>
    <w:rsid w:val="00792416"/>
    <w:rsid w:val="007924DE"/>
    <w:rsid w:val="00792671"/>
    <w:rsid w:val="00792B9F"/>
    <w:rsid w:val="00793F43"/>
    <w:rsid w:val="007948B8"/>
    <w:rsid w:val="00794971"/>
    <w:rsid w:val="00795BB9"/>
    <w:rsid w:val="0079611B"/>
    <w:rsid w:val="00797B18"/>
    <w:rsid w:val="007A0514"/>
    <w:rsid w:val="007A05C6"/>
    <w:rsid w:val="007A05F1"/>
    <w:rsid w:val="007A0745"/>
    <w:rsid w:val="007A0773"/>
    <w:rsid w:val="007A2110"/>
    <w:rsid w:val="007A2EBA"/>
    <w:rsid w:val="007A2F3B"/>
    <w:rsid w:val="007A304E"/>
    <w:rsid w:val="007A4C47"/>
    <w:rsid w:val="007A4C66"/>
    <w:rsid w:val="007A5084"/>
    <w:rsid w:val="007A61BB"/>
    <w:rsid w:val="007A648A"/>
    <w:rsid w:val="007A66F2"/>
    <w:rsid w:val="007A6945"/>
    <w:rsid w:val="007A7D79"/>
    <w:rsid w:val="007B1509"/>
    <w:rsid w:val="007B1BAB"/>
    <w:rsid w:val="007B22C6"/>
    <w:rsid w:val="007B3C77"/>
    <w:rsid w:val="007B40B4"/>
    <w:rsid w:val="007B6D19"/>
    <w:rsid w:val="007B7D64"/>
    <w:rsid w:val="007C0083"/>
    <w:rsid w:val="007C1164"/>
    <w:rsid w:val="007C14F9"/>
    <w:rsid w:val="007C2762"/>
    <w:rsid w:val="007C2A03"/>
    <w:rsid w:val="007C2A44"/>
    <w:rsid w:val="007C2AF6"/>
    <w:rsid w:val="007C3A96"/>
    <w:rsid w:val="007C4F06"/>
    <w:rsid w:val="007C560B"/>
    <w:rsid w:val="007D104E"/>
    <w:rsid w:val="007D2557"/>
    <w:rsid w:val="007D3073"/>
    <w:rsid w:val="007D34AE"/>
    <w:rsid w:val="007D3A0A"/>
    <w:rsid w:val="007D3B39"/>
    <w:rsid w:val="007D3C66"/>
    <w:rsid w:val="007D3CB3"/>
    <w:rsid w:val="007D4114"/>
    <w:rsid w:val="007D52BE"/>
    <w:rsid w:val="007D5781"/>
    <w:rsid w:val="007D59C9"/>
    <w:rsid w:val="007D7010"/>
    <w:rsid w:val="007D7B3D"/>
    <w:rsid w:val="007D7E60"/>
    <w:rsid w:val="007E1751"/>
    <w:rsid w:val="007E34A2"/>
    <w:rsid w:val="007E3D5C"/>
    <w:rsid w:val="007E3EFD"/>
    <w:rsid w:val="007E4653"/>
    <w:rsid w:val="007E5447"/>
    <w:rsid w:val="007E5522"/>
    <w:rsid w:val="007E5B17"/>
    <w:rsid w:val="007E6D22"/>
    <w:rsid w:val="007F02C7"/>
    <w:rsid w:val="007F08B8"/>
    <w:rsid w:val="007F13F4"/>
    <w:rsid w:val="007F1CC2"/>
    <w:rsid w:val="007F2555"/>
    <w:rsid w:val="007F2679"/>
    <w:rsid w:val="007F28D0"/>
    <w:rsid w:val="007F3AF2"/>
    <w:rsid w:val="007F44F3"/>
    <w:rsid w:val="007F5216"/>
    <w:rsid w:val="007F5BC5"/>
    <w:rsid w:val="007F62EC"/>
    <w:rsid w:val="007F6722"/>
    <w:rsid w:val="007F78F6"/>
    <w:rsid w:val="007F79EA"/>
    <w:rsid w:val="007F7CBE"/>
    <w:rsid w:val="00800EEC"/>
    <w:rsid w:val="00801390"/>
    <w:rsid w:val="008016D6"/>
    <w:rsid w:val="008016D9"/>
    <w:rsid w:val="00801700"/>
    <w:rsid w:val="00801AA4"/>
    <w:rsid w:val="00802002"/>
    <w:rsid w:val="00802412"/>
    <w:rsid w:val="00802869"/>
    <w:rsid w:val="00802F0E"/>
    <w:rsid w:val="008045EF"/>
    <w:rsid w:val="008047DA"/>
    <w:rsid w:val="00804B8C"/>
    <w:rsid w:val="0080542E"/>
    <w:rsid w:val="008056A2"/>
    <w:rsid w:val="008059B1"/>
    <w:rsid w:val="00806302"/>
    <w:rsid w:val="008065D0"/>
    <w:rsid w:val="00806FBD"/>
    <w:rsid w:val="00807421"/>
    <w:rsid w:val="00807445"/>
    <w:rsid w:val="00807D43"/>
    <w:rsid w:val="0081089E"/>
    <w:rsid w:val="008110F2"/>
    <w:rsid w:val="008115E5"/>
    <w:rsid w:val="00811A6D"/>
    <w:rsid w:val="0081285A"/>
    <w:rsid w:val="00812EB0"/>
    <w:rsid w:val="00812FED"/>
    <w:rsid w:val="008131FF"/>
    <w:rsid w:val="00813965"/>
    <w:rsid w:val="00814F9E"/>
    <w:rsid w:val="008152D3"/>
    <w:rsid w:val="008159EF"/>
    <w:rsid w:val="00815A76"/>
    <w:rsid w:val="0081620A"/>
    <w:rsid w:val="008163DB"/>
    <w:rsid w:val="00816E9F"/>
    <w:rsid w:val="00817365"/>
    <w:rsid w:val="008175C6"/>
    <w:rsid w:val="00817B0A"/>
    <w:rsid w:val="008205C4"/>
    <w:rsid w:val="008215A1"/>
    <w:rsid w:val="00822CAE"/>
    <w:rsid w:val="00823444"/>
    <w:rsid w:val="008236A0"/>
    <w:rsid w:val="008236AA"/>
    <w:rsid w:val="00823B0C"/>
    <w:rsid w:val="00824C1A"/>
    <w:rsid w:val="00824D86"/>
    <w:rsid w:val="00824FE1"/>
    <w:rsid w:val="008250C1"/>
    <w:rsid w:val="0082512A"/>
    <w:rsid w:val="00825841"/>
    <w:rsid w:val="00825CA2"/>
    <w:rsid w:val="0082618C"/>
    <w:rsid w:val="008261E6"/>
    <w:rsid w:val="00826C6F"/>
    <w:rsid w:val="00826DEC"/>
    <w:rsid w:val="00826F29"/>
    <w:rsid w:val="00826FD5"/>
    <w:rsid w:val="00827CF0"/>
    <w:rsid w:val="00827FF7"/>
    <w:rsid w:val="00830AA2"/>
    <w:rsid w:val="00830DE0"/>
    <w:rsid w:val="008312EB"/>
    <w:rsid w:val="00831B3F"/>
    <w:rsid w:val="00831C42"/>
    <w:rsid w:val="008329DC"/>
    <w:rsid w:val="00832A76"/>
    <w:rsid w:val="00833239"/>
    <w:rsid w:val="008338DA"/>
    <w:rsid w:val="00836F40"/>
    <w:rsid w:val="00840FD0"/>
    <w:rsid w:val="00841152"/>
    <w:rsid w:val="00841888"/>
    <w:rsid w:val="00841CD5"/>
    <w:rsid w:val="00841F3A"/>
    <w:rsid w:val="00841FDF"/>
    <w:rsid w:val="00842A65"/>
    <w:rsid w:val="00842D13"/>
    <w:rsid w:val="00842F87"/>
    <w:rsid w:val="0084333E"/>
    <w:rsid w:val="008439A5"/>
    <w:rsid w:val="008439E8"/>
    <w:rsid w:val="00843E68"/>
    <w:rsid w:val="008443A3"/>
    <w:rsid w:val="00844B0E"/>
    <w:rsid w:val="0084612B"/>
    <w:rsid w:val="008461B3"/>
    <w:rsid w:val="008464EE"/>
    <w:rsid w:val="008469D8"/>
    <w:rsid w:val="00850D14"/>
    <w:rsid w:val="00851362"/>
    <w:rsid w:val="008520DA"/>
    <w:rsid w:val="008522F8"/>
    <w:rsid w:val="008528E4"/>
    <w:rsid w:val="00852902"/>
    <w:rsid w:val="00852C6F"/>
    <w:rsid w:val="00852EE2"/>
    <w:rsid w:val="00853A58"/>
    <w:rsid w:val="00853DD9"/>
    <w:rsid w:val="00854383"/>
    <w:rsid w:val="008549C7"/>
    <w:rsid w:val="00855FF3"/>
    <w:rsid w:val="008566ED"/>
    <w:rsid w:val="008568A5"/>
    <w:rsid w:val="0085759A"/>
    <w:rsid w:val="008578BC"/>
    <w:rsid w:val="008603AB"/>
    <w:rsid w:val="0086061F"/>
    <w:rsid w:val="00860D6E"/>
    <w:rsid w:val="00860D83"/>
    <w:rsid w:val="008610FE"/>
    <w:rsid w:val="00862164"/>
    <w:rsid w:val="00862278"/>
    <w:rsid w:val="008623B8"/>
    <w:rsid w:val="008627E8"/>
    <w:rsid w:val="00862950"/>
    <w:rsid w:val="00862A80"/>
    <w:rsid w:val="00862BB3"/>
    <w:rsid w:val="008634B3"/>
    <w:rsid w:val="00863C3A"/>
    <w:rsid w:val="0086407C"/>
    <w:rsid w:val="00864651"/>
    <w:rsid w:val="00865597"/>
    <w:rsid w:val="00867EA4"/>
    <w:rsid w:val="0087001B"/>
    <w:rsid w:val="00870E15"/>
    <w:rsid w:val="0087154A"/>
    <w:rsid w:val="008716A2"/>
    <w:rsid w:val="008717C2"/>
    <w:rsid w:val="00871939"/>
    <w:rsid w:val="00871C90"/>
    <w:rsid w:val="00871DAA"/>
    <w:rsid w:val="0087202B"/>
    <w:rsid w:val="0087210F"/>
    <w:rsid w:val="00872181"/>
    <w:rsid w:val="00872D06"/>
    <w:rsid w:val="00873E1C"/>
    <w:rsid w:val="0087414C"/>
    <w:rsid w:val="00874170"/>
    <w:rsid w:val="00874856"/>
    <w:rsid w:val="00874D26"/>
    <w:rsid w:val="00877282"/>
    <w:rsid w:val="0087779B"/>
    <w:rsid w:val="008806DB"/>
    <w:rsid w:val="0088089C"/>
    <w:rsid w:val="00880B14"/>
    <w:rsid w:val="00880C27"/>
    <w:rsid w:val="008816ED"/>
    <w:rsid w:val="00881C4E"/>
    <w:rsid w:val="00881F6E"/>
    <w:rsid w:val="0088250C"/>
    <w:rsid w:val="008851CB"/>
    <w:rsid w:val="0088530A"/>
    <w:rsid w:val="00885491"/>
    <w:rsid w:val="00885803"/>
    <w:rsid w:val="00885A9B"/>
    <w:rsid w:val="0088607E"/>
    <w:rsid w:val="00886181"/>
    <w:rsid w:val="00886397"/>
    <w:rsid w:val="00887A2F"/>
    <w:rsid w:val="00887A5B"/>
    <w:rsid w:val="00890AFE"/>
    <w:rsid w:val="00890EBB"/>
    <w:rsid w:val="00891454"/>
    <w:rsid w:val="00891ADE"/>
    <w:rsid w:val="00891DFC"/>
    <w:rsid w:val="00892041"/>
    <w:rsid w:val="00892D36"/>
    <w:rsid w:val="008930F0"/>
    <w:rsid w:val="00893A4F"/>
    <w:rsid w:val="00893D18"/>
    <w:rsid w:val="00894050"/>
    <w:rsid w:val="00894B1A"/>
    <w:rsid w:val="00894F5C"/>
    <w:rsid w:val="00895144"/>
    <w:rsid w:val="0089598F"/>
    <w:rsid w:val="00895A57"/>
    <w:rsid w:val="00895AE9"/>
    <w:rsid w:val="00895B0B"/>
    <w:rsid w:val="00897B2D"/>
    <w:rsid w:val="008A1A7B"/>
    <w:rsid w:val="008A3227"/>
    <w:rsid w:val="008A3601"/>
    <w:rsid w:val="008A4D67"/>
    <w:rsid w:val="008A5703"/>
    <w:rsid w:val="008A5D93"/>
    <w:rsid w:val="008A6376"/>
    <w:rsid w:val="008A67C1"/>
    <w:rsid w:val="008A722B"/>
    <w:rsid w:val="008B0DB6"/>
    <w:rsid w:val="008B0F31"/>
    <w:rsid w:val="008B33EE"/>
    <w:rsid w:val="008B4778"/>
    <w:rsid w:val="008B5600"/>
    <w:rsid w:val="008B60D0"/>
    <w:rsid w:val="008B6FD6"/>
    <w:rsid w:val="008B796F"/>
    <w:rsid w:val="008B7CD7"/>
    <w:rsid w:val="008B7FDD"/>
    <w:rsid w:val="008C04D6"/>
    <w:rsid w:val="008C0917"/>
    <w:rsid w:val="008C138E"/>
    <w:rsid w:val="008C1D86"/>
    <w:rsid w:val="008C2A17"/>
    <w:rsid w:val="008C2A60"/>
    <w:rsid w:val="008C3762"/>
    <w:rsid w:val="008C3970"/>
    <w:rsid w:val="008C3CEF"/>
    <w:rsid w:val="008C3D17"/>
    <w:rsid w:val="008C3EEB"/>
    <w:rsid w:val="008C4B16"/>
    <w:rsid w:val="008C4E81"/>
    <w:rsid w:val="008C519B"/>
    <w:rsid w:val="008C5204"/>
    <w:rsid w:val="008C5217"/>
    <w:rsid w:val="008C5AEB"/>
    <w:rsid w:val="008C5F6D"/>
    <w:rsid w:val="008C6B79"/>
    <w:rsid w:val="008C6E0D"/>
    <w:rsid w:val="008C723E"/>
    <w:rsid w:val="008D08A2"/>
    <w:rsid w:val="008D240A"/>
    <w:rsid w:val="008D3368"/>
    <w:rsid w:val="008D3A48"/>
    <w:rsid w:val="008D3E7D"/>
    <w:rsid w:val="008D3FAB"/>
    <w:rsid w:val="008D42A8"/>
    <w:rsid w:val="008D4A6F"/>
    <w:rsid w:val="008D5253"/>
    <w:rsid w:val="008D6C8D"/>
    <w:rsid w:val="008D6FB5"/>
    <w:rsid w:val="008D70E6"/>
    <w:rsid w:val="008D7DAD"/>
    <w:rsid w:val="008E094F"/>
    <w:rsid w:val="008E0A35"/>
    <w:rsid w:val="008E1244"/>
    <w:rsid w:val="008E163C"/>
    <w:rsid w:val="008E4BFC"/>
    <w:rsid w:val="008E4E8A"/>
    <w:rsid w:val="008E55F6"/>
    <w:rsid w:val="008E6515"/>
    <w:rsid w:val="008E68BA"/>
    <w:rsid w:val="008E6991"/>
    <w:rsid w:val="008E7F00"/>
    <w:rsid w:val="008F0713"/>
    <w:rsid w:val="008F28DC"/>
    <w:rsid w:val="008F2981"/>
    <w:rsid w:val="008F30C6"/>
    <w:rsid w:val="008F33DB"/>
    <w:rsid w:val="008F39D2"/>
    <w:rsid w:val="008F46CE"/>
    <w:rsid w:val="008F46D8"/>
    <w:rsid w:val="008F4A79"/>
    <w:rsid w:val="008F634D"/>
    <w:rsid w:val="008F63D0"/>
    <w:rsid w:val="008F6A49"/>
    <w:rsid w:val="008F6E36"/>
    <w:rsid w:val="008F7194"/>
    <w:rsid w:val="009002E4"/>
    <w:rsid w:val="0090037A"/>
    <w:rsid w:val="0090095F"/>
    <w:rsid w:val="00900AA6"/>
    <w:rsid w:val="00900C12"/>
    <w:rsid w:val="009012CA"/>
    <w:rsid w:val="00901629"/>
    <w:rsid w:val="00901CB8"/>
    <w:rsid w:val="00902C01"/>
    <w:rsid w:val="00902CF5"/>
    <w:rsid w:val="00903C7C"/>
    <w:rsid w:val="009050C1"/>
    <w:rsid w:val="0090554F"/>
    <w:rsid w:val="00906291"/>
    <w:rsid w:val="0090768E"/>
    <w:rsid w:val="00907BF8"/>
    <w:rsid w:val="00907E13"/>
    <w:rsid w:val="009100CB"/>
    <w:rsid w:val="009103E3"/>
    <w:rsid w:val="00910A15"/>
    <w:rsid w:val="009114FF"/>
    <w:rsid w:val="009125B6"/>
    <w:rsid w:val="00913428"/>
    <w:rsid w:val="00914486"/>
    <w:rsid w:val="009150AD"/>
    <w:rsid w:val="009159D1"/>
    <w:rsid w:val="00915AAF"/>
    <w:rsid w:val="0091644E"/>
    <w:rsid w:val="009170E9"/>
    <w:rsid w:val="009207D5"/>
    <w:rsid w:val="00920E5B"/>
    <w:rsid w:val="00921642"/>
    <w:rsid w:val="009217C6"/>
    <w:rsid w:val="00921BCF"/>
    <w:rsid w:val="00921F66"/>
    <w:rsid w:val="00924003"/>
    <w:rsid w:val="009243F2"/>
    <w:rsid w:val="009246AC"/>
    <w:rsid w:val="009264FB"/>
    <w:rsid w:val="00926648"/>
    <w:rsid w:val="00926A45"/>
    <w:rsid w:val="00926C66"/>
    <w:rsid w:val="0092762C"/>
    <w:rsid w:val="009278B1"/>
    <w:rsid w:val="00927ACA"/>
    <w:rsid w:val="00927FFE"/>
    <w:rsid w:val="00930439"/>
    <w:rsid w:val="0093055D"/>
    <w:rsid w:val="00930879"/>
    <w:rsid w:val="00931CE2"/>
    <w:rsid w:val="0093279A"/>
    <w:rsid w:val="00932EA5"/>
    <w:rsid w:val="00933014"/>
    <w:rsid w:val="00934244"/>
    <w:rsid w:val="00934738"/>
    <w:rsid w:val="009348B8"/>
    <w:rsid w:val="009349A7"/>
    <w:rsid w:val="00934C57"/>
    <w:rsid w:val="009355FA"/>
    <w:rsid w:val="00935BF5"/>
    <w:rsid w:val="009361A7"/>
    <w:rsid w:val="0093686F"/>
    <w:rsid w:val="00937028"/>
    <w:rsid w:val="0093764A"/>
    <w:rsid w:val="00937682"/>
    <w:rsid w:val="00940AEB"/>
    <w:rsid w:val="009415CC"/>
    <w:rsid w:val="00941BF2"/>
    <w:rsid w:val="00942375"/>
    <w:rsid w:val="00942C69"/>
    <w:rsid w:val="0094464B"/>
    <w:rsid w:val="00944B0E"/>
    <w:rsid w:val="00944D21"/>
    <w:rsid w:val="00946409"/>
    <w:rsid w:val="0094668D"/>
    <w:rsid w:val="0094713A"/>
    <w:rsid w:val="009475D6"/>
    <w:rsid w:val="00947673"/>
    <w:rsid w:val="009479CA"/>
    <w:rsid w:val="009501F6"/>
    <w:rsid w:val="0095040E"/>
    <w:rsid w:val="009509A9"/>
    <w:rsid w:val="009509F3"/>
    <w:rsid w:val="00950CB5"/>
    <w:rsid w:val="0095157A"/>
    <w:rsid w:val="00952ABD"/>
    <w:rsid w:val="00952D2A"/>
    <w:rsid w:val="00953AB1"/>
    <w:rsid w:val="00953CA3"/>
    <w:rsid w:val="00956BCF"/>
    <w:rsid w:val="0096071E"/>
    <w:rsid w:val="0096081D"/>
    <w:rsid w:val="00960A6D"/>
    <w:rsid w:val="00961962"/>
    <w:rsid w:val="009619DB"/>
    <w:rsid w:val="00962449"/>
    <w:rsid w:val="00963730"/>
    <w:rsid w:val="00963FFD"/>
    <w:rsid w:val="00964136"/>
    <w:rsid w:val="009642F7"/>
    <w:rsid w:val="009644F5"/>
    <w:rsid w:val="00964593"/>
    <w:rsid w:val="0096542E"/>
    <w:rsid w:val="00966C7B"/>
    <w:rsid w:val="00970441"/>
    <w:rsid w:val="00970A6F"/>
    <w:rsid w:val="00971142"/>
    <w:rsid w:val="00971B4C"/>
    <w:rsid w:val="00971B55"/>
    <w:rsid w:val="0097201B"/>
    <w:rsid w:val="00972225"/>
    <w:rsid w:val="009723F5"/>
    <w:rsid w:val="009725D5"/>
    <w:rsid w:val="0097349F"/>
    <w:rsid w:val="0097444C"/>
    <w:rsid w:val="00974C51"/>
    <w:rsid w:val="00974E82"/>
    <w:rsid w:val="00975E53"/>
    <w:rsid w:val="0097643A"/>
    <w:rsid w:val="009765C4"/>
    <w:rsid w:val="009768F1"/>
    <w:rsid w:val="00976E30"/>
    <w:rsid w:val="00977794"/>
    <w:rsid w:val="00977CDD"/>
    <w:rsid w:val="00980970"/>
    <w:rsid w:val="00980CB5"/>
    <w:rsid w:val="00982418"/>
    <w:rsid w:val="009831A0"/>
    <w:rsid w:val="009843AC"/>
    <w:rsid w:val="009846A0"/>
    <w:rsid w:val="0098594A"/>
    <w:rsid w:val="00986420"/>
    <w:rsid w:val="00986C52"/>
    <w:rsid w:val="0098723B"/>
    <w:rsid w:val="00987A0F"/>
    <w:rsid w:val="009903A9"/>
    <w:rsid w:val="00990654"/>
    <w:rsid w:val="00991034"/>
    <w:rsid w:val="009917BF"/>
    <w:rsid w:val="009919A1"/>
    <w:rsid w:val="00991DB0"/>
    <w:rsid w:val="00992279"/>
    <w:rsid w:val="00993041"/>
    <w:rsid w:val="00993546"/>
    <w:rsid w:val="00993A3B"/>
    <w:rsid w:val="00993E63"/>
    <w:rsid w:val="00993FA9"/>
    <w:rsid w:val="00994DE5"/>
    <w:rsid w:val="00994FBE"/>
    <w:rsid w:val="0099575F"/>
    <w:rsid w:val="00995981"/>
    <w:rsid w:val="009959BD"/>
    <w:rsid w:val="00995A10"/>
    <w:rsid w:val="0099686B"/>
    <w:rsid w:val="0099699D"/>
    <w:rsid w:val="00997008"/>
    <w:rsid w:val="00997A0E"/>
    <w:rsid w:val="009A04B6"/>
    <w:rsid w:val="009A0F80"/>
    <w:rsid w:val="009A11D8"/>
    <w:rsid w:val="009A1BD5"/>
    <w:rsid w:val="009A1F01"/>
    <w:rsid w:val="009A27AD"/>
    <w:rsid w:val="009A34C4"/>
    <w:rsid w:val="009A3A7C"/>
    <w:rsid w:val="009A4335"/>
    <w:rsid w:val="009A45FF"/>
    <w:rsid w:val="009A46B7"/>
    <w:rsid w:val="009A5C04"/>
    <w:rsid w:val="009A5CC3"/>
    <w:rsid w:val="009A5E18"/>
    <w:rsid w:val="009A5F72"/>
    <w:rsid w:val="009A5FE8"/>
    <w:rsid w:val="009A7478"/>
    <w:rsid w:val="009A7987"/>
    <w:rsid w:val="009A7E18"/>
    <w:rsid w:val="009B136A"/>
    <w:rsid w:val="009B350C"/>
    <w:rsid w:val="009B3DC1"/>
    <w:rsid w:val="009B4830"/>
    <w:rsid w:val="009B49A8"/>
    <w:rsid w:val="009B49D8"/>
    <w:rsid w:val="009B4E40"/>
    <w:rsid w:val="009B4E97"/>
    <w:rsid w:val="009B58EF"/>
    <w:rsid w:val="009C10FC"/>
    <w:rsid w:val="009C11E4"/>
    <w:rsid w:val="009C1726"/>
    <w:rsid w:val="009C3E0A"/>
    <w:rsid w:val="009C4232"/>
    <w:rsid w:val="009C47C7"/>
    <w:rsid w:val="009C6848"/>
    <w:rsid w:val="009C6FC2"/>
    <w:rsid w:val="009C77EA"/>
    <w:rsid w:val="009D015C"/>
    <w:rsid w:val="009D02B1"/>
    <w:rsid w:val="009D0D65"/>
    <w:rsid w:val="009D2118"/>
    <w:rsid w:val="009D237E"/>
    <w:rsid w:val="009D3838"/>
    <w:rsid w:val="009D3BAD"/>
    <w:rsid w:val="009D3D98"/>
    <w:rsid w:val="009D3E43"/>
    <w:rsid w:val="009D3EAB"/>
    <w:rsid w:val="009D4616"/>
    <w:rsid w:val="009D5E92"/>
    <w:rsid w:val="009D5F5B"/>
    <w:rsid w:val="009D7772"/>
    <w:rsid w:val="009D7FEC"/>
    <w:rsid w:val="009E0D5A"/>
    <w:rsid w:val="009E0E8B"/>
    <w:rsid w:val="009E10F1"/>
    <w:rsid w:val="009E169A"/>
    <w:rsid w:val="009E19FE"/>
    <w:rsid w:val="009E1E6A"/>
    <w:rsid w:val="009E2161"/>
    <w:rsid w:val="009E3151"/>
    <w:rsid w:val="009E3DA6"/>
    <w:rsid w:val="009E5E30"/>
    <w:rsid w:val="009E7296"/>
    <w:rsid w:val="009F011B"/>
    <w:rsid w:val="009F04A6"/>
    <w:rsid w:val="009F0921"/>
    <w:rsid w:val="009F098D"/>
    <w:rsid w:val="009F0DB0"/>
    <w:rsid w:val="009F114B"/>
    <w:rsid w:val="009F1DE0"/>
    <w:rsid w:val="009F2040"/>
    <w:rsid w:val="009F2273"/>
    <w:rsid w:val="009F22E4"/>
    <w:rsid w:val="009F2E9E"/>
    <w:rsid w:val="009F35D1"/>
    <w:rsid w:val="009F56FF"/>
    <w:rsid w:val="009F6018"/>
    <w:rsid w:val="009F60FD"/>
    <w:rsid w:val="009F69CC"/>
    <w:rsid w:val="009F69DE"/>
    <w:rsid w:val="009F72E9"/>
    <w:rsid w:val="00A01372"/>
    <w:rsid w:val="00A02CE9"/>
    <w:rsid w:val="00A034AA"/>
    <w:rsid w:val="00A03E09"/>
    <w:rsid w:val="00A03F3A"/>
    <w:rsid w:val="00A041FE"/>
    <w:rsid w:val="00A04610"/>
    <w:rsid w:val="00A04E64"/>
    <w:rsid w:val="00A06549"/>
    <w:rsid w:val="00A07521"/>
    <w:rsid w:val="00A07BE8"/>
    <w:rsid w:val="00A10A89"/>
    <w:rsid w:val="00A11EFB"/>
    <w:rsid w:val="00A1254B"/>
    <w:rsid w:val="00A12851"/>
    <w:rsid w:val="00A12986"/>
    <w:rsid w:val="00A12D24"/>
    <w:rsid w:val="00A151E0"/>
    <w:rsid w:val="00A15ABE"/>
    <w:rsid w:val="00A1620C"/>
    <w:rsid w:val="00A164CE"/>
    <w:rsid w:val="00A16B7A"/>
    <w:rsid w:val="00A16BEA"/>
    <w:rsid w:val="00A179F9"/>
    <w:rsid w:val="00A17C16"/>
    <w:rsid w:val="00A21573"/>
    <w:rsid w:val="00A21906"/>
    <w:rsid w:val="00A220E8"/>
    <w:rsid w:val="00A22578"/>
    <w:rsid w:val="00A2274E"/>
    <w:rsid w:val="00A22789"/>
    <w:rsid w:val="00A22902"/>
    <w:rsid w:val="00A229C3"/>
    <w:rsid w:val="00A22D33"/>
    <w:rsid w:val="00A22ECE"/>
    <w:rsid w:val="00A235C7"/>
    <w:rsid w:val="00A23822"/>
    <w:rsid w:val="00A23922"/>
    <w:rsid w:val="00A23E32"/>
    <w:rsid w:val="00A23E6F"/>
    <w:rsid w:val="00A2433A"/>
    <w:rsid w:val="00A25514"/>
    <w:rsid w:val="00A2578F"/>
    <w:rsid w:val="00A258D8"/>
    <w:rsid w:val="00A25DBC"/>
    <w:rsid w:val="00A26072"/>
    <w:rsid w:val="00A3200B"/>
    <w:rsid w:val="00A32318"/>
    <w:rsid w:val="00A32597"/>
    <w:rsid w:val="00A33AB7"/>
    <w:rsid w:val="00A344B7"/>
    <w:rsid w:val="00A34C64"/>
    <w:rsid w:val="00A34CF0"/>
    <w:rsid w:val="00A353BB"/>
    <w:rsid w:val="00A3545F"/>
    <w:rsid w:val="00A3577B"/>
    <w:rsid w:val="00A3592A"/>
    <w:rsid w:val="00A35ECF"/>
    <w:rsid w:val="00A35F0F"/>
    <w:rsid w:val="00A361E0"/>
    <w:rsid w:val="00A3621C"/>
    <w:rsid w:val="00A36226"/>
    <w:rsid w:val="00A363B6"/>
    <w:rsid w:val="00A367D6"/>
    <w:rsid w:val="00A36C46"/>
    <w:rsid w:val="00A36C4B"/>
    <w:rsid w:val="00A40811"/>
    <w:rsid w:val="00A40BDE"/>
    <w:rsid w:val="00A40F40"/>
    <w:rsid w:val="00A41348"/>
    <w:rsid w:val="00A41ECE"/>
    <w:rsid w:val="00A421FA"/>
    <w:rsid w:val="00A422E5"/>
    <w:rsid w:val="00A4238C"/>
    <w:rsid w:val="00A42B4F"/>
    <w:rsid w:val="00A43AB6"/>
    <w:rsid w:val="00A43E0C"/>
    <w:rsid w:val="00A43F99"/>
    <w:rsid w:val="00A4531C"/>
    <w:rsid w:val="00A45B2C"/>
    <w:rsid w:val="00A46D3B"/>
    <w:rsid w:val="00A47AF5"/>
    <w:rsid w:val="00A51336"/>
    <w:rsid w:val="00A51A45"/>
    <w:rsid w:val="00A51B5D"/>
    <w:rsid w:val="00A51BF1"/>
    <w:rsid w:val="00A51F4D"/>
    <w:rsid w:val="00A522EF"/>
    <w:rsid w:val="00A52AA6"/>
    <w:rsid w:val="00A52B43"/>
    <w:rsid w:val="00A533C8"/>
    <w:rsid w:val="00A53EA6"/>
    <w:rsid w:val="00A547DF"/>
    <w:rsid w:val="00A54D1C"/>
    <w:rsid w:val="00A5505E"/>
    <w:rsid w:val="00A577F5"/>
    <w:rsid w:val="00A611DC"/>
    <w:rsid w:val="00A6143F"/>
    <w:rsid w:val="00A61D26"/>
    <w:rsid w:val="00A61F01"/>
    <w:rsid w:val="00A62681"/>
    <w:rsid w:val="00A62F06"/>
    <w:rsid w:val="00A62F87"/>
    <w:rsid w:val="00A630EA"/>
    <w:rsid w:val="00A64407"/>
    <w:rsid w:val="00A654EC"/>
    <w:rsid w:val="00A6632A"/>
    <w:rsid w:val="00A66B25"/>
    <w:rsid w:val="00A6700D"/>
    <w:rsid w:val="00A67161"/>
    <w:rsid w:val="00A678FE"/>
    <w:rsid w:val="00A67EC5"/>
    <w:rsid w:val="00A70938"/>
    <w:rsid w:val="00A70965"/>
    <w:rsid w:val="00A7149A"/>
    <w:rsid w:val="00A71F50"/>
    <w:rsid w:val="00A720FE"/>
    <w:rsid w:val="00A72C81"/>
    <w:rsid w:val="00A73446"/>
    <w:rsid w:val="00A73C50"/>
    <w:rsid w:val="00A742DA"/>
    <w:rsid w:val="00A74EDA"/>
    <w:rsid w:val="00A75555"/>
    <w:rsid w:val="00A757A8"/>
    <w:rsid w:val="00A77EB9"/>
    <w:rsid w:val="00A80106"/>
    <w:rsid w:val="00A80E36"/>
    <w:rsid w:val="00A81381"/>
    <w:rsid w:val="00A815CB"/>
    <w:rsid w:val="00A82261"/>
    <w:rsid w:val="00A82304"/>
    <w:rsid w:val="00A82777"/>
    <w:rsid w:val="00A82F86"/>
    <w:rsid w:val="00A832D3"/>
    <w:rsid w:val="00A84EA7"/>
    <w:rsid w:val="00A851AE"/>
    <w:rsid w:val="00A85BBA"/>
    <w:rsid w:val="00A86671"/>
    <w:rsid w:val="00A87526"/>
    <w:rsid w:val="00A90B35"/>
    <w:rsid w:val="00A91315"/>
    <w:rsid w:val="00A9135F"/>
    <w:rsid w:val="00A920D0"/>
    <w:rsid w:val="00A9248B"/>
    <w:rsid w:val="00A92B25"/>
    <w:rsid w:val="00A93579"/>
    <w:rsid w:val="00A93F6F"/>
    <w:rsid w:val="00A94C38"/>
    <w:rsid w:val="00A94FFF"/>
    <w:rsid w:val="00A9582C"/>
    <w:rsid w:val="00A95FCB"/>
    <w:rsid w:val="00A96190"/>
    <w:rsid w:val="00A963B7"/>
    <w:rsid w:val="00A9708D"/>
    <w:rsid w:val="00A970E8"/>
    <w:rsid w:val="00A9753F"/>
    <w:rsid w:val="00AA0401"/>
    <w:rsid w:val="00AA087E"/>
    <w:rsid w:val="00AA0AAA"/>
    <w:rsid w:val="00AA0C99"/>
    <w:rsid w:val="00AA0D7A"/>
    <w:rsid w:val="00AA169A"/>
    <w:rsid w:val="00AA1F46"/>
    <w:rsid w:val="00AA1FC7"/>
    <w:rsid w:val="00AA2F74"/>
    <w:rsid w:val="00AA2FE7"/>
    <w:rsid w:val="00AA49A7"/>
    <w:rsid w:val="00AA5BBF"/>
    <w:rsid w:val="00AA6B62"/>
    <w:rsid w:val="00AB0A7E"/>
    <w:rsid w:val="00AB1FC3"/>
    <w:rsid w:val="00AB2C2F"/>
    <w:rsid w:val="00AB3169"/>
    <w:rsid w:val="00AB3CD4"/>
    <w:rsid w:val="00AB49A0"/>
    <w:rsid w:val="00AB4D67"/>
    <w:rsid w:val="00AB615E"/>
    <w:rsid w:val="00AB6E14"/>
    <w:rsid w:val="00AB6EF9"/>
    <w:rsid w:val="00AB7EC0"/>
    <w:rsid w:val="00AC0103"/>
    <w:rsid w:val="00AC1322"/>
    <w:rsid w:val="00AC27C7"/>
    <w:rsid w:val="00AC3A26"/>
    <w:rsid w:val="00AC3B93"/>
    <w:rsid w:val="00AC446C"/>
    <w:rsid w:val="00AC59C0"/>
    <w:rsid w:val="00AC6A77"/>
    <w:rsid w:val="00AC6D20"/>
    <w:rsid w:val="00AC79B2"/>
    <w:rsid w:val="00AC7DFA"/>
    <w:rsid w:val="00AD030B"/>
    <w:rsid w:val="00AD160C"/>
    <w:rsid w:val="00AD1C76"/>
    <w:rsid w:val="00AD21D4"/>
    <w:rsid w:val="00AD251F"/>
    <w:rsid w:val="00AD3A94"/>
    <w:rsid w:val="00AD4ED3"/>
    <w:rsid w:val="00AD55D1"/>
    <w:rsid w:val="00AD6216"/>
    <w:rsid w:val="00AD63BD"/>
    <w:rsid w:val="00AD68D3"/>
    <w:rsid w:val="00AD6A90"/>
    <w:rsid w:val="00AD7042"/>
    <w:rsid w:val="00AD7ADF"/>
    <w:rsid w:val="00AE04DF"/>
    <w:rsid w:val="00AE0A7D"/>
    <w:rsid w:val="00AE0D27"/>
    <w:rsid w:val="00AE1DF4"/>
    <w:rsid w:val="00AE1F05"/>
    <w:rsid w:val="00AE3C6C"/>
    <w:rsid w:val="00AE4398"/>
    <w:rsid w:val="00AE48B1"/>
    <w:rsid w:val="00AE4F15"/>
    <w:rsid w:val="00AE5D76"/>
    <w:rsid w:val="00AE6267"/>
    <w:rsid w:val="00AE65FB"/>
    <w:rsid w:val="00AE668D"/>
    <w:rsid w:val="00AE66DE"/>
    <w:rsid w:val="00AE70F4"/>
    <w:rsid w:val="00AE725A"/>
    <w:rsid w:val="00AE7BA3"/>
    <w:rsid w:val="00AF0309"/>
    <w:rsid w:val="00AF06BE"/>
    <w:rsid w:val="00AF14D5"/>
    <w:rsid w:val="00AF253B"/>
    <w:rsid w:val="00AF34B9"/>
    <w:rsid w:val="00AF47FC"/>
    <w:rsid w:val="00AF4C90"/>
    <w:rsid w:val="00AF4D1D"/>
    <w:rsid w:val="00AF6134"/>
    <w:rsid w:val="00AF78DC"/>
    <w:rsid w:val="00AF7F1D"/>
    <w:rsid w:val="00B00264"/>
    <w:rsid w:val="00B00CDB"/>
    <w:rsid w:val="00B012F8"/>
    <w:rsid w:val="00B01B02"/>
    <w:rsid w:val="00B027A7"/>
    <w:rsid w:val="00B02A2F"/>
    <w:rsid w:val="00B02A3D"/>
    <w:rsid w:val="00B032B1"/>
    <w:rsid w:val="00B046D2"/>
    <w:rsid w:val="00B0472D"/>
    <w:rsid w:val="00B04BC5"/>
    <w:rsid w:val="00B058B4"/>
    <w:rsid w:val="00B067F5"/>
    <w:rsid w:val="00B06D92"/>
    <w:rsid w:val="00B06F5B"/>
    <w:rsid w:val="00B10D7F"/>
    <w:rsid w:val="00B11493"/>
    <w:rsid w:val="00B11982"/>
    <w:rsid w:val="00B11B52"/>
    <w:rsid w:val="00B11CA3"/>
    <w:rsid w:val="00B12294"/>
    <w:rsid w:val="00B14E6B"/>
    <w:rsid w:val="00B15422"/>
    <w:rsid w:val="00B154FF"/>
    <w:rsid w:val="00B16619"/>
    <w:rsid w:val="00B16DBC"/>
    <w:rsid w:val="00B16FA7"/>
    <w:rsid w:val="00B17223"/>
    <w:rsid w:val="00B17299"/>
    <w:rsid w:val="00B177CC"/>
    <w:rsid w:val="00B21851"/>
    <w:rsid w:val="00B2200D"/>
    <w:rsid w:val="00B223BF"/>
    <w:rsid w:val="00B2356E"/>
    <w:rsid w:val="00B2441E"/>
    <w:rsid w:val="00B24F3B"/>
    <w:rsid w:val="00B250F4"/>
    <w:rsid w:val="00B252FD"/>
    <w:rsid w:val="00B25894"/>
    <w:rsid w:val="00B2667C"/>
    <w:rsid w:val="00B26764"/>
    <w:rsid w:val="00B26C7B"/>
    <w:rsid w:val="00B27153"/>
    <w:rsid w:val="00B27CFA"/>
    <w:rsid w:val="00B27D57"/>
    <w:rsid w:val="00B31015"/>
    <w:rsid w:val="00B3165B"/>
    <w:rsid w:val="00B326AA"/>
    <w:rsid w:val="00B339AB"/>
    <w:rsid w:val="00B33CD6"/>
    <w:rsid w:val="00B34657"/>
    <w:rsid w:val="00B34696"/>
    <w:rsid w:val="00B347A9"/>
    <w:rsid w:val="00B357BE"/>
    <w:rsid w:val="00B358AC"/>
    <w:rsid w:val="00B35BD3"/>
    <w:rsid w:val="00B35E9F"/>
    <w:rsid w:val="00B3631C"/>
    <w:rsid w:val="00B36651"/>
    <w:rsid w:val="00B37B3B"/>
    <w:rsid w:val="00B40419"/>
    <w:rsid w:val="00B40696"/>
    <w:rsid w:val="00B40EFA"/>
    <w:rsid w:val="00B41798"/>
    <w:rsid w:val="00B43070"/>
    <w:rsid w:val="00B43071"/>
    <w:rsid w:val="00B4468E"/>
    <w:rsid w:val="00B4485E"/>
    <w:rsid w:val="00B448A8"/>
    <w:rsid w:val="00B449EA"/>
    <w:rsid w:val="00B44AC6"/>
    <w:rsid w:val="00B45951"/>
    <w:rsid w:val="00B460A7"/>
    <w:rsid w:val="00B464F1"/>
    <w:rsid w:val="00B46F98"/>
    <w:rsid w:val="00B47210"/>
    <w:rsid w:val="00B4796A"/>
    <w:rsid w:val="00B5093E"/>
    <w:rsid w:val="00B50A03"/>
    <w:rsid w:val="00B50DF6"/>
    <w:rsid w:val="00B514D2"/>
    <w:rsid w:val="00B51677"/>
    <w:rsid w:val="00B529AC"/>
    <w:rsid w:val="00B52C04"/>
    <w:rsid w:val="00B52F7D"/>
    <w:rsid w:val="00B535E5"/>
    <w:rsid w:val="00B553EA"/>
    <w:rsid w:val="00B56043"/>
    <w:rsid w:val="00B5631E"/>
    <w:rsid w:val="00B564E3"/>
    <w:rsid w:val="00B57416"/>
    <w:rsid w:val="00B60B53"/>
    <w:rsid w:val="00B60FFA"/>
    <w:rsid w:val="00B618A0"/>
    <w:rsid w:val="00B624C8"/>
    <w:rsid w:val="00B62A9B"/>
    <w:rsid w:val="00B631A1"/>
    <w:rsid w:val="00B635EB"/>
    <w:rsid w:val="00B639C6"/>
    <w:rsid w:val="00B63B33"/>
    <w:rsid w:val="00B63F90"/>
    <w:rsid w:val="00B64450"/>
    <w:rsid w:val="00B6451F"/>
    <w:rsid w:val="00B648FA"/>
    <w:rsid w:val="00B64A30"/>
    <w:rsid w:val="00B64D78"/>
    <w:rsid w:val="00B64EB5"/>
    <w:rsid w:val="00B65046"/>
    <w:rsid w:val="00B650F0"/>
    <w:rsid w:val="00B65FA4"/>
    <w:rsid w:val="00B66082"/>
    <w:rsid w:val="00B666A2"/>
    <w:rsid w:val="00B66BE7"/>
    <w:rsid w:val="00B66E6F"/>
    <w:rsid w:val="00B67085"/>
    <w:rsid w:val="00B674FB"/>
    <w:rsid w:val="00B70769"/>
    <w:rsid w:val="00B71AD0"/>
    <w:rsid w:val="00B71F23"/>
    <w:rsid w:val="00B71F98"/>
    <w:rsid w:val="00B72021"/>
    <w:rsid w:val="00B72901"/>
    <w:rsid w:val="00B72F32"/>
    <w:rsid w:val="00B73F74"/>
    <w:rsid w:val="00B73F77"/>
    <w:rsid w:val="00B7444A"/>
    <w:rsid w:val="00B745E4"/>
    <w:rsid w:val="00B754F2"/>
    <w:rsid w:val="00B759D9"/>
    <w:rsid w:val="00B75DDD"/>
    <w:rsid w:val="00B7744A"/>
    <w:rsid w:val="00B77C38"/>
    <w:rsid w:val="00B77FFA"/>
    <w:rsid w:val="00B8012A"/>
    <w:rsid w:val="00B80AE8"/>
    <w:rsid w:val="00B810C2"/>
    <w:rsid w:val="00B819A2"/>
    <w:rsid w:val="00B81BD5"/>
    <w:rsid w:val="00B820F4"/>
    <w:rsid w:val="00B8317F"/>
    <w:rsid w:val="00B83ED6"/>
    <w:rsid w:val="00B8454E"/>
    <w:rsid w:val="00B84703"/>
    <w:rsid w:val="00B8506D"/>
    <w:rsid w:val="00B85549"/>
    <w:rsid w:val="00B85A9B"/>
    <w:rsid w:val="00B87C61"/>
    <w:rsid w:val="00B901DB"/>
    <w:rsid w:val="00B90705"/>
    <w:rsid w:val="00B91055"/>
    <w:rsid w:val="00B92488"/>
    <w:rsid w:val="00B928B0"/>
    <w:rsid w:val="00B9492D"/>
    <w:rsid w:val="00B94A06"/>
    <w:rsid w:val="00B95339"/>
    <w:rsid w:val="00B95E5D"/>
    <w:rsid w:val="00B95EA9"/>
    <w:rsid w:val="00B95F99"/>
    <w:rsid w:val="00B96703"/>
    <w:rsid w:val="00B96F73"/>
    <w:rsid w:val="00B96FD9"/>
    <w:rsid w:val="00B97AB8"/>
    <w:rsid w:val="00BA000E"/>
    <w:rsid w:val="00BA0484"/>
    <w:rsid w:val="00BA07FE"/>
    <w:rsid w:val="00BA1257"/>
    <w:rsid w:val="00BA21ED"/>
    <w:rsid w:val="00BA3C1A"/>
    <w:rsid w:val="00BA437B"/>
    <w:rsid w:val="00BA45F7"/>
    <w:rsid w:val="00BA4B01"/>
    <w:rsid w:val="00BA57F4"/>
    <w:rsid w:val="00BA5DEB"/>
    <w:rsid w:val="00BA62EC"/>
    <w:rsid w:val="00BA6335"/>
    <w:rsid w:val="00BA6C99"/>
    <w:rsid w:val="00BA7004"/>
    <w:rsid w:val="00BB07BF"/>
    <w:rsid w:val="00BB07E1"/>
    <w:rsid w:val="00BB0B75"/>
    <w:rsid w:val="00BB124F"/>
    <w:rsid w:val="00BB2192"/>
    <w:rsid w:val="00BB287E"/>
    <w:rsid w:val="00BB4392"/>
    <w:rsid w:val="00BB4444"/>
    <w:rsid w:val="00BB54A8"/>
    <w:rsid w:val="00BB57E9"/>
    <w:rsid w:val="00BB7573"/>
    <w:rsid w:val="00BB7925"/>
    <w:rsid w:val="00BB7A2C"/>
    <w:rsid w:val="00BC0590"/>
    <w:rsid w:val="00BC132A"/>
    <w:rsid w:val="00BC2ADA"/>
    <w:rsid w:val="00BC324B"/>
    <w:rsid w:val="00BC32A9"/>
    <w:rsid w:val="00BC3315"/>
    <w:rsid w:val="00BC392A"/>
    <w:rsid w:val="00BC3BAB"/>
    <w:rsid w:val="00BC4504"/>
    <w:rsid w:val="00BC5D39"/>
    <w:rsid w:val="00BC5FA6"/>
    <w:rsid w:val="00BC64C9"/>
    <w:rsid w:val="00BC744C"/>
    <w:rsid w:val="00BC7BED"/>
    <w:rsid w:val="00BD0AF5"/>
    <w:rsid w:val="00BD18B1"/>
    <w:rsid w:val="00BD1D56"/>
    <w:rsid w:val="00BD29D5"/>
    <w:rsid w:val="00BD2A8D"/>
    <w:rsid w:val="00BD3A97"/>
    <w:rsid w:val="00BD435B"/>
    <w:rsid w:val="00BD59D0"/>
    <w:rsid w:val="00BD6BB7"/>
    <w:rsid w:val="00BD777B"/>
    <w:rsid w:val="00BE1182"/>
    <w:rsid w:val="00BE1435"/>
    <w:rsid w:val="00BE2E80"/>
    <w:rsid w:val="00BE313F"/>
    <w:rsid w:val="00BE38A9"/>
    <w:rsid w:val="00BE3A51"/>
    <w:rsid w:val="00BE3AB6"/>
    <w:rsid w:val="00BE40EA"/>
    <w:rsid w:val="00BE435B"/>
    <w:rsid w:val="00BE44A3"/>
    <w:rsid w:val="00BE45F2"/>
    <w:rsid w:val="00BE4996"/>
    <w:rsid w:val="00BE5B84"/>
    <w:rsid w:val="00BE6869"/>
    <w:rsid w:val="00BE692A"/>
    <w:rsid w:val="00BE7159"/>
    <w:rsid w:val="00BE7701"/>
    <w:rsid w:val="00BE771F"/>
    <w:rsid w:val="00BE7EBD"/>
    <w:rsid w:val="00BF0258"/>
    <w:rsid w:val="00BF098C"/>
    <w:rsid w:val="00BF1203"/>
    <w:rsid w:val="00BF1892"/>
    <w:rsid w:val="00BF1C80"/>
    <w:rsid w:val="00BF20E6"/>
    <w:rsid w:val="00BF233B"/>
    <w:rsid w:val="00BF2613"/>
    <w:rsid w:val="00BF2F03"/>
    <w:rsid w:val="00BF3C90"/>
    <w:rsid w:val="00BF42E7"/>
    <w:rsid w:val="00BF4A5E"/>
    <w:rsid w:val="00BF52B0"/>
    <w:rsid w:val="00BF73D1"/>
    <w:rsid w:val="00BF7C70"/>
    <w:rsid w:val="00BF7E02"/>
    <w:rsid w:val="00C00139"/>
    <w:rsid w:val="00C0121A"/>
    <w:rsid w:val="00C01E65"/>
    <w:rsid w:val="00C01E7B"/>
    <w:rsid w:val="00C02201"/>
    <w:rsid w:val="00C030AA"/>
    <w:rsid w:val="00C0449A"/>
    <w:rsid w:val="00C04B6F"/>
    <w:rsid w:val="00C04BF1"/>
    <w:rsid w:val="00C04EEB"/>
    <w:rsid w:val="00C052E3"/>
    <w:rsid w:val="00C05583"/>
    <w:rsid w:val="00C066C5"/>
    <w:rsid w:val="00C06EE0"/>
    <w:rsid w:val="00C07858"/>
    <w:rsid w:val="00C11C0A"/>
    <w:rsid w:val="00C12685"/>
    <w:rsid w:val="00C126BB"/>
    <w:rsid w:val="00C127B2"/>
    <w:rsid w:val="00C13572"/>
    <w:rsid w:val="00C13EC2"/>
    <w:rsid w:val="00C14BF5"/>
    <w:rsid w:val="00C14DEE"/>
    <w:rsid w:val="00C15B0F"/>
    <w:rsid w:val="00C15EE9"/>
    <w:rsid w:val="00C16818"/>
    <w:rsid w:val="00C1692B"/>
    <w:rsid w:val="00C17074"/>
    <w:rsid w:val="00C172C7"/>
    <w:rsid w:val="00C202D2"/>
    <w:rsid w:val="00C205B2"/>
    <w:rsid w:val="00C20EB2"/>
    <w:rsid w:val="00C2116F"/>
    <w:rsid w:val="00C21573"/>
    <w:rsid w:val="00C21D0E"/>
    <w:rsid w:val="00C21FE3"/>
    <w:rsid w:val="00C2242A"/>
    <w:rsid w:val="00C23925"/>
    <w:rsid w:val="00C2741E"/>
    <w:rsid w:val="00C31822"/>
    <w:rsid w:val="00C32396"/>
    <w:rsid w:val="00C32BBB"/>
    <w:rsid w:val="00C32DB5"/>
    <w:rsid w:val="00C336DC"/>
    <w:rsid w:val="00C33B18"/>
    <w:rsid w:val="00C33E61"/>
    <w:rsid w:val="00C33EE0"/>
    <w:rsid w:val="00C340DC"/>
    <w:rsid w:val="00C34D80"/>
    <w:rsid w:val="00C3518E"/>
    <w:rsid w:val="00C36803"/>
    <w:rsid w:val="00C368DA"/>
    <w:rsid w:val="00C36B78"/>
    <w:rsid w:val="00C370BB"/>
    <w:rsid w:val="00C37723"/>
    <w:rsid w:val="00C37F4F"/>
    <w:rsid w:val="00C37FED"/>
    <w:rsid w:val="00C4046A"/>
    <w:rsid w:val="00C4111F"/>
    <w:rsid w:val="00C411F7"/>
    <w:rsid w:val="00C42733"/>
    <w:rsid w:val="00C42774"/>
    <w:rsid w:val="00C440CB"/>
    <w:rsid w:val="00C4424D"/>
    <w:rsid w:val="00C449CC"/>
    <w:rsid w:val="00C44EA3"/>
    <w:rsid w:val="00C45CC9"/>
    <w:rsid w:val="00C46745"/>
    <w:rsid w:val="00C46897"/>
    <w:rsid w:val="00C46D1D"/>
    <w:rsid w:val="00C46DD6"/>
    <w:rsid w:val="00C47776"/>
    <w:rsid w:val="00C5057B"/>
    <w:rsid w:val="00C5065C"/>
    <w:rsid w:val="00C507AC"/>
    <w:rsid w:val="00C50F14"/>
    <w:rsid w:val="00C51237"/>
    <w:rsid w:val="00C51AFF"/>
    <w:rsid w:val="00C51BC4"/>
    <w:rsid w:val="00C51F5C"/>
    <w:rsid w:val="00C53CE7"/>
    <w:rsid w:val="00C540E7"/>
    <w:rsid w:val="00C54756"/>
    <w:rsid w:val="00C54D47"/>
    <w:rsid w:val="00C54E2A"/>
    <w:rsid w:val="00C55378"/>
    <w:rsid w:val="00C557DF"/>
    <w:rsid w:val="00C55CA5"/>
    <w:rsid w:val="00C57064"/>
    <w:rsid w:val="00C57242"/>
    <w:rsid w:val="00C5779F"/>
    <w:rsid w:val="00C603F3"/>
    <w:rsid w:val="00C60DBE"/>
    <w:rsid w:val="00C61173"/>
    <w:rsid w:val="00C618C7"/>
    <w:rsid w:val="00C6192F"/>
    <w:rsid w:val="00C621D7"/>
    <w:rsid w:val="00C629A4"/>
    <w:rsid w:val="00C63264"/>
    <w:rsid w:val="00C65721"/>
    <w:rsid w:val="00C67493"/>
    <w:rsid w:val="00C676D2"/>
    <w:rsid w:val="00C6772B"/>
    <w:rsid w:val="00C6789B"/>
    <w:rsid w:val="00C67A97"/>
    <w:rsid w:val="00C67B28"/>
    <w:rsid w:val="00C67DD9"/>
    <w:rsid w:val="00C70855"/>
    <w:rsid w:val="00C7116A"/>
    <w:rsid w:val="00C717FE"/>
    <w:rsid w:val="00C71E81"/>
    <w:rsid w:val="00C7251C"/>
    <w:rsid w:val="00C72B5D"/>
    <w:rsid w:val="00C7321B"/>
    <w:rsid w:val="00C7416D"/>
    <w:rsid w:val="00C74CC6"/>
    <w:rsid w:val="00C75180"/>
    <w:rsid w:val="00C76184"/>
    <w:rsid w:val="00C76CBF"/>
    <w:rsid w:val="00C772B9"/>
    <w:rsid w:val="00C80769"/>
    <w:rsid w:val="00C82DF3"/>
    <w:rsid w:val="00C83714"/>
    <w:rsid w:val="00C83A7C"/>
    <w:rsid w:val="00C83C41"/>
    <w:rsid w:val="00C83DDD"/>
    <w:rsid w:val="00C844F0"/>
    <w:rsid w:val="00C84D17"/>
    <w:rsid w:val="00C850C1"/>
    <w:rsid w:val="00C85122"/>
    <w:rsid w:val="00C8544D"/>
    <w:rsid w:val="00C85FED"/>
    <w:rsid w:val="00C8692F"/>
    <w:rsid w:val="00C86E5B"/>
    <w:rsid w:val="00C8776D"/>
    <w:rsid w:val="00C90307"/>
    <w:rsid w:val="00C904FB"/>
    <w:rsid w:val="00C907E7"/>
    <w:rsid w:val="00C91EE1"/>
    <w:rsid w:val="00C91F13"/>
    <w:rsid w:val="00C92A24"/>
    <w:rsid w:val="00C92BED"/>
    <w:rsid w:val="00C931CE"/>
    <w:rsid w:val="00C94AAC"/>
    <w:rsid w:val="00C95C89"/>
    <w:rsid w:val="00C961E6"/>
    <w:rsid w:val="00C96A27"/>
    <w:rsid w:val="00C979FC"/>
    <w:rsid w:val="00CA0581"/>
    <w:rsid w:val="00CA05B1"/>
    <w:rsid w:val="00CA0D66"/>
    <w:rsid w:val="00CA0DDE"/>
    <w:rsid w:val="00CA13FF"/>
    <w:rsid w:val="00CA1835"/>
    <w:rsid w:val="00CA21F9"/>
    <w:rsid w:val="00CA31DD"/>
    <w:rsid w:val="00CA3671"/>
    <w:rsid w:val="00CA431E"/>
    <w:rsid w:val="00CA449C"/>
    <w:rsid w:val="00CA7814"/>
    <w:rsid w:val="00CB0567"/>
    <w:rsid w:val="00CB1820"/>
    <w:rsid w:val="00CB1F8B"/>
    <w:rsid w:val="00CB2048"/>
    <w:rsid w:val="00CB3B45"/>
    <w:rsid w:val="00CB42E3"/>
    <w:rsid w:val="00CB471E"/>
    <w:rsid w:val="00CB4A36"/>
    <w:rsid w:val="00CB56A0"/>
    <w:rsid w:val="00CB5DD5"/>
    <w:rsid w:val="00CB611F"/>
    <w:rsid w:val="00CB688C"/>
    <w:rsid w:val="00CB7765"/>
    <w:rsid w:val="00CB7E99"/>
    <w:rsid w:val="00CB7FA2"/>
    <w:rsid w:val="00CC0423"/>
    <w:rsid w:val="00CC05E3"/>
    <w:rsid w:val="00CC0A0D"/>
    <w:rsid w:val="00CC0C0C"/>
    <w:rsid w:val="00CC148D"/>
    <w:rsid w:val="00CC1AFB"/>
    <w:rsid w:val="00CC1F78"/>
    <w:rsid w:val="00CC2772"/>
    <w:rsid w:val="00CC405C"/>
    <w:rsid w:val="00CC4612"/>
    <w:rsid w:val="00CC4BEB"/>
    <w:rsid w:val="00CC4FAE"/>
    <w:rsid w:val="00CC555D"/>
    <w:rsid w:val="00CC5858"/>
    <w:rsid w:val="00CC6E65"/>
    <w:rsid w:val="00CC7F02"/>
    <w:rsid w:val="00CD0420"/>
    <w:rsid w:val="00CD1AEA"/>
    <w:rsid w:val="00CD1B35"/>
    <w:rsid w:val="00CD1C0A"/>
    <w:rsid w:val="00CD2265"/>
    <w:rsid w:val="00CD3052"/>
    <w:rsid w:val="00CD338C"/>
    <w:rsid w:val="00CD412E"/>
    <w:rsid w:val="00CD463A"/>
    <w:rsid w:val="00CD6315"/>
    <w:rsid w:val="00CE0EAB"/>
    <w:rsid w:val="00CE1269"/>
    <w:rsid w:val="00CE22FE"/>
    <w:rsid w:val="00CE2470"/>
    <w:rsid w:val="00CE3031"/>
    <w:rsid w:val="00CE36BD"/>
    <w:rsid w:val="00CE41E9"/>
    <w:rsid w:val="00CE4CDB"/>
    <w:rsid w:val="00CE4FC4"/>
    <w:rsid w:val="00CE5501"/>
    <w:rsid w:val="00CE55C9"/>
    <w:rsid w:val="00CE6364"/>
    <w:rsid w:val="00CE63BD"/>
    <w:rsid w:val="00CE6804"/>
    <w:rsid w:val="00CE6995"/>
    <w:rsid w:val="00CE6F03"/>
    <w:rsid w:val="00CE759A"/>
    <w:rsid w:val="00CE794C"/>
    <w:rsid w:val="00CE7CB6"/>
    <w:rsid w:val="00CF01A5"/>
    <w:rsid w:val="00CF1B3D"/>
    <w:rsid w:val="00CF2452"/>
    <w:rsid w:val="00CF2487"/>
    <w:rsid w:val="00CF25F5"/>
    <w:rsid w:val="00CF2894"/>
    <w:rsid w:val="00CF296A"/>
    <w:rsid w:val="00CF305C"/>
    <w:rsid w:val="00CF3B62"/>
    <w:rsid w:val="00CF3B67"/>
    <w:rsid w:val="00CF47A7"/>
    <w:rsid w:val="00CF5839"/>
    <w:rsid w:val="00CF5982"/>
    <w:rsid w:val="00CF694C"/>
    <w:rsid w:val="00CF6E43"/>
    <w:rsid w:val="00CF7F68"/>
    <w:rsid w:val="00D0052A"/>
    <w:rsid w:val="00D00DE1"/>
    <w:rsid w:val="00D015FE"/>
    <w:rsid w:val="00D01F90"/>
    <w:rsid w:val="00D022DC"/>
    <w:rsid w:val="00D02ED6"/>
    <w:rsid w:val="00D03A12"/>
    <w:rsid w:val="00D03C8F"/>
    <w:rsid w:val="00D0478C"/>
    <w:rsid w:val="00D04FF2"/>
    <w:rsid w:val="00D05DAD"/>
    <w:rsid w:val="00D05FAF"/>
    <w:rsid w:val="00D065C4"/>
    <w:rsid w:val="00D06971"/>
    <w:rsid w:val="00D06BC9"/>
    <w:rsid w:val="00D06EA5"/>
    <w:rsid w:val="00D076B9"/>
    <w:rsid w:val="00D07BBD"/>
    <w:rsid w:val="00D10898"/>
    <w:rsid w:val="00D1186A"/>
    <w:rsid w:val="00D12675"/>
    <w:rsid w:val="00D1330F"/>
    <w:rsid w:val="00D159A1"/>
    <w:rsid w:val="00D15F36"/>
    <w:rsid w:val="00D16345"/>
    <w:rsid w:val="00D165DA"/>
    <w:rsid w:val="00D16D71"/>
    <w:rsid w:val="00D1787D"/>
    <w:rsid w:val="00D21D66"/>
    <w:rsid w:val="00D22017"/>
    <w:rsid w:val="00D22305"/>
    <w:rsid w:val="00D228A0"/>
    <w:rsid w:val="00D236C3"/>
    <w:rsid w:val="00D23AEE"/>
    <w:rsid w:val="00D24814"/>
    <w:rsid w:val="00D248BC"/>
    <w:rsid w:val="00D25728"/>
    <w:rsid w:val="00D2579F"/>
    <w:rsid w:val="00D25B6D"/>
    <w:rsid w:val="00D265D4"/>
    <w:rsid w:val="00D26BE3"/>
    <w:rsid w:val="00D271F8"/>
    <w:rsid w:val="00D27DD0"/>
    <w:rsid w:val="00D30078"/>
    <w:rsid w:val="00D3025A"/>
    <w:rsid w:val="00D30558"/>
    <w:rsid w:val="00D30A61"/>
    <w:rsid w:val="00D30DBC"/>
    <w:rsid w:val="00D31E52"/>
    <w:rsid w:val="00D31F79"/>
    <w:rsid w:val="00D31F97"/>
    <w:rsid w:val="00D321BE"/>
    <w:rsid w:val="00D32803"/>
    <w:rsid w:val="00D331C0"/>
    <w:rsid w:val="00D34A57"/>
    <w:rsid w:val="00D35A5E"/>
    <w:rsid w:val="00D35EB1"/>
    <w:rsid w:val="00D35F24"/>
    <w:rsid w:val="00D36137"/>
    <w:rsid w:val="00D3622A"/>
    <w:rsid w:val="00D3638B"/>
    <w:rsid w:val="00D36A44"/>
    <w:rsid w:val="00D402D1"/>
    <w:rsid w:val="00D404D6"/>
    <w:rsid w:val="00D40AA7"/>
    <w:rsid w:val="00D41D4D"/>
    <w:rsid w:val="00D42070"/>
    <w:rsid w:val="00D424F6"/>
    <w:rsid w:val="00D433BD"/>
    <w:rsid w:val="00D43BB1"/>
    <w:rsid w:val="00D44D60"/>
    <w:rsid w:val="00D44D74"/>
    <w:rsid w:val="00D44DA2"/>
    <w:rsid w:val="00D454C9"/>
    <w:rsid w:val="00D45D4B"/>
    <w:rsid w:val="00D46023"/>
    <w:rsid w:val="00D46556"/>
    <w:rsid w:val="00D466AD"/>
    <w:rsid w:val="00D4672A"/>
    <w:rsid w:val="00D50ABA"/>
    <w:rsid w:val="00D50E2C"/>
    <w:rsid w:val="00D50E48"/>
    <w:rsid w:val="00D5175A"/>
    <w:rsid w:val="00D51BE8"/>
    <w:rsid w:val="00D51C0B"/>
    <w:rsid w:val="00D52514"/>
    <w:rsid w:val="00D556BE"/>
    <w:rsid w:val="00D5647F"/>
    <w:rsid w:val="00D56703"/>
    <w:rsid w:val="00D567E0"/>
    <w:rsid w:val="00D57416"/>
    <w:rsid w:val="00D574C5"/>
    <w:rsid w:val="00D579F4"/>
    <w:rsid w:val="00D57A0E"/>
    <w:rsid w:val="00D609D6"/>
    <w:rsid w:val="00D619D3"/>
    <w:rsid w:val="00D61E4E"/>
    <w:rsid w:val="00D6239D"/>
    <w:rsid w:val="00D627FE"/>
    <w:rsid w:val="00D62BD2"/>
    <w:rsid w:val="00D63C57"/>
    <w:rsid w:val="00D63D72"/>
    <w:rsid w:val="00D64654"/>
    <w:rsid w:val="00D64D65"/>
    <w:rsid w:val="00D64DE4"/>
    <w:rsid w:val="00D64E07"/>
    <w:rsid w:val="00D65EDA"/>
    <w:rsid w:val="00D65F71"/>
    <w:rsid w:val="00D66550"/>
    <w:rsid w:val="00D6699D"/>
    <w:rsid w:val="00D677D2"/>
    <w:rsid w:val="00D70E06"/>
    <w:rsid w:val="00D71B1B"/>
    <w:rsid w:val="00D729B1"/>
    <w:rsid w:val="00D73804"/>
    <w:rsid w:val="00D73F8E"/>
    <w:rsid w:val="00D74D9D"/>
    <w:rsid w:val="00D74DC3"/>
    <w:rsid w:val="00D759FF"/>
    <w:rsid w:val="00D75E7A"/>
    <w:rsid w:val="00D76AA1"/>
    <w:rsid w:val="00D76F3D"/>
    <w:rsid w:val="00D774FD"/>
    <w:rsid w:val="00D77D38"/>
    <w:rsid w:val="00D80297"/>
    <w:rsid w:val="00D803D1"/>
    <w:rsid w:val="00D80819"/>
    <w:rsid w:val="00D80D36"/>
    <w:rsid w:val="00D8122C"/>
    <w:rsid w:val="00D8171F"/>
    <w:rsid w:val="00D81E62"/>
    <w:rsid w:val="00D82AFD"/>
    <w:rsid w:val="00D8387A"/>
    <w:rsid w:val="00D83E09"/>
    <w:rsid w:val="00D84E24"/>
    <w:rsid w:val="00D85E09"/>
    <w:rsid w:val="00D85F1A"/>
    <w:rsid w:val="00D86529"/>
    <w:rsid w:val="00D8714D"/>
    <w:rsid w:val="00D87EC5"/>
    <w:rsid w:val="00D912B4"/>
    <w:rsid w:val="00D913DA"/>
    <w:rsid w:val="00D91575"/>
    <w:rsid w:val="00D920D1"/>
    <w:rsid w:val="00D92712"/>
    <w:rsid w:val="00D92D88"/>
    <w:rsid w:val="00D9317E"/>
    <w:rsid w:val="00D9538B"/>
    <w:rsid w:val="00D95E73"/>
    <w:rsid w:val="00D9693E"/>
    <w:rsid w:val="00D9727F"/>
    <w:rsid w:val="00D97DE1"/>
    <w:rsid w:val="00D97E1E"/>
    <w:rsid w:val="00D97F25"/>
    <w:rsid w:val="00DA0082"/>
    <w:rsid w:val="00DA0B0A"/>
    <w:rsid w:val="00DA12B1"/>
    <w:rsid w:val="00DA19C8"/>
    <w:rsid w:val="00DA2785"/>
    <w:rsid w:val="00DA2A55"/>
    <w:rsid w:val="00DA40F0"/>
    <w:rsid w:val="00DA49ED"/>
    <w:rsid w:val="00DA5DEC"/>
    <w:rsid w:val="00DA5F8B"/>
    <w:rsid w:val="00DA6D37"/>
    <w:rsid w:val="00DA79B7"/>
    <w:rsid w:val="00DB0C33"/>
    <w:rsid w:val="00DB0E08"/>
    <w:rsid w:val="00DB0F14"/>
    <w:rsid w:val="00DB14C0"/>
    <w:rsid w:val="00DB1AFA"/>
    <w:rsid w:val="00DB1B35"/>
    <w:rsid w:val="00DB1F99"/>
    <w:rsid w:val="00DB20BB"/>
    <w:rsid w:val="00DB22FD"/>
    <w:rsid w:val="00DB2862"/>
    <w:rsid w:val="00DB3AD8"/>
    <w:rsid w:val="00DB51DC"/>
    <w:rsid w:val="00DB56CC"/>
    <w:rsid w:val="00DB5911"/>
    <w:rsid w:val="00DB596D"/>
    <w:rsid w:val="00DB5B96"/>
    <w:rsid w:val="00DB5D53"/>
    <w:rsid w:val="00DB63B0"/>
    <w:rsid w:val="00DB79A2"/>
    <w:rsid w:val="00DB79B8"/>
    <w:rsid w:val="00DC01C8"/>
    <w:rsid w:val="00DC0371"/>
    <w:rsid w:val="00DC1656"/>
    <w:rsid w:val="00DC1C40"/>
    <w:rsid w:val="00DC20D5"/>
    <w:rsid w:val="00DC2F20"/>
    <w:rsid w:val="00DC3667"/>
    <w:rsid w:val="00DC3E7F"/>
    <w:rsid w:val="00DC445A"/>
    <w:rsid w:val="00DC4770"/>
    <w:rsid w:val="00DC5281"/>
    <w:rsid w:val="00DC5356"/>
    <w:rsid w:val="00DC5B96"/>
    <w:rsid w:val="00DC5ED4"/>
    <w:rsid w:val="00DC6713"/>
    <w:rsid w:val="00DC6735"/>
    <w:rsid w:val="00DC7BE7"/>
    <w:rsid w:val="00DD014B"/>
    <w:rsid w:val="00DD1C81"/>
    <w:rsid w:val="00DD2B07"/>
    <w:rsid w:val="00DD2D6F"/>
    <w:rsid w:val="00DD478A"/>
    <w:rsid w:val="00DD5163"/>
    <w:rsid w:val="00DD58B0"/>
    <w:rsid w:val="00DD5D8C"/>
    <w:rsid w:val="00DD6EA9"/>
    <w:rsid w:val="00DD6F9F"/>
    <w:rsid w:val="00DE0081"/>
    <w:rsid w:val="00DE01C4"/>
    <w:rsid w:val="00DE127E"/>
    <w:rsid w:val="00DE19EA"/>
    <w:rsid w:val="00DE1C7E"/>
    <w:rsid w:val="00DE2042"/>
    <w:rsid w:val="00DE29C8"/>
    <w:rsid w:val="00DE35C2"/>
    <w:rsid w:val="00DE3815"/>
    <w:rsid w:val="00DE385C"/>
    <w:rsid w:val="00DE4334"/>
    <w:rsid w:val="00DE5CAD"/>
    <w:rsid w:val="00DE5EFA"/>
    <w:rsid w:val="00DE644D"/>
    <w:rsid w:val="00DE65D8"/>
    <w:rsid w:val="00DE665F"/>
    <w:rsid w:val="00DE6DA2"/>
    <w:rsid w:val="00DF00A2"/>
    <w:rsid w:val="00DF0D1D"/>
    <w:rsid w:val="00DF13A9"/>
    <w:rsid w:val="00DF1CCD"/>
    <w:rsid w:val="00DF292B"/>
    <w:rsid w:val="00DF3901"/>
    <w:rsid w:val="00DF495A"/>
    <w:rsid w:val="00DF4A2E"/>
    <w:rsid w:val="00DF52D8"/>
    <w:rsid w:val="00DF53E6"/>
    <w:rsid w:val="00DF6689"/>
    <w:rsid w:val="00DF78F2"/>
    <w:rsid w:val="00DF7FD3"/>
    <w:rsid w:val="00E0035C"/>
    <w:rsid w:val="00E00BFC"/>
    <w:rsid w:val="00E012CF"/>
    <w:rsid w:val="00E01955"/>
    <w:rsid w:val="00E01CAF"/>
    <w:rsid w:val="00E0439C"/>
    <w:rsid w:val="00E048B8"/>
    <w:rsid w:val="00E052ED"/>
    <w:rsid w:val="00E053AA"/>
    <w:rsid w:val="00E054F4"/>
    <w:rsid w:val="00E05916"/>
    <w:rsid w:val="00E05A25"/>
    <w:rsid w:val="00E06A93"/>
    <w:rsid w:val="00E06CE6"/>
    <w:rsid w:val="00E06E34"/>
    <w:rsid w:val="00E07D88"/>
    <w:rsid w:val="00E102CD"/>
    <w:rsid w:val="00E10B2E"/>
    <w:rsid w:val="00E10EB6"/>
    <w:rsid w:val="00E12AE3"/>
    <w:rsid w:val="00E140B4"/>
    <w:rsid w:val="00E14ABE"/>
    <w:rsid w:val="00E15506"/>
    <w:rsid w:val="00E16866"/>
    <w:rsid w:val="00E176D5"/>
    <w:rsid w:val="00E2067F"/>
    <w:rsid w:val="00E20FDF"/>
    <w:rsid w:val="00E213FD"/>
    <w:rsid w:val="00E21D86"/>
    <w:rsid w:val="00E21E06"/>
    <w:rsid w:val="00E2212A"/>
    <w:rsid w:val="00E2245C"/>
    <w:rsid w:val="00E22E04"/>
    <w:rsid w:val="00E240DF"/>
    <w:rsid w:val="00E242AD"/>
    <w:rsid w:val="00E243CE"/>
    <w:rsid w:val="00E24DCA"/>
    <w:rsid w:val="00E25153"/>
    <w:rsid w:val="00E25CE5"/>
    <w:rsid w:val="00E27E07"/>
    <w:rsid w:val="00E3076B"/>
    <w:rsid w:val="00E3092C"/>
    <w:rsid w:val="00E30AAB"/>
    <w:rsid w:val="00E30D55"/>
    <w:rsid w:val="00E311EE"/>
    <w:rsid w:val="00E31E71"/>
    <w:rsid w:val="00E3273C"/>
    <w:rsid w:val="00E32CFA"/>
    <w:rsid w:val="00E338E5"/>
    <w:rsid w:val="00E33BB6"/>
    <w:rsid w:val="00E33C52"/>
    <w:rsid w:val="00E354B9"/>
    <w:rsid w:val="00E371F1"/>
    <w:rsid w:val="00E372CB"/>
    <w:rsid w:val="00E412A5"/>
    <w:rsid w:val="00E4140F"/>
    <w:rsid w:val="00E43626"/>
    <w:rsid w:val="00E436E2"/>
    <w:rsid w:val="00E436FE"/>
    <w:rsid w:val="00E43A18"/>
    <w:rsid w:val="00E44D09"/>
    <w:rsid w:val="00E4550C"/>
    <w:rsid w:val="00E458DF"/>
    <w:rsid w:val="00E466B1"/>
    <w:rsid w:val="00E474FC"/>
    <w:rsid w:val="00E47ACD"/>
    <w:rsid w:val="00E507B5"/>
    <w:rsid w:val="00E50951"/>
    <w:rsid w:val="00E515D4"/>
    <w:rsid w:val="00E517D0"/>
    <w:rsid w:val="00E51AB8"/>
    <w:rsid w:val="00E51CA8"/>
    <w:rsid w:val="00E51E53"/>
    <w:rsid w:val="00E52379"/>
    <w:rsid w:val="00E525E0"/>
    <w:rsid w:val="00E52702"/>
    <w:rsid w:val="00E52746"/>
    <w:rsid w:val="00E5317E"/>
    <w:rsid w:val="00E5369F"/>
    <w:rsid w:val="00E53883"/>
    <w:rsid w:val="00E53DB3"/>
    <w:rsid w:val="00E552E3"/>
    <w:rsid w:val="00E5581C"/>
    <w:rsid w:val="00E55AC7"/>
    <w:rsid w:val="00E56240"/>
    <w:rsid w:val="00E56EFB"/>
    <w:rsid w:val="00E57106"/>
    <w:rsid w:val="00E576A6"/>
    <w:rsid w:val="00E61B79"/>
    <w:rsid w:val="00E62590"/>
    <w:rsid w:val="00E62AC7"/>
    <w:rsid w:val="00E63F15"/>
    <w:rsid w:val="00E64BC4"/>
    <w:rsid w:val="00E64BED"/>
    <w:rsid w:val="00E65020"/>
    <w:rsid w:val="00E6629B"/>
    <w:rsid w:val="00E6658A"/>
    <w:rsid w:val="00E66AFA"/>
    <w:rsid w:val="00E67214"/>
    <w:rsid w:val="00E67802"/>
    <w:rsid w:val="00E67B9C"/>
    <w:rsid w:val="00E67E7D"/>
    <w:rsid w:val="00E703BC"/>
    <w:rsid w:val="00E70EC9"/>
    <w:rsid w:val="00E70F93"/>
    <w:rsid w:val="00E7245B"/>
    <w:rsid w:val="00E727B8"/>
    <w:rsid w:val="00E72868"/>
    <w:rsid w:val="00E7332C"/>
    <w:rsid w:val="00E73358"/>
    <w:rsid w:val="00E73BB7"/>
    <w:rsid w:val="00E73C05"/>
    <w:rsid w:val="00E73C70"/>
    <w:rsid w:val="00E73F16"/>
    <w:rsid w:val="00E73FBD"/>
    <w:rsid w:val="00E747B5"/>
    <w:rsid w:val="00E74E9F"/>
    <w:rsid w:val="00E75C95"/>
    <w:rsid w:val="00E765E6"/>
    <w:rsid w:val="00E77229"/>
    <w:rsid w:val="00E801FB"/>
    <w:rsid w:val="00E80337"/>
    <w:rsid w:val="00E819D7"/>
    <w:rsid w:val="00E8259B"/>
    <w:rsid w:val="00E82A78"/>
    <w:rsid w:val="00E8369A"/>
    <w:rsid w:val="00E8369E"/>
    <w:rsid w:val="00E8437C"/>
    <w:rsid w:val="00E86811"/>
    <w:rsid w:val="00E869C1"/>
    <w:rsid w:val="00E869D9"/>
    <w:rsid w:val="00E86B19"/>
    <w:rsid w:val="00E86C72"/>
    <w:rsid w:val="00E87056"/>
    <w:rsid w:val="00E87305"/>
    <w:rsid w:val="00E87F31"/>
    <w:rsid w:val="00E90A17"/>
    <w:rsid w:val="00E90BE1"/>
    <w:rsid w:val="00E9156C"/>
    <w:rsid w:val="00E92B49"/>
    <w:rsid w:val="00E92D18"/>
    <w:rsid w:val="00E92D4D"/>
    <w:rsid w:val="00E93883"/>
    <w:rsid w:val="00E939E3"/>
    <w:rsid w:val="00E94B7D"/>
    <w:rsid w:val="00E965FE"/>
    <w:rsid w:val="00E96820"/>
    <w:rsid w:val="00E97F7C"/>
    <w:rsid w:val="00EA03EC"/>
    <w:rsid w:val="00EA041C"/>
    <w:rsid w:val="00EA12D7"/>
    <w:rsid w:val="00EA2150"/>
    <w:rsid w:val="00EA2189"/>
    <w:rsid w:val="00EA344E"/>
    <w:rsid w:val="00EA4896"/>
    <w:rsid w:val="00EA56B0"/>
    <w:rsid w:val="00EA56ED"/>
    <w:rsid w:val="00EA5997"/>
    <w:rsid w:val="00EA5ABB"/>
    <w:rsid w:val="00EA5FAE"/>
    <w:rsid w:val="00EA60E3"/>
    <w:rsid w:val="00EB0A7F"/>
    <w:rsid w:val="00EB0C56"/>
    <w:rsid w:val="00EB12DB"/>
    <w:rsid w:val="00EB1AA8"/>
    <w:rsid w:val="00EB1CC9"/>
    <w:rsid w:val="00EB1F11"/>
    <w:rsid w:val="00EB1F35"/>
    <w:rsid w:val="00EB31F3"/>
    <w:rsid w:val="00EB352D"/>
    <w:rsid w:val="00EB35E7"/>
    <w:rsid w:val="00EB48B4"/>
    <w:rsid w:val="00EB4D3F"/>
    <w:rsid w:val="00EB5482"/>
    <w:rsid w:val="00EB561D"/>
    <w:rsid w:val="00EB643B"/>
    <w:rsid w:val="00EB67EE"/>
    <w:rsid w:val="00EB7077"/>
    <w:rsid w:val="00EB75F2"/>
    <w:rsid w:val="00EB7B3F"/>
    <w:rsid w:val="00EC0A86"/>
    <w:rsid w:val="00EC3389"/>
    <w:rsid w:val="00EC3741"/>
    <w:rsid w:val="00EC38F7"/>
    <w:rsid w:val="00EC3B66"/>
    <w:rsid w:val="00EC4BE9"/>
    <w:rsid w:val="00EC4E52"/>
    <w:rsid w:val="00EC53D4"/>
    <w:rsid w:val="00EC59AC"/>
    <w:rsid w:val="00EC7BE6"/>
    <w:rsid w:val="00ED2B82"/>
    <w:rsid w:val="00ED4054"/>
    <w:rsid w:val="00ED42BF"/>
    <w:rsid w:val="00ED43C0"/>
    <w:rsid w:val="00ED4797"/>
    <w:rsid w:val="00ED4FC9"/>
    <w:rsid w:val="00ED590C"/>
    <w:rsid w:val="00ED6DE8"/>
    <w:rsid w:val="00ED7FF9"/>
    <w:rsid w:val="00EE01CD"/>
    <w:rsid w:val="00EE0D3C"/>
    <w:rsid w:val="00EE136A"/>
    <w:rsid w:val="00EE13BA"/>
    <w:rsid w:val="00EE1A42"/>
    <w:rsid w:val="00EE1F27"/>
    <w:rsid w:val="00EE2587"/>
    <w:rsid w:val="00EE3A82"/>
    <w:rsid w:val="00EE3AD3"/>
    <w:rsid w:val="00EE4BE0"/>
    <w:rsid w:val="00EE599C"/>
    <w:rsid w:val="00EE5E73"/>
    <w:rsid w:val="00EE5FEE"/>
    <w:rsid w:val="00EE61B8"/>
    <w:rsid w:val="00EE62FB"/>
    <w:rsid w:val="00EE6682"/>
    <w:rsid w:val="00EE6BAD"/>
    <w:rsid w:val="00EE6D44"/>
    <w:rsid w:val="00EE6F5E"/>
    <w:rsid w:val="00EE723C"/>
    <w:rsid w:val="00EE7396"/>
    <w:rsid w:val="00EE7D7A"/>
    <w:rsid w:val="00EF1CF0"/>
    <w:rsid w:val="00EF3178"/>
    <w:rsid w:val="00EF35EF"/>
    <w:rsid w:val="00EF3ACC"/>
    <w:rsid w:val="00EF3F1F"/>
    <w:rsid w:val="00EF4635"/>
    <w:rsid w:val="00EF4808"/>
    <w:rsid w:val="00EF4B13"/>
    <w:rsid w:val="00EF4C16"/>
    <w:rsid w:val="00EF5B43"/>
    <w:rsid w:val="00EF6386"/>
    <w:rsid w:val="00EF6E52"/>
    <w:rsid w:val="00EF6E7F"/>
    <w:rsid w:val="00EF6E9A"/>
    <w:rsid w:val="00EF73A8"/>
    <w:rsid w:val="00F00FF6"/>
    <w:rsid w:val="00F029C9"/>
    <w:rsid w:val="00F032E0"/>
    <w:rsid w:val="00F0463C"/>
    <w:rsid w:val="00F0534B"/>
    <w:rsid w:val="00F05A10"/>
    <w:rsid w:val="00F0617A"/>
    <w:rsid w:val="00F06867"/>
    <w:rsid w:val="00F07583"/>
    <w:rsid w:val="00F10467"/>
    <w:rsid w:val="00F105DB"/>
    <w:rsid w:val="00F1075F"/>
    <w:rsid w:val="00F1081E"/>
    <w:rsid w:val="00F10F4E"/>
    <w:rsid w:val="00F11E0B"/>
    <w:rsid w:val="00F129A4"/>
    <w:rsid w:val="00F1304C"/>
    <w:rsid w:val="00F13BCD"/>
    <w:rsid w:val="00F13C16"/>
    <w:rsid w:val="00F15BF5"/>
    <w:rsid w:val="00F16607"/>
    <w:rsid w:val="00F16B62"/>
    <w:rsid w:val="00F2024B"/>
    <w:rsid w:val="00F20D51"/>
    <w:rsid w:val="00F22415"/>
    <w:rsid w:val="00F22B28"/>
    <w:rsid w:val="00F24389"/>
    <w:rsid w:val="00F24696"/>
    <w:rsid w:val="00F2494E"/>
    <w:rsid w:val="00F24A6E"/>
    <w:rsid w:val="00F25E4D"/>
    <w:rsid w:val="00F27422"/>
    <w:rsid w:val="00F305E4"/>
    <w:rsid w:val="00F307E2"/>
    <w:rsid w:val="00F310FD"/>
    <w:rsid w:val="00F3114C"/>
    <w:rsid w:val="00F31333"/>
    <w:rsid w:val="00F32028"/>
    <w:rsid w:val="00F3242A"/>
    <w:rsid w:val="00F331F0"/>
    <w:rsid w:val="00F33424"/>
    <w:rsid w:val="00F33580"/>
    <w:rsid w:val="00F33F40"/>
    <w:rsid w:val="00F34529"/>
    <w:rsid w:val="00F3478B"/>
    <w:rsid w:val="00F351D0"/>
    <w:rsid w:val="00F35654"/>
    <w:rsid w:val="00F35FEE"/>
    <w:rsid w:val="00F3638F"/>
    <w:rsid w:val="00F36561"/>
    <w:rsid w:val="00F36DED"/>
    <w:rsid w:val="00F36FE5"/>
    <w:rsid w:val="00F37104"/>
    <w:rsid w:val="00F37532"/>
    <w:rsid w:val="00F37536"/>
    <w:rsid w:val="00F37603"/>
    <w:rsid w:val="00F37659"/>
    <w:rsid w:val="00F403A1"/>
    <w:rsid w:val="00F40F9F"/>
    <w:rsid w:val="00F4102D"/>
    <w:rsid w:val="00F4170B"/>
    <w:rsid w:val="00F4172A"/>
    <w:rsid w:val="00F41979"/>
    <w:rsid w:val="00F41B66"/>
    <w:rsid w:val="00F42233"/>
    <w:rsid w:val="00F4245C"/>
    <w:rsid w:val="00F42D05"/>
    <w:rsid w:val="00F451CD"/>
    <w:rsid w:val="00F4564F"/>
    <w:rsid w:val="00F459D8"/>
    <w:rsid w:val="00F45D4D"/>
    <w:rsid w:val="00F46A22"/>
    <w:rsid w:val="00F46C6F"/>
    <w:rsid w:val="00F4710C"/>
    <w:rsid w:val="00F47977"/>
    <w:rsid w:val="00F508F1"/>
    <w:rsid w:val="00F5110D"/>
    <w:rsid w:val="00F511BC"/>
    <w:rsid w:val="00F5172B"/>
    <w:rsid w:val="00F51772"/>
    <w:rsid w:val="00F522FB"/>
    <w:rsid w:val="00F52B83"/>
    <w:rsid w:val="00F5316B"/>
    <w:rsid w:val="00F54A3A"/>
    <w:rsid w:val="00F550BA"/>
    <w:rsid w:val="00F564CB"/>
    <w:rsid w:val="00F56DAD"/>
    <w:rsid w:val="00F573E4"/>
    <w:rsid w:val="00F5776D"/>
    <w:rsid w:val="00F60F14"/>
    <w:rsid w:val="00F60F4E"/>
    <w:rsid w:val="00F610FA"/>
    <w:rsid w:val="00F61171"/>
    <w:rsid w:val="00F61409"/>
    <w:rsid w:val="00F624A6"/>
    <w:rsid w:val="00F62DCE"/>
    <w:rsid w:val="00F6332A"/>
    <w:rsid w:val="00F63C28"/>
    <w:rsid w:val="00F64422"/>
    <w:rsid w:val="00F6463A"/>
    <w:rsid w:val="00F64CB1"/>
    <w:rsid w:val="00F64DFD"/>
    <w:rsid w:val="00F6652B"/>
    <w:rsid w:val="00F70B47"/>
    <w:rsid w:val="00F70BC2"/>
    <w:rsid w:val="00F70CE3"/>
    <w:rsid w:val="00F72FCE"/>
    <w:rsid w:val="00F74791"/>
    <w:rsid w:val="00F74ACB"/>
    <w:rsid w:val="00F74F1E"/>
    <w:rsid w:val="00F76758"/>
    <w:rsid w:val="00F76B34"/>
    <w:rsid w:val="00F775CA"/>
    <w:rsid w:val="00F80444"/>
    <w:rsid w:val="00F812D6"/>
    <w:rsid w:val="00F841AE"/>
    <w:rsid w:val="00F84253"/>
    <w:rsid w:val="00F844B8"/>
    <w:rsid w:val="00F84704"/>
    <w:rsid w:val="00F84B01"/>
    <w:rsid w:val="00F853AC"/>
    <w:rsid w:val="00F85BE4"/>
    <w:rsid w:val="00F85E5B"/>
    <w:rsid w:val="00F85F74"/>
    <w:rsid w:val="00F86755"/>
    <w:rsid w:val="00F86FCE"/>
    <w:rsid w:val="00F8777A"/>
    <w:rsid w:val="00F901F0"/>
    <w:rsid w:val="00F9025B"/>
    <w:rsid w:val="00F905E6"/>
    <w:rsid w:val="00F90753"/>
    <w:rsid w:val="00F90C47"/>
    <w:rsid w:val="00F93462"/>
    <w:rsid w:val="00F93DC4"/>
    <w:rsid w:val="00F93E9D"/>
    <w:rsid w:val="00F9400C"/>
    <w:rsid w:val="00F94CAB"/>
    <w:rsid w:val="00F957E0"/>
    <w:rsid w:val="00F95EB7"/>
    <w:rsid w:val="00F96443"/>
    <w:rsid w:val="00F967A3"/>
    <w:rsid w:val="00F96855"/>
    <w:rsid w:val="00F96FA4"/>
    <w:rsid w:val="00F97C95"/>
    <w:rsid w:val="00F97D61"/>
    <w:rsid w:val="00F97DE8"/>
    <w:rsid w:val="00F97EB9"/>
    <w:rsid w:val="00FA0A53"/>
    <w:rsid w:val="00FA0BE2"/>
    <w:rsid w:val="00FA0C03"/>
    <w:rsid w:val="00FA0EE1"/>
    <w:rsid w:val="00FA1CE8"/>
    <w:rsid w:val="00FA1ECC"/>
    <w:rsid w:val="00FA45F5"/>
    <w:rsid w:val="00FA46A9"/>
    <w:rsid w:val="00FA4A38"/>
    <w:rsid w:val="00FA6F24"/>
    <w:rsid w:val="00FA7923"/>
    <w:rsid w:val="00FB0218"/>
    <w:rsid w:val="00FB0CDD"/>
    <w:rsid w:val="00FB0E9D"/>
    <w:rsid w:val="00FB1370"/>
    <w:rsid w:val="00FB1A5D"/>
    <w:rsid w:val="00FB20B9"/>
    <w:rsid w:val="00FB3015"/>
    <w:rsid w:val="00FB378C"/>
    <w:rsid w:val="00FB383E"/>
    <w:rsid w:val="00FB450F"/>
    <w:rsid w:val="00FB4820"/>
    <w:rsid w:val="00FB4B52"/>
    <w:rsid w:val="00FB5696"/>
    <w:rsid w:val="00FB5B8A"/>
    <w:rsid w:val="00FB5C20"/>
    <w:rsid w:val="00FB7BAE"/>
    <w:rsid w:val="00FB7F6A"/>
    <w:rsid w:val="00FC1228"/>
    <w:rsid w:val="00FC1EE0"/>
    <w:rsid w:val="00FC22CE"/>
    <w:rsid w:val="00FC281F"/>
    <w:rsid w:val="00FC3E2F"/>
    <w:rsid w:val="00FC4B94"/>
    <w:rsid w:val="00FC5AFA"/>
    <w:rsid w:val="00FC64B1"/>
    <w:rsid w:val="00FC6791"/>
    <w:rsid w:val="00FC72B0"/>
    <w:rsid w:val="00FC7519"/>
    <w:rsid w:val="00FD061E"/>
    <w:rsid w:val="00FD087D"/>
    <w:rsid w:val="00FD17C0"/>
    <w:rsid w:val="00FD2583"/>
    <w:rsid w:val="00FD3DAC"/>
    <w:rsid w:val="00FD3E21"/>
    <w:rsid w:val="00FD48D9"/>
    <w:rsid w:val="00FD4D69"/>
    <w:rsid w:val="00FD4E90"/>
    <w:rsid w:val="00FD529D"/>
    <w:rsid w:val="00FD678B"/>
    <w:rsid w:val="00FD69E5"/>
    <w:rsid w:val="00FD6B63"/>
    <w:rsid w:val="00FD77BB"/>
    <w:rsid w:val="00FE057D"/>
    <w:rsid w:val="00FE076E"/>
    <w:rsid w:val="00FE08E4"/>
    <w:rsid w:val="00FE0F5F"/>
    <w:rsid w:val="00FE16B7"/>
    <w:rsid w:val="00FE1895"/>
    <w:rsid w:val="00FE1D13"/>
    <w:rsid w:val="00FE234D"/>
    <w:rsid w:val="00FE23D3"/>
    <w:rsid w:val="00FE3E1A"/>
    <w:rsid w:val="00FE4645"/>
    <w:rsid w:val="00FE46F3"/>
    <w:rsid w:val="00FE4F49"/>
    <w:rsid w:val="00FE5493"/>
    <w:rsid w:val="00FE648F"/>
    <w:rsid w:val="00FE7030"/>
    <w:rsid w:val="00FE78D3"/>
    <w:rsid w:val="00FE7DEF"/>
    <w:rsid w:val="00FF03E0"/>
    <w:rsid w:val="00FF1A0D"/>
    <w:rsid w:val="00FF22E8"/>
    <w:rsid w:val="00FF259B"/>
    <w:rsid w:val="00FF2875"/>
    <w:rsid w:val="00FF3E9A"/>
    <w:rsid w:val="00FF4258"/>
    <w:rsid w:val="00FF4CF0"/>
    <w:rsid w:val="00FF5461"/>
    <w:rsid w:val="00FF58A0"/>
    <w:rsid w:val="00FF5B02"/>
    <w:rsid w:val="00FF5EFC"/>
    <w:rsid w:val="00FF62F4"/>
    <w:rsid w:val="00FF6FE2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7055F"/>
  <w15:docId w15:val="{087E0C8C-9E91-40B9-AA5F-1C43FD8B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C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7444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3AA1"/>
    <w:rPr>
      <w:color w:val="800080" w:themeColor="followedHyperlink"/>
      <w:u w:val="single"/>
    </w:rPr>
  </w:style>
  <w:style w:type="paragraph" w:customStyle="1" w:styleId="Default">
    <w:name w:val="Default"/>
    <w:rsid w:val="008B33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B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B239A"/>
  </w:style>
  <w:style w:type="paragraph" w:styleId="Pieddepage">
    <w:name w:val="footer"/>
    <w:basedOn w:val="Normal"/>
    <w:link w:val="PieddepageCar"/>
    <w:uiPriority w:val="99"/>
    <w:unhideWhenUsed/>
    <w:rsid w:val="006B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239A"/>
  </w:style>
  <w:style w:type="paragraph" w:styleId="Textedebulles">
    <w:name w:val="Balloon Text"/>
    <w:basedOn w:val="Normal"/>
    <w:link w:val="TextedebullesCar"/>
    <w:uiPriority w:val="99"/>
    <w:semiHidden/>
    <w:unhideWhenUsed/>
    <w:rsid w:val="006B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3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D1282"/>
    <w:rPr>
      <w:b/>
      <w:bCs/>
    </w:rPr>
  </w:style>
  <w:style w:type="character" w:styleId="Accentuation">
    <w:name w:val="Emphasis"/>
    <w:basedOn w:val="Policepardfaut"/>
    <w:uiPriority w:val="20"/>
    <w:qFormat/>
    <w:rsid w:val="009509F3"/>
    <w:rPr>
      <w:i/>
      <w:iCs/>
    </w:rPr>
  </w:style>
  <w:style w:type="paragraph" w:customStyle="1" w:styleId="bodytext1">
    <w:name w:val="bodytext1"/>
    <w:basedOn w:val="Normal"/>
    <w:rsid w:val="009509F3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styleId="Paragraphedeliste">
    <w:name w:val="List Paragraph"/>
    <w:basedOn w:val="Normal"/>
    <w:qFormat/>
    <w:rsid w:val="00581BD7"/>
    <w:pPr>
      <w:suppressAutoHyphens/>
      <w:ind w:left="720"/>
      <w:jc w:val="center"/>
    </w:pPr>
    <w:rPr>
      <w:rFonts w:ascii="Calibri" w:eastAsia="Calibri" w:hAnsi="Calibri" w:cs="Times New Roman"/>
      <w:lang w:eastAsia="ar-SA"/>
    </w:rPr>
  </w:style>
  <w:style w:type="paragraph" w:styleId="Corpsdetexte">
    <w:name w:val="Body Text"/>
    <w:basedOn w:val="Normal"/>
    <w:link w:val="CorpsdetexteCar"/>
    <w:uiPriority w:val="1"/>
    <w:qFormat/>
    <w:rsid w:val="003A7A8F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A7A8F"/>
    <w:rPr>
      <w:rFonts w:ascii="Calibri" w:eastAsia="Calibri" w:hAnsi="Calibri" w:cs="Calibr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A7A8F"/>
    <w:pPr>
      <w:widowControl w:val="0"/>
      <w:spacing w:before="138" w:after="0" w:line="240" w:lineRule="auto"/>
      <w:ind w:left="193" w:right="195"/>
      <w:jc w:val="center"/>
    </w:pPr>
    <w:rPr>
      <w:rFonts w:ascii="Calibri" w:eastAsia="Calibri" w:hAnsi="Calibri" w:cs="Calibri"/>
      <w:lang w:val="en-US" w:eastAsia="en-US"/>
    </w:rPr>
  </w:style>
  <w:style w:type="paragraph" w:styleId="Sansinterligne">
    <w:name w:val="No Spacing"/>
    <w:uiPriority w:val="1"/>
    <w:qFormat/>
    <w:rsid w:val="00D44DA2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C02201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30BF0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203635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651DBB"/>
  </w:style>
  <w:style w:type="character" w:customStyle="1" w:styleId="Mentionnonrsolue4">
    <w:name w:val="Mention non résolue4"/>
    <w:basedOn w:val="Policepardfaut"/>
    <w:uiPriority w:val="99"/>
    <w:semiHidden/>
    <w:unhideWhenUsed/>
    <w:rsid w:val="00014D6E"/>
    <w:rPr>
      <w:color w:val="605E5C"/>
      <w:shd w:val="clear" w:color="auto" w:fill="E1DFDD"/>
    </w:rPr>
  </w:style>
  <w:style w:type="character" w:customStyle="1" w:styleId="Mentionnonrsolue5">
    <w:name w:val="Mention non résolue5"/>
    <w:basedOn w:val="Policepardfaut"/>
    <w:uiPriority w:val="99"/>
    <w:semiHidden/>
    <w:unhideWhenUsed/>
    <w:rsid w:val="002E5C33"/>
    <w:rPr>
      <w:color w:val="605E5C"/>
      <w:shd w:val="clear" w:color="auto" w:fill="E1DFDD"/>
    </w:rPr>
  </w:style>
  <w:style w:type="character" w:customStyle="1" w:styleId="Mentionnonrsolue6">
    <w:name w:val="Mention non résolue6"/>
    <w:basedOn w:val="Policepardfaut"/>
    <w:uiPriority w:val="99"/>
    <w:semiHidden/>
    <w:unhideWhenUsed/>
    <w:rsid w:val="005B37BC"/>
    <w:rPr>
      <w:color w:val="605E5C"/>
      <w:shd w:val="clear" w:color="auto" w:fill="E1DFDD"/>
    </w:rPr>
  </w:style>
  <w:style w:type="character" w:customStyle="1" w:styleId="Mentionnonrsolue7">
    <w:name w:val="Mention non résolue7"/>
    <w:basedOn w:val="Policepardfaut"/>
    <w:uiPriority w:val="99"/>
    <w:semiHidden/>
    <w:unhideWhenUsed/>
    <w:rsid w:val="00E21E06"/>
    <w:rPr>
      <w:color w:val="605E5C"/>
      <w:shd w:val="clear" w:color="auto" w:fill="E1DFDD"/>
    </w:rPr>
  </w:style>
  <w:style w:type="character" w:customStyle="1" w:styleId="Mentionnonrsolue8">
    <w:name w:val="Mention non résolue8"/>
    <w:basedOn w:val="Policepardfaut"/>
    <w:uiPriority w:val="99"/>
    <w:semiHidden/>
    <w:unhideWhenUsed/>
    <w:rsid w:val="0046510F"/>
    <w:rPr>
      <w:color w:val="605E5C"/>
      <w:shd w:val="clear" w:color="auto" w:fill="E1DFDD"/>
    </w:rPr>
  </w:style>
  <w:style w:type="character" w:customStyle="1" w:styleId="Mentionnonrsolue9">
    <w:name w:val="Mention non résolue9"/>
    <w:basedOn w:val="Policepardfaut"/>
    <w:uiPriority w:val="99"/>
    <w:semiHidden/>
    <w:unhideWhenUsed/>
    <w:rsid w:val="00454AB6"/>
    <w:rPr>
      <w:color w:val="605E5C"/>
      <w:shd w:val="clear" w:color="auto" w:fill="E1DFDD"/>
    </w:rPr>
  </w:style>
  <w:style w:type="character" w:customStyle="1" w:styleId="Mentionnonrsolue10">
    <w:name w:val="Mention non résolue10"/>
    <w:basedOn w:val="Policepardfaut"/>
    <w:uiPriority w:val="99"/>
    <w:semiHidden/>
    <w:unhideWhenUsed/>
    <w:rsid w:val="00BF233B"/>
    <w:rPr>
      <w:color w:val="605E5C"/>
      <w:shd w:val="clear" w:color="auto" w:fill="E1DFDD"/>
    </w:rPr>
  </w:style>
  <w:style w:type="character" w:customStyle="1" w:styleId="Mentionnonrsolue11">
    <w:name w:val="Mention non résolue11"/>
    <w:basedOn w:val="Policepardfaut"/>
    <w:uiPriority w:val="99"/>
    <w:semiHidden/>
    <w:unhideWhenUsed/>
    <w:rsid w:val="008568A5"/>
    <w:rPr>
      <w:color w:val="605E5C"/>
      <w:shd w:val="clear" w:color="auto" w:fill="E1DFDD"/>
    </w:rPr>
  </w:style>
  <w:style w:type="character" w:customStyle="1" w:styleId="Mentionnonrsolue12">
    <w:name w:val="Mention non résolue12"/>
    <w:basedOn w:val="Policepardfaut"/>
    <w:uiPriority w:val="99"/>
    <w:semiHidden/>
    <w:unhideWhenUsed/>
    <w:rsid w:val="00AC6D20"/>
    <w:rPr>
      <w:color w:val="605E5C"/>
      <w:shd w:val="clear" w:color="auto" w:fill="E1DFDD"/>
    </w:rPr>
  </w:style>
  <w:style w:type="character" w:customStyle="1" w:styleId="Mentionnonrsolue13">
    <w:name w:val="Mention non résolue13"/>
    <w:basedOn w:val="Policepardfaut"/>
    <w:uiPriority w:val="99"/>
    <w:semiHidden/>
    <w:unhideWhenUsed/>
    <w:rsid w:val="001563D7"/>
    <w:rPr>
      <w:color w:val="605E5C"/>
      <w:shd w:val="clear" w:color="auto" w:fill="E1DFDD"/>
    </w:rPr>
  </w:style>
  <w:style w:type="character" w:customStyle="1" w:styleId="Mentionnonrsolue14">
    <w:name w:val="Mention non résolue14"/>
    <w:basedOn w:val="Policepardfaut"/>
    <w:uiPriority w:val="99"/>
    <w:semiHidden/>
    <w:unhideWhenUsed/>
    <w:rsid w:val="004D66FE"/>
    <w:rPr>
      <w:color w:val="605E5C"/>
      <w:shd w:val="clear" w:color="auto" w:fill="E1DFDD"/>
    </w:rPr>
  </w:style>
  <w:style w:type="character" w:customStyle="1" w:styleId="Mentionnonrsolue15">
    <w:name w:val="Mention non résolue15"/>
    <w:basedOn w:val="Policepardfaut"/>
    <w:uiPriority w:val="99"/>
    <w:semiHidden/>
    <w:unhideWhenUsed/>
    <w:rsid w:val="00F3478B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126E64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577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77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77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77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77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3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tl.univ-tours.fr/version-francaise/activites/mardi-conferences-et-cours-partages/au-chevet-de-la-ve-republique" TargetMode="External"/><Relationship Id="rId18" Type="http://schemas.openxmlformats.org/officeDocument/2006/relationships/hyperlink" Target="https://utl.univ-tours.fr/version-francaise/activites/jeudi-conferences-decentralisees-cours/conferences-decentralisees-a-saint-cyr-sur-loire/les-fetes-au-moyen-age" TargetMode="External"/><Relationship Id="rId26" Type="http://schemas.openxmlformats.org/officeDocument/2006/relationships/hyperlink" Target="https://utl.univ-tours.fr/version-francaise/activites/jeudi-conferences-decentralisees-cours/conferences-decentralisees-a-saint-cyr-sur-loire/les-consequences-biologiques-de-la-maltraitance-infantile" TargetMode="External"/><Relationship Id="rId39" Type="http://schemas.openxmlformats.org/officeDocument/2006/relationships/hyperlink" Target="https://utl.univ-tours.fr/version-francaise/activites/jeudi-conferences-decentralisees-cours/conferences-decentralisees-a-fondettes/olympe-de-gouges-et-la-sante-des-femmes" TargetMode="External"/><Relationship Id="rId21" Type="http://schemas.openxmlformats.org/officeDocument/2006/relationships/hyperlink" Target="https://utl.univ-tours.fr/version-francaise/activites/lundi-cours-specifiques/utl-programme-2025-2026-cours-du-lundi-1er-semestre" TargetMode="External"/><Relationship Id="rId34" Type="http://schemas.openxmlformats.org/officeDocument/2006/relationships/hyperlink" Target="https://utl.univ-tours.fr/version-francaise/activites/mardi-conferences-et-cours-partages/conferences-a-18h00/le-financement-de-la-securite-sociale-et-leconomie-de-la-sante" TargetMode="External"/><Relationship Id="rId42" Type="http://schemas.openxmlformats.org/officeDocument/2006/relationships/hyperlink" Target="https://utl.univ-tours.fr/version-francaise/activites/jeudi-conferences-decentralisees-cours/conferences-decentralisees-a-saint-cyr-sur-loire/lage-dor-des-bouillons-parisiens-du-milieu-du-xixe-siecle-a-la-belle-epoque" TargetMode="External"/><Relationship Id="rId47" Type="http://schemas.openxmlformats.org/officeDocument/2006/relationships/hyperlink" Target="https://utl.univ-tours.fr/version-francaise/activites/jeudi-conferences-decentralisees-cours/conferences-decentralisees-a-saint-cyr-sur-loire/majapahit-un-empire-maritime-entre-chine-inde-et-iles-aux-epices" TargetMode="External"/><Relationship Id="rId50" Type="http://schemas.openxmlformats.org/officeDocument/2006/relationships/hyperlink" Target="https://utl.univ-tours.fr/version-francaise/activites/mardi-conferences-et-cours-partages/conferences-a-18h00/entre-grecs-et-romains-carthage-lennemi-hereditaire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tl.univ-tours.fr/version-francaise/activites/lundi-cours-specifiques/utl-programme-2025-2026-cours-du-lundi-1er-semestre" TargetMode="External"/><Relationship Id="rId29" Type="http://schemas.openxmlformats.org/officeDocument/2006/relationships/hyperlink" Target="https://utl.univ-tours.fr/version-francaise/activites/mardi-conferences-et-cours-partages/conferences-a-18h00/quest-ce-que-le-droit" TargetMode="External"/><Relationship Id="rId11" Type="http://schemas.openxmlformats.org/officeDocument/2006/relationships/hyperlink" Target="https://utl.univ-tours.fr/version-francaise/activites/mercredi-ateliers-cycles-thematiques/cycles-thematiques/histoire-de-limmigration-aux-etats-unis" TargetMode="External"/><Relationship Id="rId24" Type="http://schemas.openxmlformats.org/officeDocument/2006/relationships/hyperlink" Target="https://utl.univ-tours.fr/version-francaise/activites/lundi-cours-specifiques/utl-programme-2025-2026-cours-du-lundi-1er-semestre" TargetMode="External"/><Relationship Id="rId32" Type="http://schemas.openxmlformats.org/officeDocument/2006/relationships/hyperlink" Target="https://utl.univ-tours.fr/version-francaise/activites/mardi-conferences-et-cours-partages/conferences-a-18h00/limportance-de-lactivite-physique-et-sportive-pour-la-sante-et-le-bien-etre-a-la-retraite" TargetMode="External"/><Relationship Id="rId37" Type="http://schemas.openxmlformats.org/officeDocument/2006/relationships/hyperlink" Target="https://utl.univ-tours.fr/version-francaise/activites/mardi-conferences-et-cours-partages/conferences-a-18h00/les-forets-francaises-face-au-changement-climatique" TargetMode="External"/><Relationship Id="rId40" Type="http://schemas.openxmlformats.org/officeDocument/2006/relationships/hyperlink" Target="https://utl.univ-tours.fr/version-francaise/activites/mardi-conferences-et-cours-partages/conferences-a-18h00/harcelement-et-consentement" TargetMode="External"/><Relationship Id="rId45" Type="http://schemas.openxmlformats.org/officeDocument/2006/relationships/hyperlink" Target="https://utl.univ-tours.fr/version-francaise/activites/mardi-conferences-et-cours-partages/conferences-a-18h00/geopolitique-du-moyen-orient" TargetMode="External"/><Relationship Id="rId53" Type="http://schemas.openxmlformats.org/officeDocument/2006/relationships/hyperlink" Target="https://utl.univ-tours.fr/version-francaise/activites/jeudi-conferences-decentralisees-cours/conferences-decentralisees-a-saint-cyr-sur-loire/lattachement-un-besoin-aussi-primaire-que-boire-et-mang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tl.univ-tours.fr/version-francaise/activites/mardi-conferences-et-cours-partages/conferences-a-18h00/comment-peindre-lautomne-en-musique" TargetMode="External"/><Relationship Id="rId19" Type="http://schemas.openxmlformats.org/officeDocument/2006/relationships/hyperlink" Target="https://utl.univ-tours.fr/version-francaise/activites/lundi-cours-specifiques/utl-programme-2025-2026-cours-du-lundi-1er-semestre" TargetMode="External"/><Relationship Id="rId31" Type="http://schemas.openxmlformats.org/officeDocument/2006/relationships/hyperlink" Target="https://utl.univ-tours.fr/version-francaise/activites/mardi-conferences-et-cours-partages/conferences-a-18h00/histoire-de-lukraine" TargetMode="External"/><Relationship Id="rId44" Type="http://schemas.openxmlformats.org/officeDocument/2006/relationships/hyperlink" Target="https://utl.univ-tours.fr/version-francaise/activites/mercredi-ateliers-cycles-thematiques/cycles-thematiques/petite-histoire-de-la-confiture" TargetMode="External"/><Relationship Id="rId52" Type="http://schemas.openxmlformats.org/officeDocument/2006/relationships/hyperlink" Target="https://utl.univ-tours.fr/version-francaise/activites/mardi-conferences-et-cours-partages/conferences-a-18h00/marguerite-duras-ou-comment-ecrire-le-sil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l.univ-tours.fr/version-francaise/activites/lundi-cours-specifiques/utl-programme-2025-2026-cours-du-lundi-1er-semestre" TargetMode="External"/><Relationship Id="rId14" Type="http://schemas.openxmlformats.org/officeDocument/2006/relationships/hyperlink" Target="https://utl.univ-tours.fr/version-francaise/activites/mercredi-ateliers-cycles-thematiques/cycles-thematiques/histoire-de-limmigration-aux-etats-unis" TargetMode="External"/><Relationship Id="rId22" Type="http://schemas.openxmlformats.org/officeDocument/2006/relationships/hyperlink" Target="https://utl.univ-tours.fr/version-francaise/activites/lundi-cours-specifiques/utl-programme-2025-2026-cours-du-lundi-1er-semestre" TargetMode="External"/><Relationship Id="rId27" Type="http://schemas.openxmlformats.org/officeDocument/2006/relationships/hyperlink" Target="https://utl.univ-tours.fr/version-francaise/activites/lundi-cours-specifiques/utl-programme-2025-2026-cours-du-lundi-1er-semestre" TargetMode="External"/><Relationship Id="rId30" Type="http://schemas.openxmlformats.org/officeDocument/2006/relationships/hyperlink" Target="https://utl.univ-tours.fr/version-francaise/activites/lundi-cours-specifiques/utl-programme-2025-2026-cours-du-lundi-1er-semestre" TargetMode="External"/><Relationship Id="rId35" Type="http://schemas.openxmlformats.org/officeDocument/2006/relationships/hyperlink" Target="https://utl.univ-tours.fr/version-francaise/activites/jeudi-conferences-decentralisees-cours/conferences-decentralisees-a-saint-cyr-sur-loire/panoramia" TargetMode="External"/><Relationship Id="rId43" Type="http://schemas.openxmlformats.org/officeDocument/2006/relationships/hyperlink" Target="https://utl.univ-tours.fr/version-francaise/activites/mardi-conferences-et-cours-partages/conferences-a-18h00/leurope-dans-un-monde-de-blocs" TargetMode="External"/><Relationship Id="rId48" Type="http://schemas.openxmlformats.org/officeDocument/2006/relationships/hyperlink" Target="https://utl.univ-tours.fr/version-francaise/activites/mercredi-ateliers-cycles-thematiques/cycles-thematiques/petite-histoire-de-la-confiture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utl.univ-tours.fr/version-francaise/activites/jeudi-conferences-decentralisees-cours/conferences-decentralisees-a-saint-cyr-sur-loire/a-quoi-servent-les-mythes-grecs-aujourdhui" TargetMode="External"/><Relationship Id="rId51" Type="http://schemas.openxmlformats.org/officeDocument/2006/relationships/hyperlink" Target="https://utl.univ-tours.fr/version-francaise/activites/mardi-conferences-et-cours-partages/conferences-a-18h00/histoire-en-images-les-collections-du-departement-des-estampes-et-de-la-photographie-de-la-bibliotheque-nationale-de-france" TargetMode="External"/><Relationship Id="rId3" Type="http://schemas.openxmlformats.org/officeDocument/2006/relationships/styles" Target="styles.xml"/><Relationship Id="rId12" Type="http://schemas.openxmlformats.org/officeDocument/2006/relationships/hyperlink" Target="https://utl.univ-tours.fr/version-francaise/activites/lundi-cours-specifiques/utl-programme-2025-2026-cours-du-lundi-1er-semestre" TargetMode="External"/><Relationship Id="rId17" Type="http://schemas.openxmlformats.org/officeDocument/2006/relationships/hyperlink" Target="https://utl.univ-tours.fr/version-francaise/activites/mercredi-ateliers-cycles-thematiques/cycles-thematiques/histoire-de-limmigration-aux-etats-unis" TargetMode="External"/><Relationship Id="rId25" Type="http://schemas.openxmlformats.org/officeDocument/2006/relationships/hyperlink" Target="https://utl.univ-tours.fr/version-francaise/activites/mardi-conferences-et-cours-partages/conferences-a-18h00/les-antibiotiques-entre-menace-et-moteur-de-survie" TargetMode="External"/><Relationship Id="rId33" Type="http://schemas.openxmlformats.org/officeDocument/2006/relationships/hyperlink" Target="https://utl.univ-tours.fr/version-francaise/activites/mardi-conferences-et-cours-partages/conferences-a-18h00/les-liens-entre-diabete-et-obesite" TargetMode="External"/><Relationship Id="rId38" Type="http://schemas.openxmlformats.org/officeDocument/2006/relationships/hyperlink" Target="https://utl.univ-tours.fr/version-francaise/activites/mardi-conferences-et-cours-partages/du-cirque-aux-arts-de-la-piste" TargetMode="External"/><Relationship Id="rId46" Type="http://schemas.openxmlformats.org/officeDocument/2006/relationships/hyperlink" Target="https://utl.univ-tours.fr/version-francaise/activites/mercredi-ateliers-cycles-thematiques/cycles-thematiques/petite-histoire-de-la-confiture" TargetMode="External"/><Relationship Id="rId20" Type="http://schemas.openxmlformats.org/officeDocument/2006/relationships/hyperlink" Target="https://utl.univ-tours.fr/version-francaise/activites/mardi-conferences-et-cours-partages/conferences-a-18h00/desinformation-ia-et-reseaux-sociaux-comment-sy-retrouver" TargetMode="External"/><Relationship Id="rId41" Type="http://schemas.openxmlformats.org/officeDocument/2006/relationships/hyperlink" Target="https://utl.univ-tours.fr/version-francaise/activites/mardi-conferences-et-cours-partages/conferences-a-18h00/ecrire-dublin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utl.univ-tours.fr/version-francaise/activites/jeudi-conferences-decentralisees-cours/conferences-decentralisees-a-fondettes/les-%c2%ab-nouveaux-allemands-%c2%bb-dans-la-litterature-et-le-cinema-contemporains" TargetMode="External"/><Relationship Id="rId23" Type="http://schemas.openxmlformats.org/officeDocument/2006/relationships/hyperlink" Target="https://utl.univ-tours.fr/version-francaise/activites/mardi-conferences-et-cours-partages/conferences-a-18h00/de-la-conquete-de-louest-a-la-quete-du-groenland-lexpansionnisme-americain-depuis-lachat-de-la-louisiane" TargetMode="External"/><Relationship Id="rId28" Type="http://schemas.openxmlformats.org/officeDocument/2006/relationships/hyperlink" Target="https://utl.univ-tours.fr/version-francaise/activites/lundi-cours-specifiques/utl-programme-2025-2026-cours-du-lundi-1er-semestre" TargetMode="External"/><Relationship Id="rId36" Type="http://schemas.openxmlformats.org/officeDocument/2006/relationships/hyperlink" Target="https://utl.univ-tours.fr/version-francaise/activites/mardi-conferences-et-cours-partages/conferences-a-18h00/volcans-et-magmas" TargetMode="External"/><Relationship Id="rId49" Type="http://schemas.openxmlformats.org/officeDocument/2006/relationships/hyperlink" Target="https://utl.univ-tours.fr/version-francaise/activites/mardi-conferences-et-cours-partages/conferences-a-18h00/le-francais-dans-lespace-et-le-temps-aux-origines-de-la-francophon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9A409-762B-427D-8F6F-F8802C52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3971</Words>
  <Characters>21842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25762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Jeandin</dc:creator>
  <cp:lastModifiedBy>Sebastien Bernard</cp:lastModifiedBy>
  <cp:revision>9</cp:revision>
  <cp:lastPrinted>2025-06-25T14:18:00Z</cp:lastPrinted>
  <dcterms:created xsi:type="dcterms:W3CDTF">2025-08-30T07:38:00Z</dcterms:created>
  <dcterms:modified xsi:type="dcterms:W3CDTF">2025-09-16T08:33:00Z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124894528</vt:i4>
  </property>
</Properties>
</file>